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8EF" w14:textId="338E82B8" w:rsidR="0024482C" w:rsidRDefault="005A3EDB">
      <w:pPr>
        <w:rPr>
          <w:lang w:val="nl-NL"/>
        </w:rPr>
      </w:pPr>
      <w:r>
        <w:rPr>
          <w:lang w:val="nl-NL"/>
        </w:rPr>
        <w:t>RVB 17/10/2022</w:t>
      </w:r>
    </w:p>
    <w:p w14:paraId="7D398975" w14:textId="235B4BAF" w:rsidR="005A3EDB" w:rsidRDefault="005A3EDB">
      <w:pPr>
        <w:rPr>
          <w:lang w:val="nl-NL"/>
        </w:rPr>
      </w:pPr>
    </w:p>
    <w:p w14:paraId="00734DEC" w14:textId="19F28888" w:rsidR="005A3EDB" w:rsidRDefault="005A3EDB">
      <w:pPr>
        <w:rPr>
          <w:lang w:val="nl-NL"/>
        </w:rPr>
      </w:pPr>
      <w:r>
        <w:rPr>
          <w:lang w:val="nl-NL"/>
        </w:rPr>
        <w:t>19.35u aanvang</w:t>
      </w:r>
    </w:p>
    <w:p w14:paraId="086C7BEA" w14:textId="644E9F5F" w:rsidR="005A3EDB" w:rsidRDefault="005A3EDB">
      <w:pPr>
        <w:rPr>
          <w:lang w:val="nl-NL"/>
        </w:rPr>
      </w:pPr>
    </w:p>
    <w:p w14:paraId="0DB8FD8E" w14:textId="77777777" w:rsidR="00535CD1" w:rsidRDefault="00535CD1">
      <w:pPr>
        <w:rPr>
          <w:u w:val="single"/>
          <w:lang w:val="nl-NL"/>
        </w:rPr>
      </w:pPr>
      <w:r w:rsidRPr="00535CD1">
        <w:rPr>
          <w:u w:val="single"/>
          <w:lang w:val="nl-NL"/>
        </w:rPr>
        <w:t xml:space="preserve">Secretariaat </w:t>
      </w:r>
    </w:p>
    <w:p w14:paraId="3744EF3B" w14:textId="53186045" w:rsidR="00535CD1" w:rsidRDefault="00535CD1">
      <w:pPr>
        <w:rPr>
          <w:lang w:val="nl-NL"/>
        </w:rPr>
      </w:pPr>
    </w:p>
    <w:p w14:paraId="0BB28C0A" w14:textId="524148AB" w:rsidR="005A3EDB" w:rsidRDefault="005A3EDB">
      <w:pPr>
        <w:rPr>
          <w:lang w:val="nl-NL"/>
        </w:rPr>
      </w:pPr>
      <w:r>
        <w:rPr>
          <w:lang w:val="nl-NL"/>
        </w:rPr>
        <w:t>2</w:t>
      </w:r>
      <w:r w:rsidRPr="005A3EDB">
        <w:rPr>
          <w:vertAlign w:val="superscript"/>
          <w:lang w:val="nl-NL"/>
        </w:rPr>
        <w:t>e</w:t>
      </w:r>
      <w:r>
        <w:rPr>
          <w:lang w:val="nl-NL"/>
        </w:rPr>
        <w:t xml:space="preserve"> </w:t>
      </w:r>
      <w:r w:rsidR="00535CD1">
        <w:rPr>
          <w:lang w:val="nl-NL"/>
        </w:rPr>
        <w:t>A</w:t>
      </w:r>
      <w:r>
        <w:rPr>
          <w:lang w:val="nl-NL"/>
        </w:rPr>
        <w:t xml:space="preserve">lgemene </w:t>
      </w:r>
      <w:r w:rsidR="00535CD1">
        <w:rPr>
          <w:lang w:val="nl-NL"/>
        </w:rPr>
        <w:t>V</w:t>
      </w:r>
      <w:r>
        <w:rPr>
          <w:lang w:val="nl-NL"/>
        </w:rPr>
        <w:t>ergadering</w:t>
      </w:r>
      <w:r w:rsidR="00535CD1">
        <w:rPr>
          <w:lang w:val="nl-NL"/>
        </w:rPr>
        <w:t xml:space="preserve"> dd.</w:t>
      </w:r>
      <w:r>
        <w:rPr>
          <w:lang w:val="nl-NL"/>
        </w:rPr>
        <w:t xml:space="preserve"> 1 oktober – Niet voldoende aanwezigen, 22/11 nieuwe</w:t>
      </w:r>
      <w:r w:rsidR="00535CD1">
        <w:rPr>
          <w:lang w:val="nl-NL"/>
        </w:rPr>
        <w:t>, buitengewone leden</w:t>
      </w:r>
      <w:r>
        <w:rPr>
          <w:lang w:val="nl-NL"/>
        </w:rPr>
        <w:t>vergadering in De Kam</w:t>
      </w:r>
      <w:r w:rsidR="00535CD1">
        <w:rPr>
          <w:lang w:val="nl-NL"/>
        </w:rPr>
        <w:t xml:space="preserve"> te Wezembeek-Oppem</w:t>
      </w:r>
      <w:r>
        <w:rPr>
          <w:lang w:val="nl-NL"/>
        </w:rPr>
        <w:t xml:space="preserve"> – Uitnodigingen zijn verstuurd</w:t>
      </w:r>
    </w:p>
    <w:p w14:paraId="4ED07C0A" w14:textId="2F3373EF" w:rsidR="005A3EDB" w:rsidRDefault="005A3EDB">
      <w:pPr>
        <w:rPr>
          <w:lang w:val="nl-NL"/>
        </w:rPr>
      </w:pPr>
    </w:p>
    <w:p w14:paraId="63F37722" w14:textId="77B657BD" w:rsidR="005A3EDB" w:rsidRDefault="005A3EDB">
      <w:pPr>
        <w:rPr>
          <w:lang w:val="nl-NL"/>
        </w:rPr>
      </w:pPr>
      <w:r>
        <w:rPr>
          <w:lang w:val="nl-NL"/>
        </w:rPr>
        <w:t xml:space="preserve">Gewone Algemene Vergadering : Ilse informeert nog even naar de offerte voor </w:t>
      </w:r>
      <w:proofErr w:type="spellStart"/>
      <w:r>
        <w:rPr>
          <w:lang w:val="nl-NL"/>
        </w:rPr>
        <w:t>Elewijt</w:t>
      </w:r>
      <w:proofErr w:type="spellEnd"/>
    </w:p>
    <w:p w14:paraId="2950F20F" w14:textId="216301CB" w:rsidR="005A3EDB" w:rsidRDefault="005A3EDB">
      <w:pPr>
        <w:rPr>
          <w:lang w:val="nl-NL"/>
        </w:rPr>
      </w:pPr>
    </w:p>
    <w:p w14:paraId="6E488223" w14:textId="516017DC" w:rsidR="005A3EDB" w:rsidRDefault="005A3EDB">
      <w:pPr>
        <w:rPr>
          <w:lang w:val="nl-NL"/>
        </w:rPr>
      </w:pPr>
      <w:r>
        <w:rPr>
          <w:lang w:val="nl-NL"/>
        </w:rPr>
        <w:t xml:space="preserve">Ontslag </w:t>
      </w:r>
      <w:proofErr w:type="spellStart"/>
      <w:r>
        <w:rPr>
          <w:lang w:val="nl-NL"/>
        </w:rPr>
        <w:t>Irène</w:t>
      </w:r>
      <w:proofErr w:type="spellEnd"/>
      <w:r>
        <w:rPr>
          <w:lang w:val="nl-NL"/>
        </w:rPr>
        <w:t xml:space="preserve"> : Nieuwe kandidaat zoeken, via </w:t>
      </w:r>
      <w:proofErr w:type="spellStart"/>
      <w:r>
        <w:rPr>
          <w:lang w:val="nl-NL"/>
        </w:rPr>
        <w:t>Intelect</w:t>
      </w:r>
      <w:proofErr w:type="spellEnd"/>
      <w:r>
        <w:rPr>
          <w:lang w:val="nl-NL"/>
        </w:rPr>
        <w:t>.  Bart zal dit even met hen opnemen</w:t>
      </w:r>
    </w:p>
    <w:p w14:paraId="6E8024D1" w14:textId="45115438" w:rsidR="005A3EDB" w:rsidRDefault="005A3EDB">
      <w:pPr>
        <w:rPr>
          <w:lang w:val="nl-NL"/>
        </w:rPr>
      </w:pPr>
    </w:p>
    <w:p w14:paraId="44D8D092" w14:textId="2D8DA58F" w:rsidR="005A3EDB" w:rsidRDefault="005A3EDB">
      <w:pPr>
        <w:rPr>
          <w:lang w:val="nl-NL"/>
        </w:rPr>
      </w:pPr>
      <w:r>
        <w:rPr>
          <w:lang w:val="nl-NL"/>
        </w:rPr>
        <w:t>Notulen zijn goedgekeurd</w:t>
      </w:r>
      <w:r w:rsidR="00535CD1">
        <w:rPr>
          <w:lang w:val="nl-NL"/>
        </w:rPr>
        <w:t>.</w:t>
      </w:r>
    </w:p>
    <w:p w14:paraId="44FCAA48" w14:textId="2C1D6938" w:rsidR="005A3EDB" w:rsidRDefault="005A3EDB">
      <w:pPr>
        <w:rPr>
          <w:lang w:val="nl-NL"/>
        </w:rPr>
      </w:pPr>
    </w:p>
    <w:p w14:paraId="7F5A53BE" w14:textId="00E49B34" w:rsidR="005A3EDB" w:rsidRDefault="005A3EDB">
      <w:pPr>
        <w:rPr>
          <w:lang w:val="nl-NL"/>
        </w:rPr>
      </w:pPr>
      <w:r>
        <w:rPr>
          <w:lang w:val="nl-NL"/>
        </w:rPr>
        <w:t xml:space="preserve">Digitaal archief zal </w:t>
      </w:r>
      <w:r w:rsidR="00535CD1">
        <w:rPr>
          <w:lang w:val="nl-NL"/>
        </w:rPr>
        <w:t>uitgesteld</w:t>
      </w:r>
      <w:r>
        <w:rPr>
          <w:lang w:val="nl-NL"/>
        </w:rPr>
        <w:t xml:space="preserve"> worden tot er een nieuwe medewerker is.</w:t>
      </w:r>
    </w:p>
    <w:p w14:paraId="26C39CE0" w14:textId="396616EA" w:rsidR="005A3EDB" w:rsidRDefault="005A3EDB">
      <w:pPr>
        <w:rPr>
          <w:lang w:val="nl-NL"/>
        </w:rPr>
      </w:pPr>
    </w:p>
    <w:p w14:paraId="1C89EB2C" w14:textId="364DC609" w:rsidR="005A3EDB" w:rsidRDefault="005A3EDB">
      <w:pPr>
        <w:rPr>
          <w:lang w:val="nl-NL"/>
        </w:rPr>
      </w:pPr>
      <w:proofErr w:type="spellStart"/>
      <w:r>
        <w:rPr>
          <w:lang w:val="nl-NL"/>
        </w:rPr>
        <w:t>Malika</w:t>
      </w:r>
      <w:proofErr w:type="spellEnd"/>
      <w:r>
        <w:rPr>
          <w:lang w:val="nl-NL"/>
        </w:rPr>
        <w:t xml:space="preserve"> du By – Save : </w:t>
      </w:r>
      <w:r w:rsidR="00801912">
        <w:rPr>
          <w:lang w:val="nl-NL"/>
        </w:rPr>
        <w:t xml:space="preserve">er wordt gewacht op een antwoord </w:t>
      </w:r>
      <w:r w:rsidR="00535CD1">
        <w:rPr>
          <w:lang w:val="nl-NL"/>
        </w:rPr>
        <w:t>van</w:t>
      </w:r>
      <w:r w:rsidR="00801912">
        <w:rPr>
          <w:lang w:val="nl-NL"/>
        </w:rPr>
        <w:t xml:space="preserve"> het stamboek van Frankrijk om na te gaan welke % daar toegepast zijn.</w:t>
      </w:r>
    </w:p>
    <w:p w14:paraId="0BE3AD91" w14:textId="3489A7B3" w:rsidR="00801912" w:rsidRDefault="00801912">
      <w:pPr>
        <w:rPr>
          <w:lang w:val="nl-NL"/>
        </w:rPr>
      </w:pPr>
      <w:r>
        <w:rPr>
          <w:lang w:val="nl-NL"/>
        </w:rPr>
        <w:t>Duitsland heeft al een detail gegeven.</w:t>
      </w:r>
      <w:r w:rsidR="00535CD1">
        <w:rPr>
          <w:lang w:val="nl-NL"/>
        </w:rPr>
        <w:t xml:space="preserve">  Diane volgt dit mee op.</w:t>
      </w:r>
    </w:p>
    <w:p w14:paraId="5DA183E8" w14:textId="184E3FB0" w:rsidR="00801912" w:rsidRDefault="00801912">
      <w:pPr>
        <w:rPr>
          <w:lang w:val="nl-NL"/>
        </w:rPr>
      </w:pPr>
    </w:p>
    <w:p w14:paraId="0CEE05B4" w14:textId="2CB2D97F" w:rsidR="00801912" w:rsidRDefault="00801912">
      <w:pPr>
        <w:rPr>
          <w:lang w:val="nl-NL"/>
        </w:rPr>
      </w:pPr>
      <w:r>
        <w:rPr>
          <w:lang w:val="nl-NL"/>
        </w:rPr>
        <w:t>Aangepaste prij</w:t>
      </w:r>
      <w:r w:rsidR="00535CD1">
        <w:rPr>
          <w:lang w:val="nl-NL"/>
        </w:rPr>
        <w:t xml:space="preserve">zen administratiekosten dd.01/10/22 staan online en </w:t>
      </w:r>
      <w:r>
        <w:rPr>
          <w:lang w:val="nl-NL"/>
        </w:rPr>
        <w:t>word</w:t>
      </w:r>
      <w:r w:rsidR="00535CD1">
        <w:rPr>
          <w:lang w:val="nl-NL"/>
        </w:rPr>
        <w:t>en</w:t>
      </w:r>
      <w:r>
        <w:rPr>
          <w:lang w:val="nl-NL"/>
        </w:rPr>
        <w:t xml:space="preserve"> toegepast</w:t>
      </w:r>
    </w:p>
    <w:p w14:paraId="15C3A626" w14:textId="0DC9C365" w:rsidR="00801912" w:rsidRDefault="00801912">
      <w:pPr>
        <w:rPr>
          <w:lang w:val="nl-NL"/>
        </w:rPr>
      </w:pPr>
    </w:p>
    <w:p w14:paraId="1059A707" w14:textId="04586BC8" w:rsidR="00801912" w:rsidRDefault="00801912">
      <w:pPr>
        <w:rPr>
          <w:lang w:val="nl-NL"/>
        </w:rPr>
      </w:pPr>
      <w:r w:rsidRPr="00535CD1">
        <w:rPr>
          <w:u w:val="single"/>
          <w:lang w:val="nl-NL"/>
        </w:rPr>
        <w:t>Penningmeester</w:t>
      </w:r>
      <w:r>
        <w:rPr>
          <w:lang w:val="nl-NL"/>
        </w:rPr>
        <w:t xml:space="preserve"> : </w:t>
      </w:r>
    </w:p>
    <w:p w14:paraId="3118B610" w14:textId="262AA00C" w:rsidR="00801912" w:rsidRDefault="00DB516C">
      <w:pPr>
        <w:rPr>
          <w:lang w:val="nl-NL"/>
        </w:rPr>
      </w:pPr>
      <w:r>
        <w:rPr>
          <w:lang w:val="nl-NL"/>
        </w:rPr>
        <w:t>Uitgesteld naar volgende RvB</w:t>
      </w:r>
    </w:p>
    <w:p w14:paraId="1B0336C2" w14:textId="65587C87" w:rsidR="00801912" w:rsidRDefault="00801912">
      <w:pPr>
        <w:rPr>
          <w:lang w:val="nl-NL"/>
        </w:rPr>
      </w:pPr>
    </w:p>
    <w:p w14:paraId="0EAE2EE6" w14:textId="1FC1788D" w:rsidR="00801912" w:rsidRPr="00535CD1" w:rsidRDefault="00801912">
      <w:pPr>
        <w:rPr>
          <w:u w:val="single"/>
          <w:lang w:val="nl-NL"/>
        </w:rPr>
      </w:pPr>
      <w:r w:rsidRPr="00535CD1">
        <w:rPr>
          <w:u w:val="single"/>
          <w:lang w:val="nl-NL"/>
        </w:rPr>
        <w:t>Hengstenkeuring</w:t>
      </w:r>
    </w:p>
    <w:p w14:paraId="5C3A807A" w14:textId="3349C24F" w:rsidR="00801912" w:rsidRDefault="00801912">
      <w:pPr>
        <w:rPr>
          <w:lang w:val="nl-NL"/>
        </w:rPr>
      </w:pPr>
      <w:r>
        <w:rPr>
          <w:lang w:val="nl-NL"/>
        </w:rPr>
        <w:t xml:space="preserve">Er was 1 deelnemer met 2 paarden, die niet is komen opdagen.   De inschrijving werd ook niet betaald.  </w:t>
      </w:r>
      <w:r w:rsidR="0011769F">
        <w:rPr>
          <w:lang w:val="nl-NL"/>
        </w:rPr>
        <w:t>Dit wordt herbekeken.</w:t>
      </w:r>
    </w:p>
    <w:p w14:paraId="2FB01FD3" w14:textId="12C1B44D" w:rsidR="0011769F" w:rsidRDefault="0011769F">
      <w:pPr>
        <w:rPr>
          <w:lang w:val="nl-NL"/>
        </w:rPr>
      </w:pPr>
    </w:p>
    <w:p w14:paraId="2C2EAEDD" w14:textId="46CB8D30" w:rsidR="0011769F" w:rsidRDefault="0011769F">
      <w:pPr>
        <w:rPr>
          <w:lang w:val="nl-NL"/>
        </w:rPr>
      </w:pPr>
      <w:r>
        <w:rPr>
          <w:lang w:val="nl-NL"/>
        </w:rPr>
        <w:t xml:space="preserve">Voorjaarshengstenkeuring : 18 maart of 1 april te </w:t>
      </w:r>
      <w:proofErr w:type="spellStart"/>
      <w:r>
        <w:rPr>
          <w:lang w:val="nl-NL"/>
        </w:rPr>
        <w:t>oud-Heverlee</w:t>
      </w:r>
      <w:proofErr w:type="spellEnd"/>
    </w:p>
    <w:p w14:paraId="09F443FB" w14:textId="7AE0A9FB" w:rsidR="0011769F" w:rsidRDefault="0011769F">
      <w:pPr>
        <w:rPr>
          <w:lang w:val="nl-NL"/>
        </w:rPr>
      </w:pPr>
    </w:p>
    <w:p w14:paraId="06E748CC" w14:textId="7EE4D9F5" w:rsidR="00924003" w:rsidRDefault="00924003">
      <w:pPr>
        <w:rPr>
          <w:lang w:val="nl-NL"/>
        </w:rPr>
      </w:pPr>
      <w:r>
        <w:rPr>
          <w:lang w:val="nl-NL"/>
        </w:rPr>
        <w:t>Kosten private hengstenkeuring : reeds vorige keer besproken.</w:t>
      </w:r>
    </w:p>
    <w:p w14:paraId="2C8A762E" w14:textId="56E48505" w:rsidR="00924003" w:rsidRDefault="00924003">
      <w:pPr>
        <w:rPr>
          <w:lang w:val="nl-NL"/>
        </w:rPr>
      </w:pPr>
    </w:p>
    <w:p w14:paraId="17D00781" w14:textId="51466E1E" w:rsidR="00924003" w:rsidRPr="00535CD1" w:rsidRDefault="00924003">
      <w:pPr>
        <w:rPr>
          <w:u w:val="single"/>
          <w:lang w:val="nl-NL"/>
        </w:rPr>
      </w:pPr>
      <w:r w:rsidRPr="00535CD1">
        <w:rPr>
          <w:u w:val="single"/>
          <w:lang w:val="nl-NL"/>
        </w:rPr>
        <w:t xml:space="preserve">Show </w:t>
      </w:r>
    </w:p>
    <w:p w14:paraId="15FB5496" w14:textId="65E8B03E" w:rsidR="00924003" w:rsidRDefault="00924003">
      <w:pPr>
        <w:rPr>
          <w:lang w:val="nl-NL"/>
        </w:rPr>
      </w:pPr>
    </w:p>
    <w:p w14:paraId="2ABE2BBE" w14:textId="7124D9E6" w:rsidR="00924003" w:rsidRDefault="00924003">
      <w:pPr>
        <w:rPr>
          <w:lang w:val="en-US"/>
        </w:rPr>
      </w:pPr>
      <w:r w:rsidRPr="00924003">
        <w:rPr>
          <w:lang w:val="en-US"/>
        </w:rPr>
        <w:t xml:space="preserve">European Championship Lier 2022 : Sponsorship is </w:t>
      </w:r>
      <w:proofErr w:type="spellStart"/>
      <w:r>
        <w:rPr>
          <w:lang w:val="en-US"/>
        </w:rPr>
        <w:t>goedgekeurd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factuur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ontvangen</w:t>
      </w:r>
      <w:proofErr w:type="spellEnd"/>
      <w:r>
        <w:rPr>
          <w:lang w:val="en-US"/>
        </w:rPr>
        <w:t>.</w:t>
      </w:r>
    </w:p>
    <w:p w14:paraId="53234E57" w14:textId="55AF5413" w:rsidR="00924003" w:rsidRDefault="00924003">
      <w:pPr>
        <w:rPr>
          <w:lang w:val="en-US"/>
        </w:rPr>
      </w:pPr>
    </w:p>
    <w:p w14:paraId="7FEEB2D6" w14:textId="2C5EE0D3" w:rsidR="003241D3" w:rsidRDefault="001C2E99">
      <w:r w:rsidRPr="00EB5EF1">
        <w:t xml:space="preserve">BK 2023 : </w:t>
      </w:r>
      <w:r w:rsidR="00EB5EF1" w:rsidRPr="00EB5EF1">
        <w:t xml:space="preserve">We nemen contact op </w:t>
      </w:r>
      <w:r w:rsidR="00EB5EF1">
        <w:t>met Lier voor datum eind augustus en de prijs van de accommodatie</w:t>
      </w:r>
      <w:r w:rsidR="00535CD1">
        <w:t>.</w:t>
      </w:r>
    </w:p>
    <w:p w14:paraId="220DF73F" w14:textId="5DE33994" w:rsidR="003241D3" w:rsidRDefault="003241D3">
      <w:r>
        <w:t>5/6 Augustus of 26/27 Augustus</w:t>
      </w:r>
      <w:r w:rsidR="00535CD1">
        <w:t xml:space="preserve"> : affiliatie voor BK 26-27/08/23 werd ondertekend en wordt doorgestuurd naar ECAHO op 18/10</w:t>
      </w:r>
    </w:p>
    <w:p w14:paraId="39E12AB3" w14:textId="0E2FE73A" w:rsidR="003241D3" w:rsidRDefault="003241D3"/>
    <w:p w14:paraId="5EC65983" w14:textId="181EA8F1" w:rsidR="003241D3" w:rsidRDefault="003241D3">
      <w:r>
        <w:t xml:space="preserve">Jurycursus : Voor de volgende keer opsplitsing maken tussen mensen die graag willen bijleren en voor mensen die de jurycursus willen volgen. </w:t>
      </w:r>
      <w:r w:rsidR="00DB516C">
        <w:t>Mogelijk organisatie van cursus “Beoordelinsleer”</w:t>
      </w:r>
      <w:r>
        <w:t xml:space="preserve"> </w:t>
      </w:r>
      <w:r w:rsidR="00535CD1">
        <w:t>Inschrijvingsgeld voor jurycursus wordt herbekeken.</w:t>
      </w:r>
    </w:p>
    <w:p w14:paraId="2D43352B" w14:textId="065B7337" w:rsidR="00E36449" w:rsidRDefault="00E36449"/>
    <w:p w14:paraId="7D5FA81E" w14:textId="5C72C4B5" w:rsidR="00E36449" w:rsidRDefault="00E36449">
      <w:r w:rsidRPr="00E36449">
        <w:t>Josy Everaers – A lijst : Josy</w:t>
      </w:r>
      <w:r w:rsidR="00535CD1">
        <w:t xml:space="preserve"> heeft </w:t>
      </w:r>
      <w:r w:rsidRPr="00E36449">
        <w:t xml:space="preserve"> een mail </w:t>
      </w:r>
      <w:r w:rsidR="00535CD1">
        <w:t>gestuurd</w:t>
      </w:r>
      <w:r w:rsidRPr="00E36449">
        <w:t xml:space="preserve"> naar BAPS </w:t>
      </w:r>
      <w:r w:rsidR="00535CD1">
        <w:t xml:space="preserve">met verzoek voor upgrade naar A lijst juryleden.   RvB heeft geen bezwaar tegen dit verzoek en stuurt 18/10 verzoek door naar </w:t>
      </w:r>
      <w:r>
        <w:t xml:space="preserve">ECAHO.  Aangezien dit een ECAHO kwestie is heeft BAPS </w:t>
      </w:r>
      <w:r w:rsidR="002A472D">
        <w:t>hier</w:t>
      </w:r>
      <w:r w:rsidR="00535CD1">
        <w:t xml:space="preserve"> verder </w:t>
      </w:r>
      <w:r w:rsidR="002A472D">
        <w:t>geen mening</w:t>
      </w:r>
      <w:r w:rsidR="00535CD1">
        <w:t xml:space="preserve"> over</w:t>
      </w:r>
      <w:r w:rsidR="002A472D">
        <w:t>.</w:t>
      </w:r>
    </w:p>
    <w:p w14:paraId="3199B7B4" w14:textId="71293B58" w:rsidR="002A472D" w:rsidRDefault="002A472D"/>
    <w:p w14:paraId="55D69FB2" w14:textId="5A69623D" w:rsidR="002A472D" w:rsidRDefault="002A472D">
      <w:proofErr w:type="spellStart"/>
      <w:r>
        <w:t>Waho</w:t>
      </w:r>
      <w:proofErr w:type="spellEnd"/>
      <w:r>
        <w:t xml:space="preserve"> </w:t>
      </w:r>
      <w:proofErr w:type="spellStart"/>
      <w:r w:rsidR="00535CD1">
        <w:t>Trophy</w:t>
      </w:r>
      <w:proofErr w:type="spellEnd"/>
      <w:r w:rsidR="00535CD1">
        <w:t xml:space="preserve"> </w:t>
      </w:r>
      <w:r>
        <w:t>2022 : Momenteel is er geen paard dat eruit springt</w:t>
      </w:r>
      <w:r w:rsidR="0006398E">
        <w:t>, dit wordt nog bekeken.</w:t>
      </w:r>
    </w:p>
    <w:p w14:paraId="7CDB26FB" w14:textId="7E7376EC" w:rsidR="0006398E" w:rsidRDefault="0006398E"/>
    <w:p w14:paraId="2EA632CC" w14:textId="68EF6E62" w:rsidR="0006398E" w:rsidRDefault="0006398E">
      <w:pPr>
        <w:rPr>
          <w:lang w:val="en-US"/>
        </w:rPr>
      </w:pPr>
      <w:r w:rsidRPr="0006398E">
        <w:rPr>
          <w:lang w:val="en-US"/>
        </w:rPr>
        <w:t xml:space="preserve">Yellow book 2023 :  </w:t>
      </w:r>
      <w:proofErr w:type="spellStart"/>
      <w:r w:rsidRPr="0006398E">
        <w:rPr>
          <w:lang w:val="en-US"/>
        </w:rPr>
        <w:t>juryprotocol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werd</w:t>
      </w:r>
      <w:proofErr w:type="spellEnd"/>
      <w:r w:rsidR="008D1BA0">
        <w:rPr>
          <w:lang w:val="en-US"/>
        </w:rPr>
        <w:t xml:space="preserve"> </w:t>
      </w:r>
      <w:r w:rsidRPr="0006398E">
        <w:rPr>
          <w:lang w:val="en-US"/>
        </w:rPr>
        <w:t xml:space="preserve"> </w:t>
      </w:r>
      <w:proofErr w:type="spellStart"/>
      <w:r w:rsidRPr="0006398E">
        <w:rPr>
          <w:lang w:val="en-US"/>
        </w:rPr>
        <w:t>bij</w:t>
      </w:r>
      <w:proofErr w:type="spellEnd"/>
      <w:r w:rsidRPr="0006398E">
        <w:rPr>
          <w:lang w:val="en-US"/>
        </w:rPr>
        <w:t xml:space="preserve"> de Yellow book </w:t>
      </w:r>
      <w:proofErr w:type="spellStart"/>
      <w:r w:rsidR="008D1BA0">
        <w:rPr>
          <w:lang w:val="en-US"/>
        </w:rPr>
        <w:t>gevoegd</w:t>
      </w:r>
      <w:proofErr w:type="spellEnd"/>
      <w:r>
        <w:rPr>
          <w:lang w:val="en-US"/>
        </w:rPr>
        <w:t>.</w:t>
      </w:r>
      <w:r w:rsidR="008D1BA0">
        <w:rPr>
          <w:lang w:val="en-US"/>
        </w:rPr>
        <w:t xml:space="preserve">  </w:t>
      </w:r>
      <w:proofErr w:type="spellStart"/>
      <w:r w:rsidR="008D1BA0">
        <w:rPr>
          <w:lang w:val="en-US"/>
        </w:rPr>
        <w:t>Bestuurders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wordt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gevraagd</w:t>
      </w:r>
      <w:proofErr w:type="spellEnd"/>
      <w:r w:rsidR="008D1BA0">
        <w:rPr>
          <w:lang w:val="en-US"/>
        </w:rPr>
        <w:t xml:space="preserve"> om het YB door </w:t>
      </w:r>
      <w:proofErr w:type="spellStart"/>
      <w:r w:rsidR="008D1BA0">
        <w:rPr>
          <w:lang w:val="en-US"/>
        </w:rPr>
        <w:t>te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nemen</w:t>
      </w:r>
      <w:proofErr w:type="spellEnd"/>
      <w:r w:rsidR="008D1BA0">
        <w:rPr>
          <w:lang w:val="en-US"/>
        </w:rPr>
        <w:t xml:space="preserve">, </w:t>
      </w:r>
      <w:proofErr w:type="spellStart"/>
      <w:r w:rsidR="008D1BA0">
        <w:rPr>
          <w:lang w:val="en-US"/>
        </w:rPr>
        <w:t>zodat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mogelijke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aanpassingen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tijdig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worden</w:t>
      </w:r>
      <w:proofErr w:type="spellEnd"/>
      <w:r w:rsidR="008D1BA0">
        <w:rPr>
          <w:lang w:val="en-US"/>
        </w:rPr>
        <w:t xml:space="preserve"> </w:t>
      </w:r>
      <w:proofErr w:type="spellStart"/>
      <w:r w:rsidR="008D1BA0">
        <w:rPr>
          <w:lang w:val="en-US"/>
        </w:rPr>
        <w:t>aangebracht</w:t>
      </w:r>
      <w:proofErr w:type="spellEnd"/>
      <w:r w:rsidR="008D1BA0">
        <w:rPr>
          <w:lang w:val="en-US"/>
        </w:rPr>
        <w:t xml:space="preserve"> en </w:t>
      </w:r>
      <w:proofErr w:type="spellStart"/>
      <w:r w:rsidR="008D1BA0">
        <w:rPr>
          <w:lang w:val="en-US"/>
        </w:rPr>
        <w:t>versie</w:t>
      </w:r>
      <w:proofErr w:type="spellEnd"/>
      <w:r w:rsidR="008D1BA0">
        <w:rPr>
          <w:lang w:val="en-US"/>
        </w:rPr>
        <w:t xml:space="preserve"> 2023 </w:t>
      </w:r>
      <w:proofErr w:type="spellStart"/>
      <w:r w:rsidR="008D1BA0">
        <w:rPr>
          <w:lang w:val="en-US"/>
        </w:rPr>
        <w:t>tijdig</w:t>
      </w:r>
      <w:proofErr w:type="spellEnd"/>
      <w:r w:rsidR="008D1BA0">
        <w:rPr>
          <w:lang w:val="en-US"/>
        </w:rPr>
        <w:t xml:space="preserve"> online </w:t>
      </w:r>
      <w:proofErr w:type="spellStart"/>
      <w:r w:rsidR="008D1BA0">
        <w:rPr>
          <w:lang w:val="en-US"/>
        </w:rPr>
        <w:t>kan.</w:t>
      </w:r>
      <w:proofErr w:type="spellEnd"/>
    </w:p>
    <w:p w14:paraId="23813E23" w14:textId="303987C7" w:rsidR="0006398E" w:rsidRDefault="0006398E">
      <w:pPr>
        <w:rPr>
          <w:lang w:val="en-US"/>
        </w:rPr>
      </w:pPr>
    </w:p>
    <w:p w14:paraId="2A1AA693" w14:textId="64E71F7C" w:rsidR="0006398E" w:rsidRDefault="0006398E">
      <w:r w:rsidRPr="0006398E">
        <w:t>Endurance : Diane stuurde aan Bart</w:t>
      </w:r>
      <w:r>
        <w:t xml:space="preserve"> een bericht om op facebook te zetten om de resultaten door te sturen</w:t>
      </w:r>
      <w:r w:rsidR="008D1BA0">
        <w:t xml:space="preserve"> zodat zij de </w:t>
      </w:r>
      <w:proofErr w:type="spellStart"/>
      <w:r w:rsidR="008D1BA0">
        <w:t>Challenges</w:t>
      </w:r>
      <w:proofErr w:type="spellEnd"/>
      <w:r w:rsidR="008D1BA0">
        <w:t xml:space="preserve"> kan afwerken</w:t>
      </w:r>
    </w:p>
    <w:p w14:paraId="480CBB19" w14:textId="2B728F0A" w:rsidR="0006398E" w:rsidRDefault="0006398E"/>
    <w:p w14:paraId="64E64E1E" w14:textId="1334CF45" w:rsidR="0006398E" w:rsidRDefault="0006398E">
      <w:r>
        <w:t xml:space="preserve">Concours des Eleveurs : organisatie begin 2023 eventueel samen met een </w:t>
      </w:r>
      <w:r w:rsidR="00BD5554">
        <w:t>cursus beoordelingsleer</w:t>
      </w:r>
      <w:r>
        <w:t>.</w:t>
      </w:r>
      <w:r w:rsidR="00BD5554">
        <w:t xml:space="preserve">  Voorkeur voor ergens februari/maart</w:t>
      </w:r>
    </w:p>
    <w:p w14:paraId="6C004841" w14:textId="61AED945" w:rsidR="00BE2632" w:rsidRDefault="00BE2632"/>
    <w:p w14:paraId="0BD20576" w14:textId="132827BB" w:rsidR="00BE2632" w:rsidRDefault="00BE2632"/>
    <w:p w14:paraId="0688FCB1" w14:textId="4202B3A3" w:rsidR="00BE2632" w:rsidRDefault="00BE2632">
      <w:r>
        <w:t>Diversen :</w:t>
      </w:r>
    </w:p>
    <w:p w14:paraId="7CB24715" w14:textId="77777777" w:rsidR="00BE2632" w:rsidRDefault="00BE2632"/>
    <w:p w14:paraId="0A7EA474" w14:textId="5E5DECC9" w:rsidR="00BE2632" w:rsidRDefault="00BE2632">
      <w:r>
        <w:t>Vicky heeft nog 93 uren verlof.  Om dit al gedeeltelijk op te lossen sluiten we het kantoor tussen Kerst en Nieuwjaar.</w:t>
      </w:r>
    </w:p>
    <w:p w14:paraId="5451B41C" w14:textId="5D776EE3" w:rsidR="00BE2632" w:rsidRDefault="00BE2632"/>
    <w:p w14:paraId="249B89B7" w14:textId="41CE02A1" w:rsidR="00BE2632" w:rsidRDefault="00BE2632">
      <w:r>
        <w:t>Volgende vergadering – 22/11 in De Kam</w:t>
      </w:r>
      <w:r w:rsidR="008D1BA0">
        <w:t xml:space="preserve"> (voor de Buitengewone ledenvergadering)</w:t>
      </w:r>
    </w:p>
    <w:p w14:paraId="3A205475" w14:textId="77777777" w:rsidR="00BE2632" w:rsidRDefault="00BE2632"/>
    <w:p w14:paraId="49E5D6B4" w14:textId="7DFEFC41" w:rsidR="00BE2632" w:rsidRDefault="00BE2632">
      <w:r>
        <w:t>Vergadering wordt afgesloten om 21.45u</w:t>
      </w:r>
    </w:p>
    <w:p w14:paraId="4A645458" w14:textId="06048844" w:rsidR="00BE2632" w:rsidRDefault="00BE2632"/>
    <w:p w14:paraId="76EC5970" w14:textId="77777777" w:rsidR="00BE2632" w:rsidRDefault="00BE2632"/>
    <w:p w14:paraId="5CB3765E" w14:textId="7540BA67" w:rsidR="0006398E" w:rsidRDefault="0006398E"/>
    <w:p w14:paraId="51338630" w14:textId="77777777" w:rsidR="0006398E" w:rsidRPr="0006398E" w:rsidRDefault="0006398E"/>
    <w:p w14:paraId="7DE83EDD" w14:textId="6DD7DE3A" w:rsidR="00EB5EF1" w:rsidRPr="0006398E" w:rsidRDefault="00EB5EF1"/>
    <w:p w14:paraId="0D75582D" w14:textId="77777777" w:rsidR="00EB5EF1" w:rsidRPr="0006398E" w:rsidRDefault="00EB5EF1"/>
    <w:p w14:paraId="5E663C86" w14:textId="132CDA11" w:rsidR="00801912" w:rsidRPr="0006398E" w:rsidRDefault="00801912"/>
    <w:p w14:paraId="3AB67B8B" w14:textId="77777777" w:rsidR="00801912" w:rsidRPr="0006398E" w:rsidRDefault="00801912"/>
    <w:sectPr w:rsidR="00801912" w:rsidRPr="0006398E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DB"/>
    <w:rsid w:val="0006398E"/>
    <w:rsid w:val="0011769F"/>
    <w:rsid w:val="001C2E99"/>
    <w:rsid w:val="0024482C"/>
    <w:rsid w:val="002A472D"/>
    <w:rsid w:val="002F1A53"/>
    <w:rsid w:val="003241D3"/>
    <w:rsid w:val="00535CD1"/>
    <w:rsid w:val="005A3EDB"/>
    <w:rsid w:val="00801912"/>
    <w:rsid w:val="00816592"/>
    <w:rsid w:val="008D1BA0"/>
    <w:rsid w:val="00924003"/>
    <w:rsid w:val="00B52C27"/>
    <w:rsid w:val="00BD5554"/>
    <w:rsid w:val="00BE2632"/>
    <w:rsid w:val="00DB516C"/>
    <w:rsid w:val="00E36449"/>
    <w:rsid w:val="00E51EDC"/>
    <w:rsid w:val="00EB5EF1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5279"/>
  <w15:chartTrackingRefBased/>
  <w15:docId w15:val="{EAD253DE-71AB-E148-B79C-D03B053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94307B-4E11-4616-B570-A4B8B7A64890}"/>
</file>

<file path=customXml/itemProps2.xml><?xml version="1.0" encoding="utf-8"?>
<ds:datastoreItem xmlns:ds="http://schemas.openxmlformats.org/officeDocument/2006/customXml" ds:itemID="{91CDC51C-E265-48DE-81F7-79447358550F}"/>
</file>

<file path=customXml/itemProps3.xml><?xml version="1.0" encoding="utf-8"?>
<ds:datastoreItem xmlns:ds="http://schemas.openxmlformats.org/officeDocument/2006/customXml" ds:itemID="{6CEB1368-EE03-4740-A917-9D9C4BA63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Vicky Van Herck</cp:lastModifiedBy>
  <cp:revision>2</cp:revision>
  <dcterms:created xsi:type="dcterms:W3CDTF">2022-10-18T12:29:00Z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