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1DE3" w14:textId="4BBC169C" w:rsidR="0024482C" w:rsidRDefault="00BA0A70">
      <w:pPr>
        <w:rPr>
          <w:lang w:val="nl-NL"/>
        </w:rPr>
      </w:pPr>
      <w:r>
        <w:rPr>
          <w:lang w:val="nl-NL"/>
        </w:rPr>
        <w:t>Meeting 07/06/2022</w:t>
      </w:r>
      <w:r w:rsidR="0036572F">
        <w:rPr>
          <w:lang w:val="nl-NL"/>
        </w:rPr>
        <w:t xml:space="preserve"> </w:t>
      </w:r>
      <w:r w:rsidR="003B6483">
        <w:rPr>
          <w:lang w:val="nl-NL"/>
        </w:rPr>
        <w:t>–</w:t>
      </w:r>
      <w:r w:rsidR="0036572F">
        <w:rPr>
          <w:lang w:val="nl-NL"/>
        </w:rPr>
        <w:t xml:space="preserve"> </w:t>
      </w:r>
      <w:r w:rsidR="003B6483">
        <w:rPr>
          <w:lang w:val="nl-NL"/>
        </w:rPr>
        <w:t>20,25u start</w:t>
      </w:r>
    </w:p>
    <w:p w14:paraId="2BF0B1AD" w14:textId="4BDD0813" w:rsidR="00BA0A70" w:rsidRDefault="00BA0A70">
      <w:pPr>
        <w:rPr>
          <w:lang w:val="nl-NL"/>
        </w:rPr>
      </w:pPr>
    </w:p>
    <w:p w14:paraId="798B8CA7" w14:textId="3934EE18" w:rsidR="00BA0A70" w:rsidRDefault="00BA0A70">
      <w:pPr>
        <w:rPr>
          <w:lang w:val="nl-NL"/>
        </w:rPr>
      </w:pPr>
      <w:r>
        <w:rPr>
          <w:lang w:val="nl-NL"/>
        </w:rPr>
        <w:t>Niemand afwezig</w:t>
      </w:r>
    </w:p>
    <w:p w14:paraId="3E9EE15D" w14:textId="70389409" w:rsidR="00BA0A70" w:rsidRDefault="00BA0A70">
      <w:pPr>
        <w:rPr>
          <w:lang w:val="nl-NL"/>
        </w:rPr>
      </w:pPr>
    </w:p>
    <w:p w14:paraId="77A928F2" w14:textId="77777777" w:rsidR="0036572F" w:rsidRDefault="0036572F">
      <w:pPr>
        <w:rPr>
          <w:lang w:val="nl-NL"/>
        </w:rPr>
      </w:pPr>
    </w:p>
    <w:p w14:paraId="78A42105" w14:textId="53907A93" w:rsidR="0036572F" w:rsidRDefault="0036572F">
      <w:pPr>
        <w:rPr>
          <w:lang w:val="nl-NL"/>
        </w:rPr>
      </w:pPr>
      <w:r>
        <w:rPr>
          <w:lang w:val="nl-NL"/>
        </w:rPr>
        <w:t>Secretariaat :</w:t>
      </w:r>
    </w:p>
    <w:p w14:paraId="459402A6" w14:textId="043F7C88" w:rsidR="00BA0A70" w:rsidRDefault="00BA0A70">
      <w:pPr>
        <w:rPr>
          <w:lang w:val="nl-NL"/>
        </w:rPr>
      </w:pPr>
      <w:r>
        <w:rPr>
          <w:lang w:val="nl-NL"/>
        </w:rPr>
        <w:t>Alle verslagen en notulen worden getekend door de bestuurders</w:t>
      </w:r>
    </w:p>
    <w:p w14:paraId="129923E2" w14:textId="18024A9A" w:rsidR="00BA0A70" w:rsidRDefault="00BA0A70">
      <w:pPr>
        <w:rPr>
          <w:lang w:val="nl-NL"/>
        </w:rPr>
      </w:pPr>
    </w:p>
    <w:p w14:paraId="22DB37B9" w14:textId="77777777" w:rsidR="00BA0A70" w:rsidRDefault="00BA0A70">
      <w:pPr>
        <w:rPr>
          <w:lang w:val="nl-NL"/>
        </w:rPr>
      </w:pPr>
      <w:r>
        <w:rPr>
          <w:lang w:val="nl-NL"/>
        </w:rPr>
        <w:t xml:space="preserve">Maandag 13 juni is er een meeting met het software pakket </w:t>
      </w:r>
      <w:proofErr w:type="spellStart"/>
      <w:r>
        <w:rPr>
          <w:lang w:val="nl-NL"/>
        </w:rPr>
        <w:t>Equis</w:t>
      </w:r>
      <w:proofErr w:type="spellEnd"/>
      <w:r>
        <w:rPr>
          <w:lang w:val="nl-NL"/>
        </w:rPr>
        <w:t>, ter opvolging van Thomas</w:t>
      </w:r>
    </w:p>
    <w:p w14:paraId="395DA1D0" w14:textId="64B425CC" w:rsidR="00BA0A70" w:rsidRDefault="00BA0A70">
      <w:pPr>
        <w:rPr>
          <w:lang w:val="nl-NL"/>
        </w:rPr>
      </w:pPr>
      <w:r>
        <w:rPr>
          <w:lang w:val="nl-NL"/>
        </w:rPr>
        <w:t>Tevens werd informatie/offerte ontvangen voor de digitalisering van het archief</w:t>
      </w:r>
    </w:p>
    <w:p w14:paraId="6E1AFDD7" w14:textId="1C890F2D" w:rsidR="004A60CA" w:rsidRDefault="004A60CA">
      <w:pPr>
        <w:rPr>
          <w:lang w:val="nl-NL"/>
        </w:rPr>
      </w:pPr>
    </w:p>
    <w:p w14:paraId="511804BE" w14:textId="7E3D569C" w:rsidR="004A60CA" w:rsidRDefault="004A60CA">
      <w:pPr>
        <w:rPr>
          <w:lang w:val="nl-NL"/>
        </w:rPr>
      </w:pPr>
      <w:r>
        <w:rPr>
          <w:lang w:val="nl-NL"/>
        </w:rPr>
        <w:t xml:space="preserve">Irene </w:t>
      </w:r>
      <w:proofErr w:type="spellStart"/>
      <w:r>
        <w:rPr>
          <w:lang w:val="nl-NL"/>
        </w:rPr>
        <w:t>Jamaer</w:t>
      </w:r>
      <w:proofErr w:type="spellEnd"/>
      <w:r>
        <w:rPr>
          <w:lang w:val="nl-NL"/>
        </w:rPr>
        <w:t xml:space="preserve"> is de nieuwe bediende die Lydia opvolgt, perfect 2 talig.  Bedoeling is dat zowel Vicky en Irene beide elkaar aanvullen en dus beide de dossiers kunnen raadplegen en opvolgen.</w:t>
      </w:r>
    </w:p>
    <w:p w14:paraId="12309895" w14:textId="1277E116" w:rsidR="004A60CA" w:rsidRDefault="00EA6A3D">
      <w:pPr>
        <w:rPr>
          <w:lang w:val="nl-NL"/>
        </w:rPr>
      </w:pPr>
      <w:r>
        <w:rPr>
          <w:lang w:val="nl-NL"/>
        </w:rPr>
        <w:t xml:space="preserve">Irene zal ook verantwoordelijke worden voor de GDPR wetgeving bij BAPS en vooral in de verdere digitalisering </w:t>
      </w:r>
    </w:p>
    <w:p w14:paraId="1C02D473" w14:textId="339CEFE2" w:rsidR="00EA6A3D" w:rsidRDefault="00EA6A3D">
      <w:pPr>
        <w:rPr>
          <w:lang w:val="nl-NL"/>
        </w:rPr>
      </w:pPr>
    </w:p>
    <w:p w14:paraId="26AB7C1B" w14:textId="24AC53C6" w:rsidR="00EA6A3D" w:rsidRDefault="00EA6A3D">
      <w:pPr>
        <w:rPr>
          <w:lang w:val="nl-NL"/>
        </w:rPr>
      </w:pPr>
      <w:r>
        <w:rPr>
          <w:lang w:val="nl-NL"/>
        </w:rPr>
        <w:t xml:space="preserve">Documenten aanpassen : </w:t>
      </w:r>
      <w:proofErr w:type="spellStart"/>
      <w:r>
        <w:rPr>
          <w:lang w:val="nl-NL"/>
        </w:rPr>
        <w:t>layout</w:t>
      </w:r>
      <w:proofErr w:type="spellEnd"/>
      <w:r>
        <w:rPr>
          <w:lang w:val="nl-NL"/>
        </w:rPr>
        <w:t xml:space="preserve"> </w:t>
      </w:r>
      <w:r w:rsidR="0008116E">
        <w:rPr>
          <w:lang w:val="nl-NL"/>
        </w:rPr>
        <w:t>is ok, Ilse zal een test uitvoeren en feedback geven aan Lore voor verder ontwerp</w:t>
      </w:r>
    </w:p>
    <w:p w14:paraId="021698B1" w14:textId="37EC75E6" w:rsidR="0008116E" w:rsidRDefault="0008116E">
      <w:pPr>
        <w:rPr>
          <w:lang w:val="nl-NL"/>
        </w:rPr>
      </w:pPr>
    </w:p>
    <w:p w14:paraId="0573C9DC" w14:textId="3D73D4AD" w:rsidR="0008116E" w:rsidRDefault="0082258D">
      <w:pPr>
        <w:rPr>
          <w:lang w:val="nl-NL"/>
        </w:rPr>
      </w:pPr>
      <w:r>
        <w:rPr>
          <w:lang w:val="nl-NL"/>
        </w:rPr>
        <w:t xml:space="preserve">Nieuwe paardenpaspoort : Wordt opgelegd door de overheid, </w:t>
      </w:r>
      <w:proofErr w:type="spellStart"/>
      <w:r>
        <w:rPr>
          <w:lang w:val="nl-NL"/>
        </w:rPr>
        <w:t>layout</w:t>
      </w:r>
      <w:proofErr w:type="spellEnd"/>
      <w:r>
        <w:rPr>
          <w:lang w:val="nl-NL"/>
        </w:rPr>
        <w:t xml:space="preserve"> blijft hetzelfde, maar inhoudelijk zullen er een aantal wijzigingen komen.  Ook is er voorzien om foto’s toe te voegen.  Is Europees vastgelegd</w:t>
      </w:r>
    </w:p>
    <w:p w14:paraId="1FB2BD34" w14:textId="27112AE4" w:rsidR="00926A8C" w:rsidRDefault="00926A8C">
      <w:pPr>
        <w:rPr>
          <w:lang w:val="nl-NL"/>
        </w:rPr>
      </w:pPr>
    </w:p>
    <w:p w14:paraId="58A72CBE" w14:textId="1DE9FE6D" w:rsidR="00926A8C" w:rsidRDefault="00730BD0">
      <w:pPr>
        <w:rPr>
          <w:lang w:val="nl-NL"/>
        </w:rPr>
      </w:pPr>
      <w:r>
        <w:rPr>
          <w:lang w:val="nl-NL"/>
        </w:rPr>
        <w:t>Personalia</w:t>
      </w:r>
      <w:r w:rsidR="00BE0164">
        <w:rPr>
          <w:lang w:val="nl-NL"/>
        </w:rPr>
        <w:t>.  Bart en Koen moeten nog foto doorsturen</w:t>
      </w:r>
    </w:p>
    <w:p w14:paraId="06E21308" w14:textId="77777777" w:rsidR="00BE0164" w:rsidRDefault="00BE0164">
      <w:pPr>
        <w:rPr>
          <w:lang w:val="nl-NL"/>
        </w:rPr>
      </w:pPr>
    </w:p>
    <w:p w14:paraId="79CBB1AE" w14:textId="55305592" w:rsidR="00BE0164" w:rsidRDefault="0025213C">
      <w:pPr>
        <w:rPr>
          <w:lang w:val="nl-NL"/>
        </w:rPr>
      </w:pPr>
      <w:r>
        <w:rPr>
          <w:lang w:val="nl-NL"/>
        </w:rPr>
        <w:t xml:space="preserve">Data voor </w:t>
      </w:r>
      <w:r w:rsidR="00B47471">
        <w:rPr>
          <w:lang w:val="nl-NL"/>
        </w:rPr>
        <w:t>buitengewone A</w:t>
      </w:r>
      <w:r>
        <w:rPr>
          <w:lang w:val="nl-NL"/>
        </w:rPr>
        <w:t xml:space="preserve">lgemene vergaderingen : </w:t>
      </w:r>
      <w:r w:rsidR="00221480">
        <w:rPr>
          <w:lang w:val="nl-NL"/>
        </w:rPr>
        <w:t>1</w:t>
      </w:r>
      <w:r w:rsidR="00221480" w:rsidRPr="00221480">
        <w:rPr>
          <w:vertAlign w:val="superscript"/>
          <w:lang w:val="nl-NL"/>
        </w:rPr>
        <w:t>e</w:t>
      </w:r>
      <w:r w:rsidR="00221480">
        <w:rPr>
          <w:lang w:val="nl-NL"/>
        </w:rPr>
        <w:t xml:space="preserve"> op </w:t>
      </w:r>
      <w:r w:rsidR="006E1B3E">
        <w:rPr>
          <w:lang w:val="nl-NL"/>
        </w:rPr>
        <w:t xml:space="preserve">1/10 </w:t>
      </w:r>
      <w:r w:rsidR="00221480">
        <w:rPr>
          <w:lang w:val="nl-NL"/>
        </w:rPr>
        <w:t>en 2</w:t>
      </w:r>
      <w:r w:rsidR="00221480" w:rsidRPr="00221480">
        <w:rPr>
          <w:vertAlign w:val="superscript"/>
          <w:lang w:val="nl-NL"/>
        </w:rPr>
        <w:t>e</w:t>
      </w:r>
      <w:r w:rsidR="00221480">
        <w:rPr>
          <w:lang w:val="nl-NL"/>
        </w:rPr>
        <w:t xml:space="preserve"> op</w:t>
      </w:r>
      <w:r w:rsidR="006E1B3E">
        <w:rPr>
          <w:lang w:val="nl-NL"/>
        </w:rPr>
        <w:t xml:space="preserve"> 22/11</w:t>
      </w:r>
    </w:p>
    <w:p w14:paraId="1C18CD08" w14:textId="77777777" w:rsidR="00B47471" w:rsidRDefault="00B47471">
      <w:pPr>
        <w:rPr>
          <w:lang w:val="nl-NL"/>
        </w:rPr>
      </w:pPr>
    </w:p>
    <w:p w14:paraId="6B862E0E" w14:textId="77777777" w:rsidR="0036572F" w:rsidRDefault="0036572F">
      <w:pPr>
        <w:rPr>
          <w:lang w:val="nl-NL"/>
        </w:rPr>
      </w:pPr>
    </w:p>
    <w:p w14:paraId="5431A0D6" w14:textId="52B254D5" w:rsidR="00B47471" w:rsidRDefault="00B47471">
      <w:pPr>
        <w:rPr>
          <w:lang w:val="nl-NL"/>
        </w:rPr>
      </w:pPr>
      <w:r>
        <w:rPr>
          <w:lang w:val="nl-NL"/>
        </w:rPr>
        <w:t xml:space="preserve">Penningmeester : </w:t>
      </w:r>
    </w:p>
    <w:p w14:paraId="6279312F" w14:textId="77777777" w:rsidR="00B47471" w:rsidRDefault="00B47471">
      <w:pPr>
        <w:rPr>
          <w:lang w:val="nl-NL"/>
        </w:rPr>
      </w:pPr>
    </w:p>
    <w:p w14:paraId="4353391B" w14:textId="5C13C902" w:rsidR="00B47471" w:rsidRDefault="00B47471">
      <w:pPr>
        <w:rPr>
          <w:lang w:val="nl-NL"/>
        </w:rPr>
      </w:pPr>
      <w:r>
        <w:rPr>
          <w:lang w:val="nl-NL"/>
        </w:rPr>
        <w:t>Kostenoverzicht voor volgende vergadering</w:t>
      </w:r>
    </w:p>
    <w:p w14:paraId="43A5C6E1" w14:textId="27AE900C" w:rsidR="00B47471" w:rsidRDefault="00B47471">
      <w:pPr>
        <w:rPr>
          <w:lang w:val="nl-NL"/>
        </w:rPr>
      </w:pPr>
      <w:r>
        <w:rPr>
          <w:lang w:val="nl-NL"/>
        </w:rPr>
        <w:t>Geen onkostennota’s</w:t>
      </w:r>
    </w:p>
    <w:p w14:paraId="141C37B2" w14:textId="77777777" w:rsidR="00B47471" w:rsidRDefault="00B47471">
      <w:pPr>
        <w:rPr>
          <w:lang w:val="nl-NL"/>
        </w:rPr>
      </w:pPr>
    </w:p>
    <w:p w14:paraId="3D1A34B1" w14:textId="77777777" w:rsidR="0036572F" w:rsidRDefault="0036572F">
      <w:pPr>
        <w:rPr>
          <w:lang w:val="nl-NL"/>
        </w:rPr>
      </w:pPr>
    </w:p>
    <w:p w14:paraId="77C14CFD" w14:textId="414E0E91" w:rsidR="00B47471" w:rsidRDefault="00B47471">
      <w:pPr>
        <w:rPr>
          <w:lang w:val="nl-NL"/>
        </w:rPr>
      </w:pPr>
      <w:r>
        <w:rPr>
          <w:lang w:val="nl-NL"/>
        </w:rPr>
        <w:t>Show</w:t>
      </w:r>
    </w:p>
    <w:p w14:paraId="71BD3652" w14:textId="420AB86C" w:rsidR="00B47471" w:rsidRDefault="00B47471">
      <w:pPr>
        <w:rPr>
          <w:lang w:val="nl-NL"/>
        </w:rPr>
      </w:pPr>
      <w:r>
        <w:rPr>
          <w:lang w:val="nl-NL"/>
        </w:rPr>
        <w:t xml:space="preserve">Belgisch Kampioenschap : </w:t>
      </w:r>
      <w:r w:rsidR="00CA1F71">
        <w:rPr>
          <w:lang w:val="nl-NL"/>
        </w:rPr>
        <w:tab/>
        <w:t>Plaketten en rozetten voor de reeksen</w:t>
      </w:r>
    </w:p>
    <w:p w14:paraId="53FF39A6" w14:textId="096D385C" w:rsidR="00CA1F71" w:rsidRDefault="00CA1F71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proofErr w:type="spellStart"/>
      <w:r w:rsidR="008376AD">
        <w:rPr>
          <w:lang w:val="nl-NL"/>
        </w:rPr>
        <w:t>Trofeën</w:t>
      </w:r>
      <w:proofErr w:type="spellEnd"/>
      <w:r w:rsidR="008376AD">
        <w:rPr>
          <w:lang w:val="nl-NL"/>
        </w:rPr>
        <w:t xml:space="preserve"> voor kampioenschap</w:t>
      </w:r>
      <w:r w:rsidR="00AA4702">
        <w:rPr>
          <w:lang w:val="nl-NL"/>
        </w:rPr>
        <w:t xml:space="preserve"> + kampioenschapslint</w:t>
      </w:r>
    </w:p>
    <w:p w14:paraId="0F7B8672" w14:textId="77777777" w:rsidR="008376AD" w:rsidRDefault="008376AD">
      <w:pPr>
        <w:rPr>
          <w:lang w:val="nl-NL"/>
        </w:rPr>
      </w:pPr>
    </w:p>
    <w:p w14:paraId="33A3A5A0" w14:textId="35067A87" w:rsidR="008376AD" w:rsidRDefault="00B37203" w:rsidP="006B16CE">
      <w:pPr>
        <w:ind w:left="2832"/>
        <w:rPr>
          <w:lang w:val="nl-NL"/>
        </w:rPr>
      </w:pPr>
      <w:r>
        <w:rPr>
          <w:lang w:val="nl-NL"/>
        </w:rPr>
        <w:t xml:space="preserve">Performance : </w:t>
      </w:r>
      <w:r w:rsidR="006B16CE">
        <w:rPr>
          <w:lang w:val="nl-NL"/>
        </w:rPr>
        <w:t>Halsters / Touwen / Dekens + kampioenschapslint</w:t>
      </w:r>
    </w:p>
    <w:p w14:paraId="47CFD0AD" w14:textId="77777777" w:rsidR="004834A3" w:rsidRDefault="004834A3" w:rsidP="006B16CE">
      <w:pPr>
        <w:ind w:left="2832"/>
        <w:rPr>
          <w:lang w:val="nl-NL"/>
        </w:rPr>
      </w:pPr>
    </w:p>
    <w:p w14:paraId="37AC1780" w14:textId="2ED1EE75" w:rsidR="004834A3" w:rsidRDefault="00BC61B7" w:rsidP="006B16CE">
      <w:pPr>
        <w:ind w:left="2832"/>
        <w:rPr>
          <w:lang w:val="nl-NL"/>
        </w:rPr>
      </w:pPr>
      <w:r>
        <w:rPr>
          <w:lang w:val="nl-NL"/>
        </w:rPr>
        <w:t xml:space="preserve">Vliegtuigtickets </w:t>
      </w:r>
      <w:r w:rsidR="00403D9B">
        <w:rPr>
          <w:lang w:val="nl-NL"/>
        </w:rPr>
        <w:t>boeken</w:t>
      </w:r>
      <w:r w:rsidR="00B76D56">
        <w:rPr>
          <w:lang w:val="nl-NL"/>
        </w:rPr>
        <w:t xml:space="preserve"> + Taxi voorzien</w:t>
      </w:r>
    </w:p>
    <w:p w14:paraId="6600BC00" w14:textId="77777777" w:rsidR="00B76D56" w:rsidRDefault="00B76D56" w:rsidP="00B76D56">
      <w:pPr>
        <w:rPr>
          <w:lang w:val="nl-NL"/>
        </w:rPr>
      </w:pPr>
    </w:p>
    <w:p w14:paraId="49182890" w14:textId="35216A02" w:rsidR="00B76D56" w:rsidRDefault="00B76D56" w:rsidP="00B76D56">
      <w:r w:rsidRPr="00B76D56">
        <w:t xml:space="preserve">Affiliatie 2023 </w:t>
      </w:r>
      <w:r>
        <w:tab/>
      </w:r>
      <w:r>
        <w:tab/>
      </w:r>
      <w:r w:rsidRPr="00B76D56">
        <w:t xml:space="preserve">Show Boom en Elran zijn </w:t>
      </w:r>
      <w:r w:rsidR="007B56BF">
        <w:t xml:space="preserve">unaniem </w:t>
      </w:r>
      <w:r>
        <w:t>goedgekeurd</w:t>
      </w:r>
    </w:p>
    <w:p w14:paraId="2D85E5BB" w14:textId="5E3BE8E6" w:rsidR="00B76D56" w:rsidRPr="00B76D56" w:rsidRDefault="00B76D56" w:rsidP="00A56DE3">
      <w:pPr>
        <w:ind w:left="2120"/>
      </w:pPr>
      <w:r>
        <w:t xml:space="preserve">Show Brugge </w:t>
      </w:r>
      <w:r w:rsidR="00D0656E">
        <w:t>–</w:t>
      </w:r>
      <w:r>
        <w:t xml:space="preserve"> </w:t>
      </w:r>
      <w:r w:rsidR="00D0656E">
        <w:t>Datum van</w:t>
      </w:r>
      <w:r w:rsidR="00A56DE3">
        <w:t xml:space="preserve"> 1</w:t>
      </w:r>
      <w:r w:rsidR="00A56DE3" w:rsidRPr="00A56DE3">
        <w:rPr>
          <w:vertAlign w:val="superscript"/>
        </w:rPr>
        <w:t>e</w:t>
      </w:r>
      <w:r w:rsidR="00A56DE3">
        <w:t xml:space="preserve"> weekend september is normaal datum BK.</w:t>
      </w:r>
      <w:r w:rsidR="007B56BF">
        <w:t xml:space="preserve">: </w:t>
      </w:r>
      <w:r w:rsidR="00A56DE3">
        <w:t xml:space="preserve"> </w:t>
      </w:r>
      <w:r w:rsidR="007B56BF">
        <w:t>4 votes voor – 1 onthouding</w:t>
      </w:r>
      <w:r w:rsidR="00A56DE3">
        <w:t xml:space="preserve">  </w:t>
      </w:r>
    </w:p>
    <w:p w14:paraId="45CFA0F5" w14:textId="77777777" w:rsidR="00B76D56" w:rsidRDefault="00B76D56" w:rsidP="006B16CE">
      <w:pPr>
        <w:ind w:left="2832"/>
      </w:pPr>
    </w:p>
    <w:p w14:paraId="381E7A17" w14:textId="77777777" w:rsidR="00366ED2" w:rsidRDefault="00366ED2" w:rsidP="006B16CE">
      <w:pPr>
        <w:ind w:left="2832"/>
      </w:pPr>
    </w:p>
    <w:p w14:paraId="6E8D3542" w14:textId="77777777" w:rsidR="00366ED2" w:rsidRDefault="00366ED2" w:rsidP="006B16CE">
      <w:pPr>
        <w:ind w:left="2832"/>
      </w:pPr>
    </w:p>
    <w:p w14:paraId="70C34174" w14:textId="77777777" w:rsidR="00366ED2" w:rsidRDefault="00366ED2" w:rsidP="006B16CE">
      <w:pPr>
        <w:ind w:left="2832"/>
      </w:pPr>
    </w:p>
    <w:p w14:paraId="22F872F6" w14:textId="4F334A91" w:rsidR="00366ED2" w:rsidRDefault="007E7C0C" w:rsidP="00366ED2">
      <w:r>
        <w:t xml:space="preserve">Eerste weekend jurycursus </w:t>
      </w:r>
      <w:r w:rsidR="008E0C72">
        <w:t xml:space="preserve">is voorbij en was succesvol.  </w:t>
      </w:r>
    </w:p>
    <w:p w14:paraId="5AE01F83" w14:textId="77777777" w:rsidR="008E0C72" w:rsidRDefault="008E0C72" w:rsidP="00366ED2"/>
    <w:p w14:paraId="3D266FAE" w14:textId="51E58F67" w:rsidR="008E0C72" w:rsidRPr="00B76D56" w:rsidRDefault="008E0C72" w:rsidP="00366ED2">
      <w:r>
        <w:t xml:space="preserve">Protocol jurycursus voor de toekomst : </w:t>
      </w:r>
      <w:r w:rsidR="00210B8A">
        <w:t>Kay zal een aanzet doormailen</w:t>
      </w:r>
    </w:p>
    <w:p w14:paraId="4EA7F7AD" w14:textId="77777777" w:rsidR="00B76D56" w:rsidRPr="00B76D56" w:rsidRDefault="00B76D56" w:rsidP="006B16CE">
      <w:pPr>
        <w:ind w:left="2832"/>
      </w:pPr>
    </w:p>
    <w:p w14:paraId="4E9CFBAF" w14:textId="2B884D82" w:rsidR="00461305" w:rsidRDefault="007D1C7B">
      <w:r>
        <w:t>Yellow Book : aanpassingen zijn noodzakelijk</w:t>
      </w:r>
    </w:p>
    <w:p w14:paraId="09E8AF65" w14:textId="77777777" w:rsidR="0036572F" w:rsidRDefault="0036572F"/>
    <w:p w14:paraId="0373D1AA" w14:textId="77777777" w:rsidR="0036572F" w:rsidRDefault="0036572F"/>
    <w:p w14:paraId="4AF7C949" w14:textId="77777777" w:rsidR="0036572F" w:rsidRDefault="0036572F"/>
    <w:p w14:paraId="3676D833" w14:textId="3D2CC47B" w:rsidR="0036572F" w:rsidRDefault="0036572F">
      <w:r>
        <w:t>Endurance</w:t>
      </w:r>
    </w:p>
    <w:p w14:paraId="69198898" w14:textId="77777777" w:rsidR="0036572F" w:rsidRDefault="0036572F"/>
    <w:p w14:paraId="1A0C3716" w14:textId="6DC5E917" w:rsidR="0036572F" w:rsidRPr="00B76D56" w:rsidRDefault="0036572F">
      <w:r>
        <w:t>Niets speciaals te melden, wedstrijden gaan gewoon door.</w:t>
      </w:r>
    </w:p>
    <w:p w14:paraId="2DDE9354" w14:textId="4EC6DA6D" w:rsidR="0082258D" w:rsidRPr="00B76D56" w:rsidRDefault="0082258D"/>
    <w:p w14:paraId="3DB66A6E" w14:textId="77777777" w:rsidR="0082258D" w:rsidRPr="00B76D56" w:rsidRDefault="0082258D"/>
    <w:p w14:paraId="3D54CBCE" w14:textId="77777777" w:rsidR="004A60CA" w:rsidRDefault="004A60CA"/>
    <w:p w14:paraId="167D17FF" w14:textId="5E63C5CD" w:rsidR="003B6483" w:rsidRPr="00B76D56" w:rsidRDefault="003B6483">
      <w:r>
        <w:t>De vergadering wordt gesloten door de voorzitter om 22,22u</w:t>
      </w:r>
    </w:p>
    <w:p w14:paraId="41D6A9AC" w14:textId="6337F86F" w:rsidR="00BA0A70" w:rsidRPr="00B76D56" w:rsidRDefault="00BA0A70"/>
    <w:p w14:paraId="7542A911" w14:textId="77777777" w:rsidR="00BA0A70" w:rsidRPr="00B76D56" w:rsidRDefault="00BA0A70"/>
    <w:p w14:paraId="2AF4C3F3" w14:textId="6B978CC5" w:rsidR="00BA0A70" w:rsidRPr="00B76D56" w:rsidRDefault="00BA0A70">
      <w:r w:rsidRPr="00B76D56">
        <w:t xml:space="preserve"> </w:t>
      </w:r>
    </w:p>
    <w:sectPr w:rsidR="00BA0A70" w:rsidRPr="00B76D56" w:rsidSect="008165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70"/>
    <w:rsid w:val="00005FF6"/>
    <w:rsid w:val="0008116E"/>
    <w:rsid w:val="00210B8A"/>
    <w:rsid w:val="00221480"/>
    <w:rsid w:val="0024482C"/>
    <w:rsid w:val="0025213C"/>
    <w:rsid w:val="002F1A53"/>
    <w:rsid w:val="0036572F"/>
    <w:rsid w:val="00366ED2"/>
    <w:rsid w:val="003B6483"/>
    <w:rsid w:val="00403D9B"/>
    <w:rsid w:val="004102A4"/>
    <w:rsid w:val="00461305"/>
    <w:rsid w:val="004834A3"/>
    <w:rsid w:val="004A60CA"/>
    <w:rsid w:val="005A72F1"/>
    <w:rsid w:val="005C76D5"/>
    <w:rsid w:val="006B16CE"/>
    <w:rsid w:val="006E1B3E"/>
    <w:rsid w:val="00730BD0"/>
    <w:rsid w:val="007B56BF"/>
    <w:rsid w:val="007D1C7B"/>
    <w:rsid w:val="007E7C0C"/>
    <w:rsid w:val="00816592"/>
    <w:rsid w:val="0082258D"/>
    <w:rsid w:val="008376AD"/>
    <w:rsid w:val="008E0C72"/>
    <w:rsid w:val="00926A8C"/>
    <w:rsid w:val="00A56DE3"/>
    <w:rsid w:val="00AA4702"/>
    <w:rsid w:val="00B37203"/>
    <w:rsid w:val="00B47471"/>
    <w:rsid w:val="00B76D56"/>
    <w:rsid w:val="00BA0A70"/>
    <w:rsid w:val="00BC61B7"/>
    <w:rsid w:val="00BE0164"/>
    <w:rsid w:val="00CA1F71"/>
    <w:rsid w:val="00D0656E"/>
    <w:rsid w:val="00E60E63"/>
    <w:rsid w:val="00EA6A3D"/>
    <w:rsid w:val="00F0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CEE4"/>
  <w15:chartTrackingRefBased/>
  <w15:docId w15:val="{506B1BFF-E4F7-484E-896F-4A332994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37D71B77AD44493C1DA6CA068CEA1" ma:contentTypeVersion="15" ma:contentTypeDescription="Een nieuw document maken." ma:contentTypeScope="" ma:versionID="e2b752ed63b8c5c104c4184f919a11b0">
  <xsd:schema xmlns:xsd="http://www.w3.org/2001/XMLSchema" xmlns:xs="http://www.w3.org/2001/XMLSchema" xmlns:p="http://schemas.microsoft.com/office/2006/metadata/properties" xmlns:ns2="740b32c2-6297-4e3c-b7a5-2595f95f8bed" xmlns:ns3="cdad86a5-77ad-406d-937a-f75a633d0d0f" targetNamespace="http://schemas.microsoft.com/office/2006/metadata/properties" ma:root="true" ma:fieldsID="dedb53eeda83abdc64d49372f24ba91f" ns2:_="" ns3:_="">
    <xsd:import namespace="740b32c2-6297-4e3c-b7a5-2595f95f8bed"/>
    <xsd:import namespace="cdad86a5-77ad-406d-937a-f75a633d0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32c2-6297-4e3c-b7a5-2595f95f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2480848-c399-449a-80c4-fa98a5ed0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86a5-77ad-406d-937a-f75a633d0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3599b-3ac3-4fc4-9702-2b0a012cf6f4}" ma:internalName="TaxCatchAll" ma:showField="CatchAllData" ma:web="cdad86a5-77ad-406d-937a-f75a633d0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d86a5-77ad-406d-937a-f75a633d0d0f" xsi:nil="true"/>
    <lcf76f155ced4ddcb4097134ff3c332f xmlns="740b32c2-6297-4e3c-b7a5-2595f95f8b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5109FC-B416-42AC-ADC6-7EF243DDC8E3}"/>
</file>

<file path=customXml/itemProps2.xml><?xml version="1.0" encoding="utf-8"?>
<ds:datastoreItem xmlns:ds="http://schemas.openxmlformats.org/officeDocument/2006/customXml" ds:itemID="{6F4C1033-DB88-48F0-8021-4EE60101FC97}"/>
</file>

<file path=customXml/itemProps3.xml><?xml version="1.0" encoding="utf-8"?>
<ds:datastoreItem xmlns:ds="http://schemas.openxmlformats.org/officeDocument/2006/customXml" ds:itemID="{7D4735DF-6CF6-4D98-819B-9866E7B20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Beckers</dc:creator>
  <cp:keywords/>
  <dc:description/>
  <cp:lastModifiedBy>Info Arabianhorse</cp:lastModifiedBy>
  <cp:revision>2</cp:revision>
  <dcterms:created xsi:type="dcterms:W3CDTF">2023-03-31T13:13:00Z</dcterms:created>
  <dcterms:modified xsi:type="dcterms:W3CDTF">2023-03-31T13:13:00Z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0x01010063237D71B77AD44493C1DA6CA068CEA1</vt:lpwstr>
  </property>
</Properties>
</file>