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FBEF" w14:textId="274A4281" w:rsidR="00970D79" w:rsidRDefault="000C41E4" w:rsidP="001F38DB">
      <w:pPr>
        <w:spacing w:after="0"/>
        <w:jc w:val="center"/>
        <w:rPr>
          <w:b/>
          <w:bCs/>
          <w:sz w:val="24"/>
          <w:szCs w:val="24"/>
          <w:u w:val="single"/>
          <w:lang w:val="nl-BE"/>
        </w:rPr>
      </w:pPr>
      <w:r w:rsidRPr="00380DAC">
        <w:rPr>
          <w:b/>
          <w:bCs/>
          <w:sz w:val="24"/>
          <w:szCs w:val="24"/>
          <w:u w:val="single"/>
          <w:lang w:val="nl-BE"/>
        </w:rPr>
        <w:t xml:space="preserve">VERSLAG </w:t>
      </w:r>
      <w:r w:rsidR="00377470">
        <w:rPr>
          <w:b/>
          <w:bCs/>
          <w:sz w:val="24"/>
          <w:szCs w:val="24"/>
          <w:u w:val="single"/>
          <w:lang w:val="nl-BE"/>
        </w:rPr>
        <w:t>2</w:t>
      </w:r>
      <w:r w:rsidR="00377470" w:rsidRPr="00377470">
        <w:rPr>
          <w:b/>
          <w:bCs/>
          <w:sz w:val="24"/>
          <w:szCs w:val="24"/>
          <w:u w:val="single"/>
          <w:vertAlign w:val="superscript"/>
          <w:lang w:val="nl-BE"/>
        </w:rPr>
        <w:t>e</w:t>
      </w:r>
      <w:r w:rsidR="00377470">
        <w:rPr>
          <w:b/>
          <w:bCs/>
          <w:sz w:val="24"/>
          <w:szCs w:val="24"/>
          <w:u w:val="single"/>
          <w:lang w:val="nl-BE"/>
        </w:rPr>
        <w:t xml:space="preserve"> </w:t>
      </w:r>
      <w:r w:rsidRPr="00380DAC">
        <w:rPr>
          <w:b/>
          <w:bCs/>
          <w:sz w:val="24"/>
          <w:szCs w:val="24"/>
          <w:u w:val="single"/>
          <w:lang w:val="nl-BE"/>
        </w:rPr>
        <w:t xml:space="preserve">ALGEMENE </w:t>
      </w:r>
      <w:r w:rsidR="00380DAC" w:rsidRPr="00380DAC">
        <w:rPr>
          <w:b/>
          <w:bCs/>
          <w:sz w:val="24"/>
          <w:szCs w:val="24"/>
          <w:u w:val="single"/>
          <w:lang w:val="nl-BE"/>
        </w:rPr>
        <w:t xml:space="preserve">LEDEN </w:t>
      </w:r>
      <w:r w:rsidRPr="00380DAC">
        <w:rPr>
          <w:b/>
          <w:bCs/>
          <w:sz w:val="24"/>
          <w:szCs w:val="24"/>
          <w:u w:val="single"/>
          <w:lang w:val="nl-BE"/>
        </w:rPr>
        <w:t>VERGADERING</w:t>
      </w:r>
      <w:r w:rsidR="00380DAC" w:rsidRPr="00380DAC">
        <w:rPr>
          <w:b/>
          <w:bCs/>
          <w:sz w:val="24"/>
          <w:szCs w:val="24"/>
          <w:u w:val="single"/>
          <w:lang w:val="nl-BE"/>
        </w:rPr>
        <w:t xml:space="preserve"> </w:t>
      </w:r>
      <w:r w:rsidR="00377470">
        <w:rPr>
          <w:b/>
          <w:bCs/>
          <w:sz w:val="24"/>
          <w:szCs w:val="24"/>
          <w:u w:val="single"/>
          <w:lang w:val="nl-BE"/>
        </w:rPr>
        <w:t xml:space="preserve"> 01</w:t>
      </w:r>
      <w:r w:rsidR="00380DAC" w:rsidRPr="00380DAC">
        <w:rPr>
          <w:b/>
          <w:bCs/>
          <w:sz w:val="24"/>
          <w:szCs w:val="24"/>
          <w:u w:val="single"/>
          <w:lang w:val="nl-BE"/>
        </w:rPr>
        <w:t xml:space="preserve"> </w:t>
      </w:r>
      <w:r w:rsidR="00377470">
        <w:rPr>
          <w:b/>
          <w:bCs/>
          <w:sz w:val="24"/>
          <w:szCs w:val="24"/>
          <w:u w:val="single"/>
          <w:lang w:val="nl-BE"/>
        </w:rPr>
        <w:t xml:space="preserve">OKTOBER </w:t>
      </w:r>
      <w:r w:rsidR="00380DAC" w:rsidRPr="00380DAC">
        <w:rPr>
          <w:b/>
          <w:bCs/>
          <w:sz w:val="24"/>
          <w:szCs w:val="24"/>
          <w:u w:val="single"/>
          <w:lang w:val="nl-BE"/>
        </w:rPr>
        <w:t xml:space="preserve"> 2022</w:t>
      </w:r>
      <w:r w:rsidR="00377470">
        <w:rPr>
          <w:b/>
          <w:bCs/>
          <w:sz w:val="24"/>
          <w:szCs w:val="24"/>
          <w:u w:val="single"/>
          <w:lang w:val="nl-BE"/>
        </w:rPr>
        <w:t>.</w:t>
      </w:r>
    </w:p>
    <w:p w14:paraId="66E603FD" w14:textId="62E473A5" w:rsidR="00377470" w:rsidRPr="00380DAC" w:rsidRDefault="0088656D" w:rsidP="001F38DB">
      <w:pPr>
        <w:spacing w:after="0"/>
        <w:jc w:val="center"/>
        <w:rPr>
          <w:b/>
          <w:bCs/>
          <w:sz w:val="24"/>
          <w:szCs w:val="24"/>
          <w:u w:val="single"/>
          <w:lang w:val="nl-BE"/>
        </w:rPr>
      </w:pPr>
      <w:r>
        <w:rPr>
          <w:b/>
          <w:bCs/>
          <w:sz w:val="24"/>
          <w:szCs w:val="24"/>
          <w:u w:val="single"/>
          <w:lang w:val="nl-BE"/>
        </w:rPr>
        <w:t>Ruiterschool – Waversebaan 99 – 3050 Oud-Heverlee 20.00</w:t>
      </w:r>
    </w:p>
    <w:p w14:paraId="706F14F5" w14:textId="7083F4E9" w:rsidR="000C41E4" w:rsidRDefault="000C41E4" w:rsidP="001F38DB">
      <w:pPr>
        <w:spacing w:after="0"/>
        <w:jc w:val="center"/>
        <w:rPr>
          <w:b/>
          <w:bCs/>
          <w:u w:val="single"/>
          <w:lang w:val="nl-BE"/>
        </w:rPr>
      </w:pPr>
    </w:p>
    <w:p w14:paraId="0949DBE9" w14:textId="467FF3BC" w:rsidR="00377470" w:rsidRPr="00377470" w:rsidRDefault="000C41E4" w:rsidP="00377470">
      <w:pPr>
        <w:spacing w:after="0"/>
        <w:rPr>
          <w:lang w:val="nl-BE"/>
        </w:rPr>
      </w:pPr>
      <w:r w:rsidRPr="00377470">
        <w:rPr>
          <w:lang w:val="nl-BE"/>
        </w:rPr>
        <w:t>Kay Hennekens opent</w:t>
      </w:r>
      <w:r w:rsidR="00DD244C">
        <w:rPr>
          <w:lang w:val="nl-BE"/>
        </w:rPr>
        <w:t xml:space="preserve"> </w:t>
      </w:r>
      <w:r w:rsidR="00A425E5">
        <w:rPr>
          <w:lang w:val="nl-BE"/>
        </w:rPr>
        <w:t xml:space="preserve">als voorzitter </w:t>
      </w:r>
      <w:r w:rsidR="00DD244C">
        <w:rPr>
          <w:lang w:val="nl-BE"/>
        </w:rPr>
        <w:t xml:space="preserve">om 13:00 </w:t>
      </w:r>
      <w:r w:rsidR="00A425E5">
        <w:rPr>
          <w:lang w:val="nl-BE"/>
        </w:rPr>
        <w:t xml:space="preserve">u de vergadering </w:t>
      </w:r>
      <w:r w:rsidRPr="00377470">
        <w:rPr>
          <w:lang w:val="nl-BE"/>
        </w:rPr>
        <w:t>van het BAPS vzw</w:t>
      </w:r>
      <w:r w:rsidR="00A425E5">
        <w:rPr>
          <w:lang w:val="nl-BE"/>
        </w:rPr>
        <w:t>.</w:t>
      </w:r>
    </w:p>
    <w:p w14:paraId="22CE845D" w14:textId="77777777" w:rsidR="00377470" w:rsidRDefault="00377470" w:rsidP="00377470">
      <w:pPr>
        <w:spacing w:after="0"/>
        <w:rPr>
          <w:lang w:val="nl-BE"/>
        </w:rPr>
      </w:pPr>
    </w:p>
    <w:p w14:paraId="287A13F4" w14:textId="3ED6CF84" w:rsidR="00377470" w:rsidRPr="00377470" w:rsidRDefault="00377470" w:rsidP="00377470">
      <w:pPr>
        <w:spacing w:after="0"/>
        <w:rPr>
          <w:lang w:val="nl-BE"/>
        </w:rPr>
      </w:pPr>
      <w:r>
        <w:rPr>
          <w:lang w:val="nl-BE"/>
        </w:rPr>
        <w:t>E</w:t>
      </w:r>
      <w:r w:rsidRPr="00377470">
        <w:rPr>
          <w:lang w:val="nl-BE"/>
        </w:rPr>
        <w:t xml:space="preserve">r zijn </w:t>
      </w:r>
      <w:r w:rsidR="00DD244C">
        <w:rPr>
          <w:lang w:val="nl-BE"/>
        </w:rPr>
        <w:t>6</w:t>
      </w:r>
      <w:r w:rsidRPr="00377470">
        <w:rPr>
          <w:lang w:val="nl-BE"/>
        </w:rPr>
        <w:t xml:space="preserve"> effectieve leden aanwezig waarvan </w:t>
      </w:r>
      <w:r w:rsidR="00DD244C">
        <w:rPr>
          <w:lang w:val="nl-BE"/>
        </w:rPr>
        <w:t>0</w:t>
      </w:r>
      <w:r w:rsidRPr="00377470">
        <w:rPr>
          <w:lang w:val="nl-BE"/>
        </w:rPr>
        <w:t xml:space="preserve"> via een volmacht.</w:t>
      </w:r>
    </w:p>
    <w:p w14:paraId="65290CC5" w14:textId="72DBC717" w:rsidR="00377470" w:rsidRDefault="00377470" w:rsidP="00377470">
      <w:pPr>
        <w:pStyle w:val="Lijstalinea"/>
        <w:spacing w:after="0"/>
        <w:rPr>
          <w:lang w:val="nl-BE"/>
        </w:rPr>
      </w:pPr>
    </w:p>
    <w:p w14:paraId="54E21C18" w14:textId="7E92AFB6" w:rsidR="0099123B" w:rsidRPr="00A425E5" w:rsidRDefault="00377470" w:rsidP="00377470">
      <w:pPr>
        <w:spacing w:after="0"/>
        <w:rPr>
          <w:color w:val="FF0000"/>
          <w:lang w:val="nl-BE"/>
        </w:rPr>
      </w:pPr>
      <w:r w:rsidRPr="00377470">
        <w:rPr>
          <w:lang w:val="nl-BE"/>
        </w:rPr>
        <w:t>Aangezien er geen 2/3 van de effectieve leden</w:t>
      </w:r>
      <w:r w:rsidR="00A656A5">
        <w:rPr>
          <w:lang w:val="nl-BE"/>
        </w:rPr>
        <w:t xml:space="preserve"> (173)</w:t>
      </w:r>
      <w:r w:rsidRPr="00377470">
        <w:rPr>
          <w:lang w:val="nl-BE"/>
        </w:rPr>
        <w:t xml:space="preserve"> aanwezig is wordt deze vergadering afgesloten om 13:05</w:t>
      </w:r>
      <w:r>
        <w:rPr>
          <w:lang w:val="nl-BE"/>
        </w:rPr>
        <w:t xml:space="preserve"> uur.</w:t>
      </w:r>
    </w:p>
    <w:p w14:paraId="2613C501" w14:textId="2693929D" w:rsidR="00377470" w:rsidRDefault="00377470" w:rsidP="00377470">
      <w:pPr>
        <w:spacing w:after="0"/>
        <w:rPr>
          <w:lang w:val="nl-BE"/>
        </w:rPr>
      </w:pPr>
    </w:p>
    <w:p w14:paraId="066C5B25" w14:textId="65122841" w:rsidR="00377470" w:rsidRPr="00377470" w:rsidRDefault="00377470" w:rsidP="00377470">
      <w:pPr>
        <w:spacing w:after="0"/>
        <w:rPr>
          <w:lang w:val="nl-BE"/>
        </w:rPr>
      </w:pPr>
      <w:r>
        <w:rPr>
          <w:lang w:val="nl-BE"/>
        </w:rPr>
        <w:t xml:space="preserve">Op 22 November 2022 zal een </w:t>
      </w:r>
      <w:r w:rsidR="00A425E5">
        <w:rPr>
          <w:lang w:val="nl-BE"/>
        </w:rPr>
        <w:t>B</w:t>
      </w:r>
      <w:r>
        <w:rPr>
          <w:lang w:val="nl-BE"/>
        </w:rPr>
        <w:t>uitengewone ledenvergadering georganiseerd worden</w:t>
      </w:r>
      <w:r w:rsidR="00A425E5">
        <w:rPr>
          <w:lang w:val="nl-BE"/>
        </w:rPr>
        <w:t xml:space="preserve">, </w:t>
      </w:r>
      <w:r>
        <w:rPr>
          <w:lang w:val="nl-BE"/>
        </w:rPr>
        <w:t xml:space="preserve"> welke zal plaatsvinden om 20:00 uur in het gemeenschapscentrum De Kam, Beekstraat 172 in Wezembeek-Oppem.</w:t>
      </w:r>
    </w:p>
    <w:p w14:paraId="1E99405A" w14:textId="77777777" w:rsidR="0099123B" w:rsidRDefault="0099123B" w:rsidP="00E21061">
      <w:pPr>
        <w:spacing w:after="0"/>
        <w:rPr>
          <w:lang w:val="nl-BE"/>
        </w:rPr>
      </w:pPr>
    </w:p>
    <w:p w14:paraId="0A6C0348" w14:textId="627A5E7A" w:rsidR="00C364A3" w:rsidRDefault="00C364A3" w:rsidP="001F38DB">
      <w:pPr>
        <w:spacing w:after="0"/>
        <w:jc w:val="both"/>
        <w:rPr>
          <w:lang w:val="nl-BE"/>
        </w:rPr>
      </w:pPr>
    </w:p>
    <w:p w14:paraId="0B875E91" w14:textId="634397E5" w:rsidR="00377470" w:rsidRDefault="00377470" w:rsidP="001F38DB">
      <w:pPr>
        <w:spacing w:after="0"/>
        <w:jc w:val="both"/>
        <w:rPr>
          <w:lang w:val="nl-BE"/>
        </w:rPr>
      </w:pPr>
    </w:p>
    <w:p w14:paraId="33272760" w14:textId="77777777" w:rsidR="00377470" w:rsidRPr="0058489B" w:rsidRDefault="00377470" w:rsidP="001F38DB">
      <w:pPr>
        <w:spacing w:after="0"/>
        <w:jc w:val="both"/>
        <w:rPr>
          <w:lang w:val="nl-BE"/>
        </w:rPr>
      </w:pPr>
    </w:p>
    <w:sectPr w:rsidR="00377470" w:rsidRPr="0058489B" w:rsidSect="001C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60E"/>
    <w:multiLevelType w:val="hybridMultilevel"/>
    <w:tmpl w:val="F85C9B5C"/>
    <w:lvl w:ilvl="0" w:tplc="BAD62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08E1"/>
    <w:multiLevelType w:val="multilevel"/>
    <w:tmpl w:val="9B326E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0A69FF"/>
    <w:multiLevelType w:val="multilevel"/>
    <w:tmpl w:val="5F64DF10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27673F"/>
    <w:multiLevelType w:val="multilevel"/>
    <w:tmpl w:val="39B41DAE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DB58B6"/>
    <w:multiLevelType w:val="multilevel"/>
    <w:tmpl w:val="EC24B1B6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29E45E8"/>
    <w:multiLevelType w:val="multilevel"/>
    <w:tmpl w:val="197CF7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17934BA"/>
    <w:multiLevelType w:val="hybridMultilevel"/>
    <w:tmpl w:val="4686D9EE"/>
    <w:lvl w:ilvl="0" w:tplc="F6BE7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601054">
    <w:abstractNumId w:val="6"/>
  </w:num>
  <w:num w:numId="2" w16cid:durableId="1196847636">
    <w:abstractNumId w:val="0"/>
  </w:num>
  <w:num w:numId="3" w16cid:durableId="37630623">
    <w:abstractNumId w:val="1"/>
  </w:num>
  <w:num w:numId="4" w16cid:durableId="1355158736">
    <w:abstractNumId w:val="2"/>
  </w:num>
  <w:num w:numId="5" w16cid:durableId="665207518">
    <w:abstractNumId w:val="5"/>
  </w:num>
  <w:num w:numId="6" w16cid:durableId="2003966266">
    <w:abstractNumId w:val="3"/>
  </w:num>
  <w:num w:numId="7" w16cid:durableId="1053192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E4"/>
    <w:rsid w:val="00003AD5"/>
    <w:rsid w:val="000046C2"/>
    <w:rsid w:val="000115B8"/>
    <w:rsid w:val="00022A52"/>
    <w:rsid w:val="000412C7"/>
    <w:rsid w:val="000729AF"/>
    <w:rsid w:val="00073125"/>
    <w:rsid w:val="00083CF5"/>
    <w:rsid w:val="00091EC9"/>
    <w:rsid w:val="00094795"/>
    <w:rsid w:val="000A5F06"/>
    <w:rsid w:val="000B2A5A"/>
    <w:rsid w:val="000B6890"/>
    <w:rsid w:val="000C376A"/>
    <w:rsid w:val="000C41E4"/>
    <w:rsid w:val="000C7228"/>
    <w:rsid w:val="000D0C0F"/>
    <w:rsid w:val="000D63A5"/>
    <w:rsid w:val="000D7A42"/>
    <w:rsid w:val="000D7EE9"/>
    <w:rsid w:val="000F0B3B"/>
    <w:rsid w:val="00103481"/>
    <w:rsid w:val="001039FB"/>
    <w:rsid w:val="00114E40"/>
    <w:rsid w:val="001322DF"/>
    <w:rsid w:val="0013291E"/>
    <w:rsid w:val="00141F40"/>
    <w:rsid w:val="00161A86"/>
    <w:rsid w:val="001710E7"/>
    <w:rsid w:val="00171AF1"/>
    <w:rsid w:val="001823C8"/>
    <w:rsid w:val="00191C15"/>
    <w:rsid w:val="001943BA"/>
    <w:rsid w:val="00197D8B"/>
    <w:rsid w:val="001A57F7"/>
    <w:rsid w:val="001B3F96"/>
    <w:rsid w:val="001C1012"/>
    <w:rsid w:val="001C656D"/>
    <w:rsid w:val="001D6C73"/>
    <w:rsid w:val="001F38DB"/>
    <w:rsid w:val="00232E2B"/>
    <w:rsid w:val="00233CE1"/>
    <w:rsid w:val="002412B7"/>
    <w:rsid w:val="00257734"/>
    <w:rsid w:val="00262486"/>
    <w:rsid w:val="00266EE9"/>
    <w:rsid w:val="002712ED"/>
    <w:rsid w:val="00281623"/>
    <w:rsid w:val="00287C34"/>
    <w:rsid w:val="00292975"/>
    <w:rsid w:val="002A436C"/>
    <w:rsid w:val="002D295C"/>
    <w:rsid w:val="002D4F2B"/>
    <w:rsid w:val="002D76A0"/>
    <w:rsid w:val="002E2512"/>
    <w:rsid w:val="002F269D"/>
    <w:rsid w:val="00305408"/>
    <w:rsid w:val="00312C57"/>
    <w:rsid w:val="0032023A"/>
    <w:rsid w:val="00334824"/>
    <w:rsid w:val="00360C41"/>
    <w:rsid w:val="0036145B"/>
    <w:rsid w:val="00377470"/>
    <w:rsid w:val="00380DAC"/>
    <w:rsid w:val="00381A9A"/>
    <w:rsid w:val="00394D39"/>
    <w:rsid w:val="003A70B2"/>
    <w:rsid w:val="003B3D46"/>
    <w:rsid w:val="003C4123"/>
    <w:rsid w:val="00412430"/>
    <w:rsid w:val="004249B8"/>
    <w:rsid w:val="00435D5E"/>
    <w:rsid w:val="00443CCA"/>
    <w:rsid w:val="00450F83"/>
    <w:rsid w:val="004674D8"/>
    <w:rsid w:val="00481296"/>
    <w:rsid w:val="00493F08"/>
    <w:rsid w:val="004B245E"/>
    <w:rsid w:val="004B484F"/>
    <w:rsid w:val="004C3695"/>
    <w:rsid w:val="004C7564"/>
    <w:rsid w:val="004C7A15"/>
    <w:rsid w:val="004D2C0B"/>
    <w:rsid w:val="004D7B86"/>
    <w:rsid w:val="0051545F"/>
    <w:rsid w:val="00531F5F"/>
    <w:rsid w:val="00555774"/>
    <w:rsid w:val="005639DA"/>
    <w:rsid w:val="005718DF"/>
    <w:rsid w:val="0058489B"/>
    <w:rsid w:val="005A04EE"/>
    <w:rsid w:val="005C1E1C"/>
    <w:rsid w:val="005C387B"/>
    <w:rsid w:val="005C45A4"/>
    <w:rsid w:val="005C4EE3"/>
    <w:rsid w:val="005C71A3"/>
    <w:rsid w:val="005D111A"/>
    <w:rsid w:val="005D7FBA"/>
    <w:rsid w:val="005E07E1"/>
    <w:rsid w:val="005E1687"/>
    <w:rsid w:val="005E4D3D"/>
    <w:rsid w:val="0060605E"/>
    <w:rsid w:val="006175CE"/>
    <w:rsid w:val="0064444F"/>
    <w:rsid w:val="006524E6"/>
    <w:rsid w:val="00661B6F"/>
    <w:rsid w:val="00680C99"/>
    <w:rsid w:val="00681D89"/>
    <w:rsid w:val="00681E69"/>
    <w:rsid w:val="006A4767"/>
    <w:rsid w:val="006B3817"/>
    <w:rsid w:val="006B7C62"/>
    <w:rsid w:val="006F46E8"/>
    <w:rsid w:val="007239BD"/>
    <w:rsid w:val="007379E9"/>
    <w:rsid w:val="00764C56"/>
    <w:rsid w:val="007708BF"/>
    <w:rsid w:val="00774D2C"/>
    <w:rsid w:val="007C7D94"/>
    <w:rsid w:val="007D0283"/>
    <w:rsid w:val="007D60BD"/>
    <w:rsid w:val="007E75FE"/>
    <w:rsid w:val="008216CC"/>
    <w:rsid w:val="00827999"/>
    <w:rsid w:val="00827D1C"/>
    <w:rsid w:val="008441A2"/>
    <w:rsid w:val="0084732B"/>
    <w:rsid w:val="00851554"/>
    <w:rsid w:val="0088656D"/>
    <w:rsid w:val="00893341"/>
    <w:rsid w:val="008A7AC5"/>
    <w:rsid w:val="008B4F04"/>
    <w:rsid w:val="008D2880"/>
    <w:rsid w:val="008F01F6"/>
    <w:rsid w:val="008F0541"/>
    <w:rsid w:val="008F147B"/>
    <w:rsid w:val="008F7173"/>
    <w:rsid w:val="009050F5"/>
    <w:rsid w:val="00927C2D"/>
    <w:rsid w:val="00945724"/>
    <w:rsid w:val="00960BB1"/>
    <w:rsid w:val="00970D79"/>
    <w:rsid w:val="009848DB"/>
    <w:rsid w:val="009902D4"/>
    <w:rsid w:val="0099123B"/>
    <w:rsid w:val="00995BEB"/>
    <w:rsid w:val="009A315C"/>
    <w:rsid w:val="009C0623"/>
    <w:rsid w:val="009C29E7"/>
    <w:rsid w:val="009C339E"/>
    <w:rsid w:val="009C458E"/>
    <w:rsid w:val="00A021AA"/>
    <w:rsid w:val="00A33AD2"/>
    <w:rsid w:val="00A425E5"/>
    <w:rsid w:val="00A537EC"/>
    <w:rsid w:val="00A54A0C"/>
    <w:rsid w:val="00A656A5"/>
    <w:rsid w:val="00A74145"/>
    <w:rsid w:val="00A76FAE"/>
    <w:rsid w:val="00A8365A"/>
    <w:rsid w:val="00A90C56"/>
    <w:rsid w:val="00AB231D"/>
    <w:rsid w:val="00AB2CD7"/>
    <w:rsid w:val="00AB3BE0"/>
    <w:rsid w:val="00AB7B3A"/>
    <w:rsid w:val="00AE37BF"/>
    <w:rsid w:val="00AE7DC3"/>
    <w:rsid w:val="00B01F72"/>
    <w:rsid w:val="00B04075"/>
    <w:rsid w:val="00B05FAF"/>
    <w:rsid w:val="00B40320"/>
    <w:rsid w:val="00BA5701"/>
    <w:rsid w:val="00BB547A"/>
    <w:rsid w:val="00BC0C79"/>
    <w:rsid w:val="00BD6C54"/>
    <w:rsid w:val="00BE59E4"/>
    <w:rsid w:val="00BF0348"/>
    <w:rsid w:val="00BF0B16"/>
    <w:rsid w:val="00BF43A8"/>
    <w:rsid w:val="00C01E20"/>
    <w:rsid w:val="00C0548F"/>
    <w:rsid w:val="00C14B7B"/>
    <w:rsid w:val="00C209D8"/>
    <w:rsid w:val="00C322C3"/>
    <w:rsid w:val="00C364A3"/>
    <w:rsid w:val="00C521BD"/>
    <w:rsid w:val="00C6233E"/>
    <w:rsid w:val="00C77D19"/>
    <w:rsid w:val="00C93498"/>
    <w:rsid w:val="00C9741F"/>
    <w:rsid w:val="00CA354D"/>
    <w:rsid w:val="00CC3427"/>
    <w:rsid w:val="00CC5B57"/>
    <w:rsid w:val="00CE68FC"/>
    <w:rsid w:val="00CF4F43"/>
    <w:rsid w:val="00CF775C"/>
    <w:rsid w:val="00D005AE"/>
    <w:rsid w:val="00D10E93"/>
    <w:rsid w:val="00D11828"/>
    <w:rsid w:val="00D65FC9"/>
    <w:rsid w:val="00D750B9"/>
    <w:rsid w:val="00D873C4"/>
    <w:rsid w:val="00D953B7"/>
    <w:rsid w:val="00DA42A1"/>
    <w:rsid w:val="00DC3E9C"/>
    <w:rsid w:val="00DD244C"/>
    <w:rsid w:val="00DD3CC9"/>
    <w:rsid w:val="00DF2D14"/>
    <w:rsid w:val="00E00C5E"/>
    <w:rsid w:val="00E06CE4"/>
    <w:rsid w:val="00E14139"/>
    <w:rsid w:val="00E21061"/>
    <w:rsid w:val="00E31A09"/>
    <w:rsid w:val="00E43D4A"/>
    <w:rsid w:val="00E44D71"/>
    <w:rsid w:val="00E50945"/>
    <w:rsid w:val="00E8356E"/>
    <w:rsid w:val="00E863E4"/>
    <w:rsid w:val="00E9240E"/>
    <w:rsid w:val="00E9698C"/>
    <w:rsid w:val="00EB1E91"/>
    <w:rsid w:val="00EB764A"/>
    <w:rsid w:val="00EF4A24"/>
    <w:rsid w:val="00F03AB3"/>
    <w:rsid w:val="00F12495"/>
    <w:rsid w:val="00F13998"/>
    <w:rsid w:val="00F13B5B"/>
    <w:rsid w:val="00F55A1D"/>
    <w:rsid w:val="00F66FE2"/>
    <w:rsid w:val="00FB467D"/>
    <w:rsid w:val="00FD087A"/>
    <w:rsid w:val="00FD2EC3"/>
    <w:rsid w:val="00FE5083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CD8C"/>
  <w15:chartTrackingRefBased/>
  <w15:docId w15:val="{1352BC60-7DFC-46E0-A6AD-2EC7F173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0B7DA1-59FB-4635-A2BF-20FA666EB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32c2-6297-4e3c-b7a5-2595f95f8bed"/>
    <ds:schemaRef ds:uri="cdad86a5-77ad-406d-937a-f75a633d0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10393-F407-4332-B678-E7E2E9B4F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BDAAB-D44A-45FB-B162-B596E5FF8114}">
  <ds:schemaRefs>
    <ds:schemaRef ds:uri="http://schemas.microsoft.com/office/2006/metadata/properties"/>
    <ds:schemaRef ds:uri="http://schemas.microsoft.com/office/infopath/2007/PartnerControls"/>
    <ds:schemaRef ds:uri="cdad86a5-77ad-406d-937a-f75a633d0d0f"/>
    <ds:schemaRef ds:uri="740b32c2-6297-4e3c-b7a5-2595f95f8b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Arabianhorse</dc:creator>
  <cp:keywords/>
  <dc:description/>
  <cp:lastModifiedBy>Info Arabianhorse</cp:lastModifiedBy>
  <cp:revision>4</cp:revision>
  <cp:lastPrinted>2022-04-12T09:45:00Z</cp:lastPrinted>
  <dcterms:created xsi:type="dcterms:W3CDTF">2022-11-28T11:06:00Z</dcterms:created>
  <dcterms:modified xsi:type="dcterms:W3CDTF">2023-03-21T15:35:00Z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  <property fmtid="{D5CDD505-2E9C-101B-9397-08002B2CF9AE}" pid="3" name="MediaServiceImageTags">
    <vt:lpwstr/>
  </property>
</Properties>
</file>