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58EE" w14:textId="3A1295EF" w:rsidR="009574D3" w:rsidRDefault="009574D3" w:rsidP="001137EC">
      <w:pPr>
        <w:spacing w:after="198" w:line="259" w:lineRule="auto"/>
        <w:ind w:left="0" w:firstLine="0"/>
        <w:rPr>
          <w:szCs w:val="16"/>
          <w:lang w:val="nl-BE"/>
        </w:rPr>
      </w:pPr>
    </w:p>
    <w:p w14:paraId="760EC0CC" w14:textId="77777777" w:rsidR="009520E5" w:rsidRPr="00B52C9F" w:rsidRDefault="009520E5" w:rsidP="001137EC">
      <w:pPr>
        <w:spacing w:after="198" w:line="259" w:lineRule="auto"/>
        <w:ind w:left="0" w:firstLine="0"/>
        <w:rPr>
          <w:szCs w:val="16"/>
          <w:lang w:val="nl-BE"/>
        </w:rPr>
      </w:pPr>
    </w:p>
    <w:p w14:paraId="4E740C99" w14:textId="77777777" w:rsidR="0021505F" w:rsidRDefault="00AA6BD9" w:rsidP="0021505F">
      <w:pPr>
        <w:spacing w:after="0" w:line="263" w:lineRule="auto"/>
        <w:ind w:left="142" w:firstLine="0"/>
        <w:jc w:val="center"/>
        <w:rPr>
          <w:b/>
          <w:color w:val="FF0000"/>
          <w:szCs w:val="16"/>
          <w:lang w:val="nl-BE"/>
        </w:rPr>
      </w:pPr>
      <w:r w:rsidRPr="00B52C9F">
        <w:rPr>
          <w:b/>
          <w:color w:val="FF0000"/>
          <w:szCs w:val="16"/>
          <w:lang w:val="nl-BE"/>
        </w:rPr>
        <w:t>VOORLOPIGE LIJST VAN DE HENGSTEN DIE GOEDGEKEURD ZIJN VOOR DE DEKDIENST.</w:t>
      </w:r>
    </w:p>
    <w:p w14:paraId="2EFF00FE" w14:textId="0B49F628" w:rsidR="00B52C9F" w:rsidRPr="00B52C9F" w:rsidRDefault="00AA6BD9" w:rsidP="0021505F">
      <w:pPr>
        <w:spacing w:after="0" w:line="263" w:lineRule="auto"/>
        <w:ind w:left="142" w:firstLine="0"/>
        <w:jc w:val="center"/>
        <w:rPr>
          <w:b/>
          <w:color w:val="FF0000"/>
          <w:szCs w:val="16"/>
          <w:lang w:val="nl-BE"/>
        </w:rPr>
      </w:pPr>
      <w:r w:rsidRPr="00B52C9F">
        <w:rPr>
          <w:b/>
          <w:color w:val="FF0000"/>
          <w:szCs w:val="16"/>
          <w:lang w:val="nl-BE"/>
        </w:rPr>
        <w:t>DEZE LIJST WORDT REGELMATIG BIJGEWERKT NA ONTVANGST VAN HET RESULTAAT CA TEST</w:t>
      </w:r>
      <w:r w:rsidR="0021505F">
        <w:rPr>
          <w:b/>
          <w:color w:val="FF0000"/>
          <w:szCs w:val="16"/>
          <w:lang w:val="nl-BE"/>
        </w:rPr>
        <w:t>.</w:t>
      </w:r>
    </w:p>
    <w:p w14:paraId="7F77DA58" w14:textId="53CC3AC2" w:rsidR="0021505F" w:rsidRDefault="00AA6BD9" w:rsidP="002D4AC5">
      <w:pPr>
        <w:tabs>
          <w:tab w:val="left" w:pos="9072"/>
        </w:tabs>
        <w:spacing w:after="0" w:line="261" w:lineRule="auto"/>
        <w:ind w:left="142" w:right="-49" w:firstLine="0"/>
        <w:jc w:val="center"/>
        <w:rPr>
          <w:b/>
          <w:color w:val="FF0000"/>
          <w:szCs w:val="16"/>
        </w:rPr>
      </w:pPr>
      <w:r w:rsidRPr="00B52C9F">
        <w:rPr>
          <w:b/>
          <w:color w:val="FF0000"/>
          <w:szCs w:val="16"/>
        </w:rPr>
        <w:t xml:space="preserve">LISTE PROVISOIRE DES ETALONS QUI SONT </w:t>
      </w:r>
      <w:r w:rsidR="001137EC">
        <w:rPr>
          <w:b/>
          <w:color w:val="FF0000"/>
          <w:szCs w:val="16"/>
        </w:rPr>
        <w:t>EXPERTISE</w:t>
      </w:r>
      <w:r w:rsidR="00EF0392">
        <w:rPr>
          <w:b/>
          <w:color w:val="FF0000"/>
          <w:szCs w:val="16"/>
        </w:rPr>
        <w:t>S</w:t>
      </w:r>
      <w:r w:rsidRPr="00B52C9F">
        <w:rPr>
          <w:b/>
          <w:color w:val="FF0000"/>
          <w:szCs w:val="16"/>
        </w:rPr>
        <w:t xml:space="preserve"> A LA MONTE.</w:t>
      </w:r>
    </w:p>
    <w:p w14:paraId="1E8CAA94" w14:textId="42C0E065" w:rsidR="00E531E6" w:rsidRDefault="00AA6BD9" w:rsidP="0021505F">
      <w:pPr>
        <w:spacing w:after="0" w:line="261" w:lineRule="auto"/>
        <w:ind w:left="142" w:right="-49" w:firstLine="0"/>
        <w:jc w:val="center"/>
        <w:rPr>
          <w:b/>
          <w:color w:val="FF0000"/>
          <w:szCs w:val="16"/>
        </w:rPr>
      </w:pPr>
      <w:r w:rsidRPr="00B52C9F">
        <w:rPr>
          <w:b/>
          <w:color w:val="FF0000"/>
          <w:szCs w:val="16"/>
        </w:rPr>
        <w:t>CETTE LISTE SERA RÉGULIÈREMENT MISE A JOUR APRÈS RÉCEPTION DU RÉSULTAT TEST CA.</w:t>
      </w:r>
    </w:p>
    <w:p w14:paraId="7C6D61B2" w14:textId="77777777" w:rsidR="0021505F" w:rsidRPr="00B52C9F" w:rsidRDefault="0021505F" w:rsidP="0021505F">
      <w:pPr>
        <w:spacing w:after="0" w:line="261" w:lineRule="auto"/>
        <w:ind w:left="142" w:right="733" w:firstLine="0"/>
        <w:jc w:val="center"/>
        <w:rPr>
          <w:szCs w:val="16"/>
        </w:rPr>
      </w:pPr>
    </w:p>
    <w:p w14:paraId="2150E03D" w14:textId="77777777" w:rsidR="00B52C9F" w:rsidRPr="00B52C9F" w:rsidRDefault="00AA6BD9" w:rsidP="00B52C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7E7"/>
        <w:spacing w:after="0" w:line="265" w:lineRule="auto"/>
        <w:ind w:left="142" w:right="234" w:firstLine="0"/>
        <w:jc w:val="center"/>
        <w:rPr>
          <w:szCs w:val="16"/>
          <w:lang w:val="nl-BE"/>
        </w:rPr>
      </w:pPr>
      <w:r w:rsidRPr="00B52C9F">
        <w:rPr>
          <w:b/>
          <w:szCs w:val="16"/>
          <w:lang w:val="nl-BE"/>
        </w:rPr>
        <w:t>ARABISCHE VOLBLOEDHENGSTEN - ETALONS PUR-SANG ARABES</w:t>
      </w:r>
      <w:r w:rsidRPr="00B52C9F">
        <w:rPr>
          <w:szCs w:val="16"/>
          <w:lang w:val="nl-BE"/>
        </w:rPr>
        <w:t xml:space="preserve"> </w:t>
      </w:r>
    </w:p>
    <w:p w14:paraId="36B75AA1" w14:textId="77777777" w:rsidR="009574D3" w:rsidRPr="00B52C9F" w:rsidRDefault="00AA6BD9" w:rsidP="00B52C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7E7"/>
        <w:spacing w:after="0" w:line="265" w:lineRule="auto"/>
        <w:ind w:left="142" w:right="234" w:firstLine="0"/>
        <w:jc w:val="center"/>
        <w:rPr>
          <w:szCs w:val="16"/>
          <w:lang w:val="nl-BE"/>
        </w:rPr>
      </w:pPr>
      <w:r w:rsidRPr="00B52C9F">
        <w:rPr>
          <w:b/>
          <w:i/>
          <w:szCs w:val="16"/>
          <w:lang w:val="nl-BE"/>
        </w:rPr>
        <w:t>GOEDGEKEURD VOOR HET LEVEN - ADMIS A VIE</w:t>
      </w:r>
    </w:p>
    <w:p w14:paraId="331C9D7E" w14:textId="77777777" w:rsidR="009574D3" w:rsidRPr="00B52C9F" w:rsidRDefault="00AA6BD9">
      <w:pPr>
        <w:spacing w:after="0" w:line="259" w:lineRule="auto"/>
        <w:ind w:left="31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  </w:t>
      </w:r>
    </w:p>
    <w:p w14:paraId="6BD2BDCB" w14:textId="70FC89CA" w:rsidR="009574D3" w:rsidRPr="00B52C9F" w:rsidRDefault="00AA6BD9">
      <w:pPr>
        <w:spacing w:after="0" w:line="259" w:lineRule="auto"/>
        <w:ind w:left="144" w:firstLine="0"/>
        <w:rPr>
          <w:szCs w:val="16"/>
          <w:lang w:val="nl-BE"/>
        </w:rPr>
      </w:pPr>
      <w:r w:rsidRPr="00B52C9F">
        <w:rPr>
          <w:b/>
          <w:szCs w:val="16"/>
          <w:lang w:val="nl-BE"/>
        </w:rPr>
        <w:t xml:space="preserve"> </w:t>
      </w:r>
      <w:r w:rsidRPr="00B52C9F">
        <w:rPr>
          <w:szCs w:val="16"/>
          <w:lang w:val="nl-BE"/>
        </w:rPr>
        <w:t xml:space="preserve"> </w:t>
      </w:r>
      <w:r w:rsidR="00F30418">
        <w:rPr>
          <w:szCs w:val="16"/>
          <w:lang w:val="nl-BE"/>
        </w:rPr>
        <w:t xml:space="preserve"> </w:t>
      </w:r>
    </w:p>
    <w:tbl>
      <w:tblPr>
        <w:tblStyle w:val="TableGrid"/>
        <w:tblW w:w="9482" w:type="dxa"/>
        <w:tblInd w:w="31" w:type="dxa"/>
        <w:tblLook w:val="04A0" w:firstRow="1" w:lastRow="0" w:firstColumn="1" w:lastColumn="0" w:noHBand="0" w:noVBand="1"/>
      </w:tblPr>
      <w:tblGrid>
        <w:gridCol w:w="8644"/>
        <w:gridCol w:w="838"/>
      </w:tblGrid>
      <w:tr w:rsidR="009574D3" w:rsidRPr="00B52C9F" w14:paraId="24980C41" w14:textId="77777777">
        <w:trPr>
          <w:trHeight w:val="183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14:paraId="0EC7F87B" w14:textId="77777777" w:rsidR="009574D3" w:rsidRPr="00B52C9F" w:rsidRDefault="00AA6BD9">
            <w:pPr>
              <w:tabs>
                <w:tab w:val="center" w:pos="4736"/>
                <w:tab w:val="center" w:pos="6938"/>
              </w:tabs>
              <w:spacing w:after="0" w:line="259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 xml:space="preserve">AAS-ELISHAHH (US)  </w:t>
            </w:r>
            <w:r w:rsidRPr="00B52C9F">
              <w:rPr>
                <w:b/>
                <w:szCs w:val="16"/>
                <w:lang w:val="en-US"/>
              </w:rPr>
              <w:tab/>
            </w:r>
            <w:r w:rsidRPr="00B52C9F">
              <w:rPr>
                <w:szCs w:val="16"/>
                <w:lang w:val="en-US"/>
              </w:rPr>
              <w:t xml:space="preserve">BA 10638  </w:t>
            </w:r>
            <w:r w:rsidRPr="00B52C9F">
              <w:rPr>
                <w:szCs w:val="16"/>
                <w:lang w:val="en-US"/>
              </w:rPr>
              <w:tab/>
              <w:t xml:space="preserve">BRUIN/BAI   </w:t>
            </w:r>
          </w:p>
          <w:p w14:paraId="2894312B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EDEN C (US) (ENZO X SILKEN SABLE)  </w:t>
            </w:r>
          </w:p>
          <w:p w14:paraId="582F1816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SEMPRE (US) (VERSACE X TULLE EL JAMAAL)  </w:t>
            </w:r>
          </w:p>
          <w:p w14:paraId="21BBD930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F/E: GOLDEN FOXX ARABIANS LLC (USA)  </w:t>
            </w:r>
          </w:p>
          <w:p w14:paraId="3E87CE12" w14:textId="77777777" w:rsidR="009574D3" w:rsidRPr="00B52C9F" w:rsidRDefault="00AA6BD9">
            <w:pPr>
              <w:spacing w:after="2" w:line="238" w:lineRule="auto"/>
              <w:ind w:left="0" w:right="144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E/P: BONINI HUMBERTO, C/O JADEM ARABIANS BVBA, BERKENSINGEL 24, 2490 BALEN (014/81.24.62)  SCHOFTHOOGTE/HAUTEUR DU GARROT:1M54  </w:t>
            </w:r>
          </w:p>
          <w:p w14:paraId="7AF954E3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4A3A8C30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2 </w:t>
            </w:r>
            <w:r w:rsidRPr="00B52C9F">
              <w:rPr>
                <w:szCs w:val="16"/>
              </w:rPr>
              <w:t xml:space="preserve"> </w:t>
            </w:r>
          </w:p>
          <w:p w14:paraId="71DC3E9E" w14:textId="77777777" w:rsidR="009574D3" w:rsidRDefault="00AA6BD9">
            <w:pPr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  <w:p w14:paraId="4320F3DD" w14:textId="4D9BECE7" w:rsidR="007B3C3F" w:rsidRPr="00B52C9F" w:rsidRDefault="007B3C3F">
            <w:pPr>
              <w:spacing w:after="0" w:line="259" w:lineRule="auto"/>
              <w:ind w:left="0" w:firstLine="0"/>
              <w:rPr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2384ABC" w14:textId="77777777" w:rsidR="009574D3" w:rsidRPr="00B52C9F" w:rsidRDefault="00AA6BD9">
            <w:pPr>
              <w:spacing w:after="0" w:line="259" w:lineRule="auto"/>
              <w:ind w:left="101" w:firstLine="0"/>
              <w:rPr>
                <w:szCs w:val="16"/>
              </w:rPr>
            </w:pPr>
            <w:r w:rsidRPr="00B52C9F">
              <w:rPr>
                <w:szCs w:val="16"/>
              </w:rPr>
              <w:t>°06/03/09</w:t>
            </w: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</w:tr>
      <w:tr w:rsidR="009574D3" w:rsidRPr="00B52C9F" w14:paraId="349769EE" w14:textId="77777777">
        <w:trPr>
          <w:trHeight w:val="2864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14:paraId="781ADA0C" w14:textId="77777777" w:rsidR="009574D3" w:rsidRPr="00B52C9F" w:rsidRDefault="00AA6BD9">
            <w:pPr>
              <w:tabs>
                <w:tab w:val="center" w:pos="4693"/>
                <w:tab w:val="center" w:pos="7069"/>
              </w:tabs>
              <w:spacing w:after="0" w:line="259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 xml:space="preserve">ABBAR (PL)  </w:t>
            </w:r>
            <w:r w:rsidRPr="00B52C9F">
              <w:rPr>
                <w:b/>
                <w:szCs w:val="16"/>
                <w:lang w:val="en-US"/>
              </w:rPr>
              <w:tab/>
            </w:r>
            <w:r w:rsidRPr="00B52C9F">
              <w:rPr>
                <w:szCs w:val="16"/>
                <w:lang w:val="en-US"/>
              </w:rPr>
              <w:t xml:space="preserve">BA 8462  </w:t>
            </w:r>
            <w:r w:rsidRPr="00B52C9F">
              <w:rPr>
                <w:szCs w:val="16"/>
                <w:lang w:val="en-US"/>
              </w:rPr>
              <w:tab/>
              <w:t xml:space="preserve">SCHIMM./GRIS  </w:t>
            </w:r>
          </w:p>
          <w:p w14:paraId="392C06A8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SALAR (PL) (ECAHO X SABA)   </w:t>
            </w:r>
          </w:p>
          <w:p w14:paraId="69081E17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ABBA (PL) (PESAL X ARABELLA)   </w:t>
            </w:r>
          </w:p>
          <w:p w14:paraId="777747FF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 : BAILKA STUD (PL)  </w:t>
            </w:r>
          </w:p>
          <w:p w14:paraId="3611F434" w14:textId="38A132AC" w:rsidR="009574D3" w:rsidRPr="00A112B6" w:rsidRDefault="00AA6BD9">
            <w:pPr>
              <w:spacing w:after="0" w:line="259" w:lineRule="auto"/>
              <w:ind w:left="0" w:firstLine="0"/>
              <w:rPr>
                <w:szCs w:val="16"/>
                <w:lang w:val="nl-BE"/>
              </w:rPr>
            </w:pPr>
            <w:r w:rsidRPr="00A112B6">
              <w:rPr>
                <w:szCs w:val="16"/>
                <w:lang w:val="nl-BE"/>
              </w:rPr>
              <w:t xml:space="preserve">E/P: </w:t>
            </w:r>
            <w:r w:rsidR="003A2C9E" w:rsidRPr="00A112B6">
              <w:rPr>
                <w:szCs w:val="16"/>
                <w:lang w:val="nl-BE"/>
              </w:rPr>
              <w:t>FLAXMAN ARAB. – HENNEKENS – VAN NES</w:t>
            </w:r>
            <w:r w:rsidR="00A112B6">
              <w:rPr>
                <w:szCs w:val="16"/>
                <w:lang w:val="nl-BE"/>
              </w:rPr>
              <w:t>, MOLENSTRAAT 84, 2960 BRECHT</w:t>
            </w:r>
          </w:p>
          <w:p w14:paraId="69D23E63" w14:textId="77777777" w:rsidR="009574D3" w:rsidRPr="00A112B6" w:rsidRDefault="00AA6BD9">
            <w:pPr>
              <w:spacing w:after="0" w:line="259" w:lineRule="auto"/>
              <w:ind w:left="0" w:firstLine="0"/>
              <w:rPr>
                <w:szCs w:val="16"/>
                <w:lang w:val="nl-BE"/>
              </w:rPr>
            </w:pPr>
            <w:r w:rsidRPr="00A112B6">
              <w:rPr>
                <w:szCs w:val="16"/>
                <w:lang w:val="nl-BE"/>
              </w:rPr>
              <w:t xml:space="preserve">SCHOFTHOOGTE/HAUTEUR DU GARROT:1M53  </w:t>
            </w:r>
          </w:p>
          <w:p w14:paraId="41B05174" w14:textId="77777777" w:rsidR="009574D3" w:rsidRPr="00FE793D" w:rsidRDefault="00AA6BD9">
            <w:pPr>
              <w:spacing w:after="0" w:line="259" w:lineRule="auto"/>
              <w:ind w:left="0" w:firstLine="0"/>
              <w:rPr>
                <w:szCs w:val="16"/>
                <w:lang w:val="nl-BE"/>
              </w:rPr>
            </w:pPr>
            <w:r w:rsidRPr="00FE793D">
              <w:rPr>
                <w:szCs w:val="16"/>
                <w:lang w:val="nl-BE"/>
              </w:rPr>
              <w:t xml:space="preserve">SCID – EN CA +  </w:t>
            </w:r>
          </w:p>
          <w:p w14:paraId="2B8F646B" w14:textId="77777777" w:rsidR="007B3C3F" w:rsidRDefault="00AA6BD9">
            <w:pPr>
              <w:spacing w:after="2" w:line="238" w:lineRule="auto"/>
              <w:ind w:left="0" w:right="649" w:firstLine="0"/>
              <w:rPr>
                <w:b/>
                <w:i/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 </w:t>
            </w:r>
          </w:p>
          <w:p w14:paraId="1F188346" w14:textId="1915D772" w:rsidR="009574D3" w:rsidRPr="00B52C9F" w:rsidRDefault="00AA6BD9" w:rsidP="007B3C3F">
            <w:pPr>
              <w:spacing w:after="2" w:line="238" w:lineRule="auto"/>
              <w:ind w:left="0" w:right="649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SPORTPRESTATIES EN SHOWRESULTATEN / PERFORMANCES EN SPORT ET RÉSULTATS EN SHOW:</w:t>
            </w:r>
            <w:r w:rsidRPr="00B52C9F">
              <w:rPr>
                <w:szCs w:val="16"/>
              </w:rPr>
              <w:t xml:space="preserve">   </w:t>
            </w:r>
          </w:p>
          <w:p w14:paraId="0A70D373" w14:textId="77777777" w:rsidR="009574D3" w:rsidRPr="00B52C9F" w:rsidRDefault="00AA6BD9">
            <w:pPr>
              <w:numPr>
                <w:ilvl w:val="0"/>
                <w:numId w:val="34"/>
              </w:numPr>
              <w:spacing w:after="9" w:line="259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2007: AUTUMN SHOW JANOW PODLASKI (PL) – RESERVE COLT CHAMPION </w:t>
            </w:r>
            <w:r w:rsidRPr="00B52C9F">
              <w:rPr>
                <w:i/>
                <w:szCs w:val="16"/>
              </w:rPr>
              <w:t>RENNEN/COURSES:</w:t>
            </w:r>
            <w:r w:rsidRPr="00B52C9F">
              <w:rPr>
                <w:szCs w:val="16"/>
              </w:rPr>
              <w:t xml:space="preserve">  </w:t>
            </w:r>
          </w:p>
          <w:p w14:paraId="506B7D31" w14:textId="63561D68" w:rsidR="009574D3" w:rsidRPr="007B3C3F" w:rsidRDefault="00AA6BD9" w:rsidP="007B3C3F">
            <w:pPr>
              <w:numPr>
                <w:ilvl w:val="0"/>
                <w:numId w:val="34"/>
              </w:numPr>
              <w:spacing w:after="0" w:line="240" w:lineRule="auto"/>
              <w:ind w:left="709" w:hanging="709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>8 STARTS EUROPEJCZYK STAKES: 2X1///1X2//1X5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6AEA25B" w14:textId="77777777" w:rsidR="009574D3" w:rsidRPr="00B52C9F" w:rsidRDefault="00AA6BD9">
            <w:pPr>
              <w:spacing w:after="0" w:line="259" w:lineRule="auto"/>
              <w:ind w:left="101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°10.01.06  </w:t>
            </w:r>
          </w:p>
        </w:tc>
      </w:tr>
      <w:tr w:rsidR="009574D3" w:rsidRPr="00B52C9F" w14:paraId="496B3BB6" w14:textId="77777777">
        <w:trPr>
          <w:trHeight w:val="3563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7A661" w14:textId="77777777" w:rsidR="009574D3" w:rsidRPr="00B52C9F" w:rsidRDefault="00AA6BD9">
            <w:pPr>
              <w:tabs>
                <w:tab w:val="center" w:pos="4693"/>
                <w:tab w:val="center" w:pos="6927"/>
              </w:tabs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ABHA QATAR (ES)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8409  </w:t>
            </w:r>
            <w:r w:rsidRPr="00B52C9F">
              <w:rPr>
                <w:szCs w:val="16"/>
              </w:rPr>
              <w:tab/>
              <w:t xml:space="preserve">VOS/ALEZ.  </w:t>
            </w:r>
          </w:p>
          <w:p w14:paraId="1946A5B1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MARWAN AL SHAQAB (QA) (GAZAL AL SHAQAB X LITTLE LIZA FAME)  </w:t>
            </w:r>
          </w:p>
          <w:p w14:paraId="464F3198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ZT LUDJKALBA (AR) (LUDJIN EL JAMAAL X ZT SHAKALBA)  </w:t>
            </w:r>
          </w:p>
          <w:p w14:paraId="672E7A32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F/E: GANADERIA SES PLANES (ES)  </w:t>
            </w:r>
          </w:p>
          <w:p w14:paraId="7D12B22B" w14:textId="77777777" w:rsidR="009574D3" w:rsidRPr="00B52C9F" w:rsidRDefault="00AA6BD9">
            <w:pPr>
              <w:spacing w:after="2" w:line="238" w:lineRule="auto"/>
              <w:ind w:left="0" w:right="524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E/P: AL MOHAMADIA ARABIAN HORSE STUD, C/O WIMPEL 3, 2222 WIEKEVORST (014/75.07.23)   SCHOFTHOOGTE/HAUTEUR DU GARROT:1M54  </w:t>
            </w:r>
          </w:p>
          <w:p w14:paraId="514A0BF0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08802DB2" w14:textId="77777777" w:rsidR="007B3C3F" w:rsidRDefault="00AA6BD9" w:rsidP="007B3C3F">
            <w:pPr>
              <w:spacing w:after="2" w:line="238" w:lineRule="auto"/>
              <w:ind w:left="0" w:right="649" w:firstLine="0"/>
              <w:rPr>
                <w:b/>
                <w:i/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 </w:t>
            </w:r>
          </w:p>
          <w:p w14:paraId="6EAF5B97" w14:textId="75819D65" w:rsidR="009574D3" w:rsidRPr="00B52C9F" w:rsidRDefault="00AA6BD9" w:rsidP="007B3C3F">
            <w:pPr>
              <w:spacing w:after="2" w:line="238" w:lineRule="auto"/>
              <w:ind w:left="0" w:right="649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SPORTPRESTATIES EN SHOWRESULTATEN / PERFORMANCES EN SPORT ET RÉSULTATS EN SHOW:</w:t>
            </w:r>
            <w:r w:rsidRPr="00B52C9F">
              <w:rPr>
                <w:szCs w:val="16"/>
              </w:rPr>
              <w:t xml:space="preserve">  </w:t>
            </w:r>
          </w:p>
          <w:p w14:paraId="58599DA0" w14:textId="77777777" w:rsidR="009574D3" w:rsidRPr="00B52C9F" w:rsidRDefault="00AA6BD9">
            <w:pPr>
              <w:numPr>
                <w:ilvl w:val="0"/>
                <w:numId w:val="35"/>
              </w:numPr>
              <w:spacing w:after="12" w:line="259" w:lineRule="auto"/>
              <w:ind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2009: INT. B SHOW STRÖHEN (DE): JUNIOR CHAMPION COLT &amp; HIGHEST SCORE OF SHOW  </w:t>
            </w:r>
          </w:p>
          <w:p w14:paraId="0100E104" w14:textId="77777777" w:rsidR="009574D3" w:rsidRPr="00B52C9F" w:rsidRDefault="00AA6BD9">
            <w:pPr>
              <w:numPr>
                <w:ilvl w:val="0"/>
                <w:numId w:val="35"/>
              </w:numPr>
              <w:spacing w:after="12" w:line="259" w:lineRule="auto"/>
              <w:ind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2009: ELRAN CUP A SHOW (BE): CLASS WINNER &amp; RESERVE CHAMPION COLT  </w:t>
            </w:r>
          </w:p>
          <w:p w14:paraId="19C4FA6C" w14:textId="77777777" w:rsidR="009574D3" w:rsidRPr="00B52C9F" w:rsidRDefault="00AA6BD9">
            <w:pPr>
              <w:numPr>
                <w:ilvl w:val="0"/>
                <w:numId w:val="35"/>
              </w:numPr>
              <w:spacing w:after="12" w:line="259" w:lineRule="auto"/>
              <w:ind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2009: ALL NATIONS CUP AACHEN (DE): JUNIOR STALLION CHAMPION  </w:t>
            </w:r>
          </w:p>
          <w:p w14:paraId="34C7BBE8" w14:textId="77777777" w:rsidR="009574D3" w:rsidRPr="00B52C9F" w:rsidRDefault="00AA6BD9">
            <w:pPr>
              <w:numPr>
                <w:ilvl w:val="0"/>
                <w:numId w:val="35"/>
              </w:numPr>
              <w:spacing w:after="0" w:line="274" w:lineRule="auto"/>
              <w:ind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>2009: EUROPEAN CHAMPIONSHIPS VERONA (IT): EUROPEAN JUNIOR STALLION CHAMPION (GOLD MEDAL WINNER)  -</w:t>
            </w:r>
            <w:r w:rsidRPr="00B52C9F">
              <w:rPr>
                <w:rFonts w:eastAsia="Arial"/>
                <w:szCs w:val="16"/>
                <w:lang w:val="en-US"/>
              </w:rPr>
              <w:t xml:space="preserve"> </w:t>
            </w:r>
            <w:r w:rsidRPr="00B52C9F">
              <w:rPr>
                <w:rFonts w:eastAsia="Arial"/>
                <w:szCs w:val="16"/>
                <w:lang w:val="en-US"/>
              </w:rPr>
              <w:tab/>
            </w:r>
            <w:r w:rsidRPr="00B52C9F">
              <w:rPr>
                <w:szCs w:val="16"/>
                <w:lang w:val="en-US"/>
              </w:rPr>
              <w:t xml:space="preserve">2009: WORLD CHAMPIONSHIPS PARIS (FR): WORLD CHAMPION JUNIOR STALLION  </w:t>
            </w:r>
          </w:p>
          <w:p w14:paraId="6D807ADF" w14:textId="77777777" w:rsidR="009574D3" w:rsidRPr="00B52C9F" w:rsidRDefault="00AA6BD9">
            <w:pPr>
              <w:numPr>
                <w:ilvl w:val="0"/>
                <w:numId w:val="35"/>
              </w:numPr>
              <w:spacing w:after="0" w:line="259" w:lineRule="auto"/>
              <w:ind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2009: TRIPLE CROWN CHAMPION  </w:t>
            </w:r>
          </w:p>
          <w:p w14:paraId="3256E1EC" w14:textId="77777777" w:rsidR="007B3C3F" w:rsidRDefault="007B3C3F">
            <w:pPr>
              <w:spacing w:after="0" w:line="259" w:lineRule="auto"/>
              <w:ind w:left="0" w:firstLine="0"/>
              <w:rPr>
                <w:szCs w:val="16"/>
              </w:rPr>
            </w:pPr>
          </w:p>
          <w:p w14:paraId="74F6BF6C" w14:textId="3865BED6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91A84F3" w14:textId="77777777" w:rsidR="009574D3" w:rsidRPr="00B52C9F" w:rsidRDefault="00AA6BD9">
            <w:pPr>
              <w:spacing w:after="0" w:line="259" w:lineRule="auto"/>
              <w:ind w:left="101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°12.03.07  </w:t>
            </w:r>
          </w:p>
        </w:tc>
      </w:tr>
      <w:tr w:rsidR="009574D3" w:rsidRPr="00B52C9F" w14:paraId="47AB7596" w14:textId="77777777">
        <w:trPr>
          <w:trHeight w:val="138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14:paraId="31DEA25D" w14:textId="77777777" w:rsidR="009574D3" w:rsidRPr="00B52C9F" w:rsidRDefault="00AA6BD9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6835"/>
                <w:tab w:val="center" w:pos="7924"/>
              </w:tabs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>ABIRANN</w:t>
            </w:r>
            <w:r w:rsidRPr="00B52C9F">
              <w:rPr>
                <w:szCs w:val="16"/>
              </w:rPr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BA 7366 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BRUIN/BAI   </w:t>
            </w:r>
            <w:r w:rsidRPr="00B52C9F">
              <w:rPr>
                <w:szCs w:val="16"/>
              </w:rPr>
              <w:tab/>
              <w:t xml:space="preserve">  </w:t>
            </w:r>
          </w:p>
          <w:p w14:paraId="45079D2E" w14:textId="77777777" w:rsidR="009574D3" w:rsidRPr="00B52C9F" w:rsidRDefault="00AA6BD9">
            <w:pPr>
              <w:spacing w:after="5" w:line="238" w:lineRule="auto"/>
              <w:ind w:left="0" w:right="4896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PSYTADEL (US) (PADRONS PSYCHE X BINT BEY SHAH) UNA QUINTA (ASS-KENDAL X JALISA) F/E: MERTENS V.  </w:t>
            </w:r>
          </w:p>
          <w:p w14:paraId="5025CDEB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SCIMONE JOHNATAN, RUE DÉSIRÉ MAROILLE 11, 7333 TERTRE (0494/21.42.26)  </w:t>
            </w:r>
          </w:p>
          <w:p w14:paraId="555992E7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68657C49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 </w:t>
            </w:r>
          </w:p>
          <w:p w14:paraId="2C21C8B7" w14:textId="77777777" w:rsidR="007B3C3F" w:rsidRDefault="007B3C3F">
            <w:pPr>
              <w:spacing w:after="0" w:line="259" w:lineRule="auto"/>
              <w:ind w:left="0" w:firstLine="0"/>
              <w:rPr>
                <w:szCs w:val="16"/>
              </w:rPr>
            </w:pPr>
          </w:p>
          <w:p w14:paraId="185DEA98" w14:textId="4A25EDD4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5FD762C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°26.07.08  </w:t>
            </w:r>
          </w:p>
        </w:tc>
      </w:tr>
      <w:tr w:rsidR="009574D3" w:rsidRPr="00B52C9F" w14:paraId="50616A3A" w14:textId="77777777">
        <w:trPr>
          <w:trHeight w:val="137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14:paraId="17CAE226" w14:textId="77777777" w:rsidR="009574D3" w:rsidRPr="00B52C9F" w:rsidRDefault="00AA6BD9">
            <w:pPr>
              <w:tabs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7023"/>
                <w:tab w:val="center" w:pos="7924"/>
              </w:tabs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lastRenderedPageBreak/>
              <w:t>ABOUFATMAL-APAL</w:t>
            </w:r>
            <w:r w:rsidRPr="00B52C9F">
              <w:rPr>
                <w:szCs w:val="16"/>
              </w:rPr>
              <w:t xml:space="preserve">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BA 8010 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SCHIMMEL/GRIS   </w:t>
            </w:r>
            <w:r w:rsidRPr="00B52C9F">
              <w:rPr>
                <w:szCs w:val="16"/>
              </w:rPr>
              <w:tab/>
              <w:t xml:space="preserve">  </w:t>
            </w:r>
          </w:p>
          <w:p w14:paraId="5D52796F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SHAMAEL APAL (PSYTADEL X SA NATSARAH)  </w:t>
            </w:r>
          </w:p>
          <w:p w14:paraId="400988EA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NATASHA-APAL (A.S. NATSIR-APAL X LIBANON SHAGYRA)  </w:t>
            </w:r>
          </w:p>
          <w:p w14:paraId="48D660EF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F/E: HEEREBOUT MURIEL  </w:t>
            </w:r>
          </w:p>
          <w:p w14:paraId="4052A839" w14:textId="77777777" w:rsidR="007B3C3F" w:rsidRDefault="00AA6BD9">
            <w:pPr>
              <w:spacing w:after="0" w:line="244" w:lineRule="auto"/>
              <w:ind w:left="0" w:right="557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JOSEPH SOPHIE, CHAMP VALLÉE 17A BOITE 101, 1348 LOUVAIN-LA-NEUVE (0479/32.45.30)  </w:t>
            </w:r>
          </w:p>
          <w:p w14:paraId="63518830" w14:textId="271DE122" w:rsidR="009574D3" w:rsidRPr="00B52C9F" w:rsidRDefault="00AA6BD9">
            <w:pPr>
              <w:spacing w:after="0" w:line="244" w:lineRule="auto"/>
              <w:ind w:left="0" w:right="557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GARROT:1M58  </w:t>
            </w:r>
          </w:p>
          <w:p w14:paraId="49E291B2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3FC47F6" w14:textId="77777777" w:rsidR="009574D3" w:rsidRPr="00B52C9F" w:rsidRDefault="00AA6BD9">
            <w:pPr>
              <w:spacing w:after="0" w:line="259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°14/07/09  </w:t>
            </w:r>
          </w:p>
        </w:tc>
      </w:tr>
    </w:tbl>
    <w:p w14:paraId="7D11CF83" w14:textId="77777777" w:rsidR="007B3C3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/</w:t>
      </w:r>
      <w:r w:rsidRPr="00B52C9F">
        <w:rPr>
          <w:szCs w:val="16"/>
        </w:rPr>
        <w:t xml:space="preserve">  </w:t>
      </w: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</w:t>
      </w:r>
    </w:p>
    <w:p w14:paraId="460B8C7A" w14:textId="59BAB2F0" w:rsidR="009574D3" w:rsidRPr="00B52C9F" w:rsidRDefault="00AA6BD9" w:rsidP="007B3C3F">
      <w:pPr>
        <w:spacing w:after="0" w:line="240" w:lineRule="auto"/>
        <w:ind w:left="-5" w:right="1985"/>
        <w:rPr>
          <w:szCs w:val="16"/>
        </w:rPr>
      </w:pPr>
      <w:r w:rsidRPr="00B52C9F">
        <w:rPr>
          <w:i/>
          <w:szCs w:val="16"/>
        </w:rPr>
        <w:t xml:space="preserve">ENDURANCE: </w:t>
      </w:r>
      <w:r w:rsidRPr="00B52C9F">
        <w:rPr>
          <w:szCs w:val="16"/>
        </w:rPr>
        <w:t xml:space="preserve"> 2016 :  </w:t>
      </w:r>
    </w:p>
    <w:p w14:paraId="4418EDC0" w14:textId="77777777" w:rsidR="009574D3" w:rsidRPr="00B52C9F" w:rsidRDefault="00AA6BD9" w:rsidP="00B52C9F">
      <w:pPr>
        <w:numPr>
          <w:ilvl w:val="0"/>
          <w:numId w:val="1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27TH PLACE ON CEI** 120 KM, BRUSSELS EQUESTRIAN ENDURANCE MASTERS, 20/08/2016 (ON 65 COMBINAISONS STARTING, 36  FINISHED, ABOUFATMAL APAL WAS ONE OF THE THREE 7YEARS OLD HORSES FINISHING THE RAID), QUALIFIED FOR CEI***  </w:t>
      </w:r>
    </w:p>
    <w:p w14:paraId="0B65B8E4" w14:textId="77777777" w:rsidR="009574D3" w:rsidRPr="00B52C9F" w:rsidRDefault="00AA6BD9" w:rsidP="00B52C9F">
      <w:pPr>
        <w:numPr>
          <w:ilvl w:val="0"/>
          <w:numId w:val="1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7YO BELGIAN RESERVE CHAMPION AND BEST CONDITION AWARD, VILLERS-POTERIE, 30/04/2016  </w:t>
      </w:r>
    </w:p>
    <w:p w14:paraId="5872CA02" w14:textId="77777777" w:rsidR="009574D3" w:rsidRPr="00B52C9F" w:rsidRDefault="00AA6BD9" w:rsidP="00B52C9F">
      <w:pPr>
        <w:numPr>
          <w:ilvl w:val="0"/>
          <w:numId w:val="1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>3RD PLACE ON CEI* 90 KM, VILLERS-POTERIE, 30/04/2016, AVERAGE SPEED 19.3 KM/H, QUALIFIED FOR CEI**  -</w:t>
      </w:r>
      <w:r w:rsidRPr="00B52C9F">
        <w:rPr>
          <w:rFonts w:eastAsia="Arial"/>
          <w:szCs w:val="16"/>
          <w:lang w:val="en-US"/>
        </w:rPr>
        <w:t xml:space="preserve"> </w:t>
      </w:r>
      <w:r w:rsidRPr="00B52C9F">
        <w:rPr>
          <w:rFonts w:eastAsia="Arial"/>
          <w:szCs w:val="16"/>
          <w:lang w:val="en-US"/>
        </w:rPr>
        <w:tab/>
      </w:r>
      <w:r w:rsidRPr="00B52C9F">
        <w:rPr>
          <w:szCs w:val="16"/>
          <w:lang w:val="en-US"/>
        </w:rPr>
        <w:t xml:space="preserve">4TH PLACE ON CEN 80 KM, HELCHTEREN, 27/03/2016 2015 :  </w:t>
      </w:r>
    </w:p>
    <w:p w14:paraId="46BC9DFF" w14:textId="77777777" w:rsidR="009574D3" w:rsidRPr="00B52C9F" w:rsidRDefault="00AA6BD9" w:rsidP="00B52C9F">
      <w:pPr>
        <w:numPr>
          <w:ilvl w:val="0"/>
          <w:numId w:val="1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5TH PLACE ON CEN 80 KM, VIRTON, 06/09/2015, QUALIFIED FOR CEI*  </w:t>
      </w:r>
    </w:p>
    <w:p w14:paraId="4D060F5C" w14:textId="77777777" w:rsidR="009574D3" w:rsidRPr="00B52C9F" w:rsidRDefault="00AA6BD9" w:rsidP="00B52C9F">
      <w:pPr>
        <w:numPr>
          <w:ilvl w:val="0"/>
          <w:numId w:val="1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6YO BELGIAN RESERVE CHAMPION AND BEST CONDITION AWARD, LILLE, 12/07/2015    - 5TH PLACE ON CEN 80 KM, LILLE 12/07/2015 2014 :  </w:t>
      </w:r>
    </w:p>
    <w:p w14:paraId="7C882073" w14:textId="77777777" w:rsidR="009574D3" w:rsidRPr="00B52C9F" w:rsidRDefault="00AA6BD9" w:rsidP="00B52C9F">
      <w:pPr>
        <w:numPr>
          <w:ilvl w:val="0"/>
          <w:numId w:val="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5YO BELGIAN CHAMPION, VIRTON, 14/09/2014  </w:t>
      </w:r>
    </w:p>
    <w:p w14:paraId="0D51C86D" w14:textId="77777777" w:rsidR="009574D3" w:rsidRPr="00B52C9F" w:rsidRDefault="00AA6BD9" w:rsidP="00B52C9F">
      <w:pPr>
        <w:numPr>
          <w:ilvl w:val="0"/>
          <w:numId w:val="1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1ST PLACE ON CEN 60 KM, VIRTON, 14/09/2014, QUALIFIED FOR CEN 80KM  </w:t>
      </w:r>
    </w:p>
    <w:p w14:paraId="1582BFC3" w14:textId="77777777" w:rsidR="009574D3" w:rsidRPr="00B52C9F" w:rsidRDefault="00AA6BD9" w:rsidP="00B52C9F">
      <w:pPr>
        <w:numPr>
          <w:ilvl w:val="0"/>
          <w:numId w:val="1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1ST PLACE ON CEN 40KM, TESSENDERLO, 24/08/2014  </w:t>
      </w:r>
    </w:p>
    <w:p w14:paraId="54035E3A" w14:textId="77777777" w:rsidR="009574D3" w:rsidRPr="00B52C9F" w:rsidRDefault="00AA6BD9" w:rsidP="00B52C9F">
      <w:pPr>
        <w:numPr>
          <w:ilvl w:val="0"/>
          <w:numId w:val="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4TH PLACE ON CEN 40KM, MONT-LE-SOIE, 03/05/2014, QUALIFIED FOR CEN 60KM  </w:t>
      </w:r>
    </w:p>
    <w:p w14:paraId="2042AE5D" w14:textId="77777777" w:rsidR="009574D3" w:rsidRPr="00B52C9F" w:rsidRDefault="00AA6BD9" w:rsidP="00B52C9F">
      <w:pPr>
        <w:numPr>
          <w:ilvl w:val="0"/>
          <w:numId w:val="1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2ND PLACE ON CEN 30KM, SPA, 20/04/2014, QUALIFIED FOR CEN 40KM  </w:t>
      </w:r>
    </w:p>
    <w:p w14:paraId="3927F0B7" w14:textId="6A6F8F8E" w:rsidR="009574D3" w:rsidRDefault="00AA6BD9" w:rsidP="00B52C9F">
      <w:pPr>
        <w:spacing w:after="0" w:line="240" w:lineRule="auto"/>
        <w:ind w:left="31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  </w:t>
      </w:r>
    </w:p>
    <w:p w14:paraId="54E329C7" w14:textId="77777777" w:rsidR="007B3C3F" w:rsidRPr="00B52C9F" w:rsidRDefault="007B3C3F" w:rsidP="00B52C9F">
      <w:pPr>
        <w:spacing w:after="0" w:line="240" w:lineRule="auto"/>
        <w:ind w:left="31" w:firstLine="0"/>
        <w:rPr>
          <w:szCs w:val="16"/>
          <w:lang w:val="en-US"/>
        </w:rPr>
      </w:pPr>
    </w:p>
    <w:tbl>
      <w:tblPr>
        <w:tblStyle w:val="TableGrid"/>
        <w:tblW w:w="9326" w:type="dxa"/>
        <w:tblInd w:w="144" w:type="dxa"/>
        <w:tblLook w:val="04A0" w:firstRow="1" w:lastRow="0" w:firstColumn="1" w:lastColumn="0" w:noHBand="0" w:noVBand="1"/>
      </w:tblPr>
      <w:tblGrid>
        <w:gridCol w:w="8632"/>
        <w:gridCol w:w="694"/>
      </w:tblGrid>
      <w:tr w:rsidR="009574D3" w:rsidRPr="00B52C9F" w14:paraId="3DF25C23" w14:textId="77777777">
        <w:trPr>
          <w:trHeight w:val="2494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</w:tcPr>
          <w:p w14:paraId="4C4A6888" w14:textId="77777777" w:rsidR="009574D3" w:rsidRPr="00B52C9F" w:rsidRDefault="00AA6BD9" w:rsidP="00B52C9F">
            <w:pPr>
              <w:tabs>
                <w:tab w:val="center" w:pos="4580"/>
                <w:tab w:val="center" w:pos="6956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 xml:space="preserve">ABSOLUT "V"  </w:t>
            </w:r>
            <w:r w:rsidRPr="00B52C9F">
              <w:rPr>
                <w:b/>
                <w:szCs w:val="16"/>
                <w:lang w:val="en-US"/>
              </w:rPr>
              <w:tab/>
            </w:r>
            <w:r w:rsidRPr="00B52C9F">
              <w:rPr>
                <w:szCs w:val="16"/>
                <w:lang w:val="en-US"/>
              </w:rPr>
              <w:t xml:space="preserve">BA 6300  </w:t>
            </w:r>
            <w:r w:rsidRPr="00B52C9F">
              <w:rPr>
                <w:szCs w:val="16"/>
                <w:lang w:val="en-US"/>
              </w:rPr>
              <w:tab/>
              <w:t xml:space="preserve">SCHIMM./GRIS  </w:t>
            </w:r>
          </w:p>
          <w:p w14:paraId="5D991141" w14:textId="77777777" w:rsidR="009574D3" w:rsidRPr="00B52C9F" w:rsidRDefault="00AA6BD9" w:rsidP="00B52C9F">
            <w:pPr>
              <w:spacing w:after="0" w:line="240" w:lineRule="auto"/>
              <w:ind w:left="0" w:right="3786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VALERIO IBN ETERNITY VI (ETERNITY IBN NAVARRONE-D X HAFATI VOGUE)   </w:t>
            </w:r>
          </w:p>
          <w:p w14:paraId="5437E160" w14:textId="77777777" w:rsidR="009574D3" w:rsidRPr="00B52C9F" w:rsidRDefault="00AA6BD9" w:rsidP="00B52C9F">
            <w:pPr>
              <w:spacing w:after="0" w:line="240" w:lineRule="auto"/>
              <w:ind w:left="0" w:right="5291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MB KARIKA (PADRONS KADAR X MASQUOURI)  F/E: MALHERBE G.  </w:t>
            </w:r>
          </w:p>
          <w:p w14:paraId="7ECDF5E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MICHEL HENRI, PLACE DE LA GARE 241, 4970 FRANCORCHAMPS (087/27.51.91)  </w:t>
            </w:r>
          </w:p>
          <w:p w14:paraId="3E5F19C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1FD2006F" w14:textId="77777777" w:rsidR="007B3C3F" w:rsidRDefault="00AA6BD9" w:rsidP="00B52C9F">
            <w:pPr>
              <w:spacing w:after="0" w:line="240" w:lineRule="auto"/>
              <w:ind w:left="0" w:right="661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 3</w:t>
            </w:r>
            <w:r w:rsidRPr="00B52C9F">
              <w:rPr>
                <w:szCs w:val="16"/>
              </w:rPr>
              <w:t xml:space="preserve"> </w:t>
            </w:r>
          </w:p>
          <w:p w14:paraId="616BA035" w14:textId="7861819A" w:rsidR="009574D3" w:rsidRPr="007B3C3F" w:rsidRDefault="00AA6BD9" w:rsidP="00B52C9F">
            <w:pPr>
              <w:spacing w:after="0" w:line="240" w:lineRule="auto"/>
              <w:ind w:left="0" w:right="661" w:firstLine="0"/>
              <w:rPr>
                <w:b/>
                <w:i/>
                <w:szCs w:val="16"/>
              </w:rPr>
            </w:pPr>
            <w:r w:rsidRPr="00B52C9F">
              <w:rPr>
                <w:b/>
                <w:i/>
                <w:szCs w:val="16"/>
              </w:rPr>
              <w:t>SPORTPRESTATIES EN SHOWRESULTATEN / PERFORMANCES EN SPORT ET RÉSULTATS EN SHOW:</w:t>
            </w:r>
            <w:r w:rsidRPr="00B52C9F">
              <w:rPr>
                <w:szCs w:val="16"/>
              </w:rPr>
              <w:t xml:space="preserve"> </w:t>
            </w:r>
          </w:p>
          <w:p w14:paraId="78EDF9B3" w14:textId="77777777" w:rsidR="009574D3" w:rsidRPr="00B52C9F" w:rsidRDefault="00AA6BD9" w:rsidP="00B52C9F">
            <w:pPr>
              <w:numPr>
                <w:ilvl w:val="0"/>
                <w:numId w:val="36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>2008: EMERALD TROPHY BRECHT: 3</w:t>
            </w:r>
            <w:r w:rsidRPr="00B52C9F">
              <w:rPr>
                <w:szCs w:val="16"/>
                <w:vertAlign w:val="superscript"/>
              </w:rPr>
              <w:t>E</w:t>
            </w:r>
            <w:r w:rsidRPr="00B52C9F">
              <w:rPr>
                <w:szCs w:val="16"/>
                <w:vertAlign w:val="subscript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  <w:p w14:paraId="4DBD8379" w14:textId="11D5B0CF" w:rsidR="009574D3" w:rsidRPr="007B3C3F" w:rsidRDefault="00AA6BD9" w:rsidP="007B3C3F">
            <w:pPr>
              <w:numPr>
                <w:ilvl w:val="0"/>
                <w:numId w:val="36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>2008: FRONVILLE: 5</w:t>
            </w:r>
            <w:r w:rsidRPr="00B52C9F">
              <w:rPr>
                <w:szCs w:val="16"/>
                <w:vertAlign w:val="superscript"/>
              </w:rPr>
              <w:t>E</w:t>
            </w:r>
            <w:r w:rsidRPr="00B52C9F">
              <w:rPr>
                <w:szCs w:val="16"/>
                <w:vertAlign w:val="subscript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A698A7A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°21.07.05  </w:t>
            </w:r>
          </w:p>
        </w:tc>
      </w:tr>
      <w:tr w:rsidR="009574D3" w:rsidRPr="00B52C9F" w14:paraId="5E81729F" w14:textId="77777777">
        <w:trPr>
          <w:trHeight w:val="1419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</w:tcPr>
          <w:p w14:paraId="15C58143" w14:textId="77777777" w:rsidR="009574D3" w:rsidRPr="00B52C9F" w:rsidRDefault="00AA6BD9" w:rsidP="00B52C9F">
            <w:pPr>
              <w:tabs>
                <w:tab w:val="center" w:pos="4580"/>
                <w:tab w:val="center" w:pos="6956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ADONIS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6357  </w:t>
            </w:r>
            <w:r w:rsidRPr="00B52C9F">
              <w:rPr>
                <w:szCs w:val="16"/>
              </w:rPr>
              <w:tab/>
              <w:t xml:space="preserve">SCHIMM./GRIS  </w:t>
            </w:r>
          </w:p>
          <w:p w14:paraId="54FC92F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EKSTERN (PL) (MONOGRAMM X ERNESTYNA)  </w:t>
            </w:r>
          </w:p>
          <w:p w14:paraId="789E432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ANTWERPIA (PL) (ETERNIT X ANGOLA)  </w:t>
            </w:r>
          </w:p>
          <w:p w14:paraId="6A83F97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F/E: DELVAUX-BRIMIOULLE  </w:t>
            </w:r>
          </w:p>
          <w:p w14:paraId="6405A46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FARNIR G., 2D, RUE DE LA DALLE, 6670 LIMERLÉ (0476/46.20.83)  </w:t>
            </w:r>
          </w:p>
          <w:p w14:paraId="4780749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GARROT:1M41  </w:t>
            </w:r>
          </w:p>
          <w:p w14:paraId="2605535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55A2670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°22.07.06  </w:t>
            </w:r>
          </w:p>
        </w:tc>
      </w:tr>
    </w:tbl>
    <w:p w14:paraId="27173918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 xml:space="preserve">   HOOGST BEHAALDE PREMIE HENGSTENKEURING / PRIME LA PLUS ÉLEVÉE EXPERTISE DES ÉTALONS: /  </w:t>
      </w:r>
    </w:p>
    <w:p w14:paraId="40F626CF" w14:textId="4DECB63D" w:rsidR="009574D3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0D180F1D" w14:textId="77777777" w:rsidR="007B3C3F" w:rsidRPr="00B52C9F" w:rsidRDefault="007B3C3F" w:rsidP="00B52C9F">
      <w:pPr>
        <w:spacing w:after="0" w:line="240" w:lineRule="auto"/>
        <w:ind w:left="31" w:firstLine="0"/>
        <w:rPr>
          <w:szCs w:val="16"/>
        </w:rPr>
      </w:pPr>
    </w:p>
    <w:p w14:paraId="3E3BABEA" w14:textId="77777777" w:rsidR="009574D3" w:rsidRPr="00B52C9F" w:rsidRDefault="00AA6BD9" w:rsidP="00B52C9F">
      <w:pPr>
        <w:pStyle w:val="Kop2"/>
        <w:spacing w:after="0" w:line="240" w:lineRule="auto"/>
        <w:ind w:left="33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ADRIANN EL BRI (AT)                                                                             </w:t>
      </w:r>
      <w:r w:rsidRPr="00B52C9F">
        <w:rPr>
          <w:b w:val="0"/>
          <w:szCs w:val="16"/>
          <w:lang w:val="de-DE"/>
        </w:rPr>
        <w:t xml:space="preserve">BA 6427                                            SCHIMM./GRIS                                    °09.06.03  </w:t>
      </w:r>
    </w:p>
    <w:p w14:paraId="123F0C3F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CH EL BRILLO (US) (EL SHAKLAN X AZH BASKNABORRA)   </w:t>
      </w:r>
    </w:p>
    <w:p w14:paraId="17C5975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L.M. ALISHA (AT) (CWP CHANCES ARE X ALISHEEBA)   </w:t>
      </w:r>
    </w:p>
    <w:p w14:paraId="124CB9C2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LA MOVIDA ARABIANS (AT)  </w:t>
      </w:r>
    </w:p>
    <w:p w14:paraId="247EFB54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M. &amp; MME. SOMERHAUSEN, 358, CHAUSSÉE DE ST. JOB, 1180 BRUXELLES (02/375.84.11)   </w:t>
      </w:r>
    </w:p>
    <w:p w14:paraId="367C93AB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SCHOFTHOOGTE/HAUTEUR DU GARROT: 1M58  </w:t>
      </w:r>
    </w:p>
    <w:p w14:paraId="6439CBE7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18505362" w14:textId="77777777" w:rsidR="009574D3" w:rsidRPr="00B52C9F" w:rsidRDefault="00AA6BD9" w:rsidP="00B52C9F">
      <w:pPr>
        <w:pStyle w:val="Kop1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1  </w:t>
      </w:r>
    </w:p>
    <w:p w14:paraId="371F63AE" w14:textId="77777777" w:rsidR="007B3C3F" w:rsidRDefault="007B3C3F" w:rsidP="00B52C9F">
      <w:pPr>
        <w:spacing w:after="0" w:line="240" w:lineRule="auto"/>
        <w:ind w:left="31" w:firstLine="0"/>
        <w:rPr>
          <w:b/>
          <w:szCs w:val="16"/>
        </w:rPr>
      </w:pPr>
    </w:p>
    <w:p w14:paraId="5C9B90BF" w14:textId="6F0893EA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570CC76D" w14:textId="77777777" w:rsidR="009574D3" w:rsidRPr="00B52C9F" w:rsidRDefault="00AA6BD9" w:rsidP="00B52C9F">
      <w:pPr>
        <w:tabs>
          <w:tab w:val="center" w:pos="1472"/>
          <w:tab w:val="center" w:pos="2192"/>
          <w:tab w:val="center" w:pos="2912"/>
          <w:tab w:val="center" w:pos="3903"/>
          <w:tab w:val="center" w:pos="5072"/>
          <w:tab w:val="center" w:pos="6216"/>
          <w:tab w:val="center" w:pos="7233"/>
          <w:tab w:val="center" w:pos="7956"/>
          <w:tab w:val="center" w:pos="8987"/>
        </w:tabs>
        <w:spacing w:after="0" w:line="240" w:lineRule="auto"/>
        <w:ind w:left="-15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>ADRIATICO</w:t>
      </w:r>
      <w:r w:rsidRPr="00B52C9F">
        <w:rPr>
          <w:szCs w:val="16"/>
          <w:lang w:val="en-US"/>
        </w:rPr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BA 7522 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VOS/ALÉZAN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°23.02.09  </w:t>
      </w:r>
    </w:p>
    <w:p w14:paraId="204B8AD9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WH JUSTICE (US) (MAGNUM PSYCHE X VONA SHER-RENEA)  </w:t>
      </w:r>
    </w:p>
    <w:p w14:paraId="0D1A700A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CLAUDIAA (PSYTADEL X RA COOL ELYGANCE)  </w:t>
      </w:r>
    </w:p>
    <w:p w14:paraId="4A48F4DE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F/E: TRS BVBA – SWAENEPOEL JAMES  </w:t>
      </w:r>
    </w:p>
    <w:p w14:paraId="6BE6BC31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STEFFEN A., LA CHAVEE 106, 6717 LOTTERT (063/22.39.14)   </w:t>
      </w:r>
    </w:p>
    <w:p w14:paraId="0DCE91F3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SCHOFTHOOGTE/HAUTEUR DU GARROT:1M53  </w:t>
      </w:r>
    </w:p>
    <w:p w14:paraId="48C1CB5A" w14:textId="77777777" w:rsidR="009574D3" w:rsidRPr="00B52C9F" w:rsidRDefault="00AA6BD9" w:rsidP="00B52C9F">
      <w:pPr>
        <w:pStyle w:val="Kop1"/>
        <w:spacing w:after="0" w:line="240" w:lineRule="auto"/>
        <w:ind w:left="-5" w:right="0"/>
        <w:rPr>
          <w:szCs w:val="16"/>
        </w:rPr>
      </w:pPr>
      <w:r w:rsidRPr="00B52C9F">
        <w:rPr>
          <w:b w:val="0"/>
          <w:i w:val="0"/>
          <w:szCs w:val="16"/>
        </w:rPr>
        <w:t xml:space="preserve">SCID – EN CA –   </w:t>
      </w:r>
    </w:p>
    <w:p w14:paraId="4DA31EC0" w14:textId="77777777" w:rsidR="009574D3" w:rsidRPr="00B52C9F" w:rsidRDefault="00AA6BD9" w:rsidP="00B52C9F">
      <w:pPr>
        <w:pStyle w:val="Kop1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 </w:t>
      </w:r>
    </w:p>
    <w:p w14:paraId="1039571B" w14:textId="77777777" w:rsidR="007B3C3F" w:rsidRDefault="007B3C3F" w:rsidP="00B52C9F">
      <w:pPr>
        <w:spacing w:after="0" w:line="240" w:lineRule="auto"/>
        <w:ind w:left="31" w:firstLine="0"/>
        <w:rPr>
          <w:b/>
          <w:i/>
          <w:szCs w:val="16"/>
        </w:rPr>
      </w:pPr>
    </w:p>
    <w:p w14:paraId="05DF8A8A" w14:textId="4E99BDB0" w:rsidR="009574D3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00682ABA" w14:textId="4F706F2E" w:rsidR="00C579BF" w:rsidRPr="00C579BF" w:rsidRDefault="00C579BF" w:rsidP="00C579BF">
      <w:pPr>
        <w:spacing w:after="0" w:line="240" w:lineRule="auto"/>
        <w:ind w:left="0" w:firstLine="0"/>
        <w:rPr>
          <w:b/>
          <w:szCs w:val="16"/>
          <w:lang w:val="en-GB"/>
        </w:rPr>
      </w:pPr>
      <w:r w:rsidRPr="00C579BF">
        <w:rPr>
          <w:b/>
          <w:szCs w:val="16"/>
          <w:lang w:val="en-GB"/>
        </w:rPr>
        <w:t xml:space="preserve">A.F. SYURPRIZ </w:t>
      </w:r>
      <w:r w:rsidRPr="00AE4151">
        <w:rPr>
          <w:b/>
          <w:szCs w:val="16"/>
          <w:lang w:val="en-GB"/>
        </w:rPr>
        <w:tab/>
      </w:r>
      <w:r w:rsidRPr="00AE4151">
        <w:rPr>
          <w:bCs/>
          <w:szCs w:val="16"/>
          <w:lang w:val="en-GB"/>
        </w:rPr>
        <w:t xml:space="preserve">BA12606 </w:t>
      </w:r>
      <w:r w:rsidRPr="00AE4151">
        <w:rPr>
          <w:bCs/>
          <w:szCs w:val="16"/>
          <w:lang w:val="en-GB"/>
        </w:rPr>
        <w:tab/>
      </w:r>
      <w:r w:rsidRPr="00AE4151">
        <w:rPr>
          <w:bCs/>
          <w:szCs w:val="16"/>
          <w:lang w:val="en-GB"/>
        </w:rPr>
        <w:tab/>
      </w:r>
      <w:r w:rsidR="00BB2E1B" w:rsidRPr="00AE4151">
        <w:rPr>
          <w:bCs/>
          <w:szCs w:val="16"/>
          <w:lang w:val="en-GB"/>
        </w:rPr>
        <w:t>CHESTNUT</w:t>
      </w:r>
      <w:r w:rsidR="00AE4151" w:rsidRPr="00AE4151">
        <w:rPr>
          <w:bCs/>
          <w:szCs w:val="16"/>
          <w:lang w:val="en-GB"/>
        </w:rPr>
        <w:tab/>
      </w:r>
      <w:r w:rsidR="00AE4151">
        <w:rPr>
          <w:bCs/>
          <w:szCs w:val="16"/>
          <w:lang w:val="en-GB"/>
        </w:rPr>
        <w:tab/>
        <w:t>03.05.2018</w:t>
      </w:r>
      <w:r w:rsidRPr="00C579BF">
        <w:rPr>
          <w:b/>
          <w:szCs w:val="16"/>
          <w:lang w:val="en-GB"/>
        </w:rPr>
        <w:t xml:space="preserve">     </w:t>
      </w:r>
    </w:p>
    <w:p w14:paraId="373BDECA" w14:textId="62E1B9E1" w:rsidR="00C579BF" w:rsidRPr="00C579BF" w:rsidRDefault="00C579BF" w:rsidP="00C579BF">
      <w:pPr>
        <w:spacing w:after="0" w:line="240" w:lineRule="auto"/>
        <w:ind w:left="0" w:firstLine="0"/>
        <w:rPr>
          <w:szCs w:val="16"/>
          <w:lang w:val="nl-BE"/>
        </w:rPr>
      </w:pPr>
      <w:r w:rsidRPr="00C579BF">
        <w:rPr>
          <w:szCs w:val="16"/>
          <w:lang w:val="nl-BE"/>
        </w:rPr>
        <w:t xml:space="preserve">A.F. UMOYO (NL) (NADIR I (DE) X MIRKANA (DE)) </w:t>
      </w:r>
    </w:p>
    <w:p w14:paraId="0EDEAE39" w14:textId="4D57744F" w:rsidR="00C579BF" w:rsidRPr="00C579BF" w:rsidRDefault="00C579BF" w:rsidP="00C579BF">
      <w:pPr>
        <w:spacing w:after="0" w:line="240" w:lineRule="auto"/>
        <w:ind w:left="0" w:firstLine="0"/>
        <w:rPr>
          <w:szCs w:val="16"/>
          <w:lang w:val="nl-BE"/>
        </w:rPr>
      </w:pPr>
      <w:r w:rsidRPr="00C579BF">
        <w:rPr>
          <w:szCs w:val="16"/>
          <w:lang w:val="nl-BE"/>
        </w:rPr>
        <w:t xml:space="preserve">SULTASZA (NL) (M.M. SULTAN (NL) X MIRTASZA (NL)) </w:t>
      </w:r>
    </w:p>
    <w:p w14:paraId="0FCE8379" w14:textId="2616108F" w:rsidR="00C579BF" w:rsidRPr="00C579BF" w:rsidRDefault="00C579BF" w:rsidP="00C579BF">
      <w:pPr>
        <w:spacing w:after="0" w:line="240" w:lineRule="auto"/>
        <w:ind w:left="0" w:firstLine="0"/>
        <w:rPr>
          <w:szCs w:val="16"/>
          <w:lang w:val="nl-BE"/>
        </w:rPr>
      </w:pPr>
      <w:r w:rsidRPr="00C579BF">
        <w:rPr>
          <w:szCs w:val="16"/>
          <w:lang w:val="nl-BE"/>
        </w:rPr>
        <w:lastRenderedPageBreak/>
        <w:t>F/E: N.F. LIGTHERT, PB 567, 2800 AN Gouda, Nederland</w:t>
      </w:r>
    </w:p>
    <w:p w14:paraId="0096665E" w14:textId="468856C8" w:rsidR="00C579BF" w:rsidRPr="00C579BF" w:rsidRDefault="00C579BF" w:rsidP="00C579BF">
      <w:pPr>
        <w:spacing w:after="0" w:line="240" w:lineRule="auto"/>
        <w:ind w:left="0" w:firstLine="0"/>
        <w:rPr>
          <w:szCs w:val="16"/>
        </w:rPr>
      </w:pPr>
      <w:r w:rsidRPr="00C579BF">
        <w:rPr>
          <w:szCs w:val="16"/>
        </w:rPr>
        <w:t>E/P: FAYT BERENGERE, rue de la Montagne 18, 5563 Hour</w:t>
      </w:r>
    </w:p>
    <w:p w14:paraId="324CF153" w14:textId="09E12C5A" w:rsidR="002562DF" w:rsidRPr="00B52C9F" w:rsidRDefault="002562DF" w:rsidP="002562D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>SCHOFTHOOGTE/HAUTEUR DU GARROT:1M5</w:t>
      </w:r>
      <w:r>
        <w:rPr>
          <w:szCs w:val="16"/>
        </w:rPr>
        <w:t>2</w:t>
      </w:r>
      <w:r w:rsidRPr="00B52C9F">
        <w:rPr>
          <w:szCs w:val="16"/>
        </w:rPr>
        <w:t xml:space="preserve">  </w:t>
      </w:r>
    </w:p>
    <w:p w14:paraId="4CD2DC16" w14:textId="77777777" w:rsidR="002562DF" w:rsidRPr="00B52C9F" w:rsidRDefault="002562DF" w:rsidP="002562DF">
      <w:pPr>
        <w:pStyle w:val="Kop1"/>
        <w:spacing w:after="0" w:line="240" w:lineRule="auto"/>
        <w:ind w:left="-5" w:right="0"/>
        <w:rPr>
          <w:szCs w:val="16"/>
        </w:rPr>
      </w:pPr>
      <w:r w:rsidRPr="00B52C9F">
        <w:rPr>
          <w:b w:val="0"/>
          <w:i w:val="0"/>
          <w:szCs w:val="16"/>
        </w:rPr>
        <w:t xml:space="preserve">SCID – EN CA –   </w:t>
      </w:r>
    </w:p>
    <w:p w14:paraId="50521727" w14:textId="77777777" w:rsidR="002562DF" w:rsidRPr="00B52C9F" w:rsidRDefault="002562DF" w:rsidP="002562DF">
      <w:pPr>
        <w:pStyle w:val="Kop1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 </w:t>
      </w:r>
    </w:p>
    <w:p w14:paraId="7B0EE35F" w14:textId="77777777" w:rsidR="00405C63" w:rsidRPr="00B52C9F" w:rsidRDefault="00405C63" w:rsidP="00405C63">
      <w:pPr>
        <w:spacing w:after="0" w:line="240" w:lineRule="auto"/>
        <w:ind w:left="0" w:firstLine="0"/>
        <w:rPr>
          <w:szCs w:val="16"/>
        </w:rPr>
      </w:pPr>
    </w:p>
    <w:p w14:paraId="6BD27AFD" w14:textId="77777777" w:rsidR="009574D3" w:rsidRPr="00044737" w:rsidRDefault="00AA6BD9" w:rsidP="00B52C9F">
      <w:pPr>
        <w:tabs>
          <w:tab w:val="center" w:pos="1719"/>
          <w:tab w:val="center" w:pos="2594"/>
          <w:tab w:val="center" w:pos="3884"/>
        </w:tabs>
        <w:spacing w:after="0" w:line="240" w:lineRule="auto"/>
        <w:ind w:left="-15" w:firstLine="0"/>
        <w:rPr>
          <w:szCs w:val="16"/>
        </w:rPr>
      </w:pPr>
      <w:r w:rsidRPr="00044737">
        <w:rPr>
          <w:b/>
          <w:szCs w:val="16"/>
        </w:rPr>
        <w:t xml:space="preserve">AG AL SHATAN  </w:t>
      </w:r>
      <w:r w:rsidRPr="00044737">
        <w:rPr>
          <w:b/>
          <w:szCs w:val="16"/>
        </w:rPr>
        <w:tab/>
      </w:r>
      <w:r w:rsidRPr="00044737">
        <w:rPr>
          <w:szCs w:val="16"/>
        </w:rPr>
        <w:t xml:space="preserve">BA 6454 </w:t>
      </w:r>
      <w:r w:rsidRPr="00044737">
        <w:rPr>
          <w:szCs w:val="16"/>
        </w:rPr>
        <w:tab/>
        <w:t xml:space="preserve">ZWART/NOIR  </w:t>
      </w:r>
      <w:r w:rsidRPr="00044737">
        <w:rPr>
          <w:szCs w:val="16"/>
        </w:rPr>
        <w:tab/>
        <w:t xml:space="preserve">°09.04.06 </w:t>
      </w:r>
    </w:p>
    <w:p w14:paraId="04C53838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MASADA FAHSIM (US) (FA ASAR X MASADA DAALANA)   </w:t>
      </w:r>
    </w:p>
    <w:p w14:paraId="1D0A7D02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RUBINAH ALIHA (DE) (EL SAHIR X RUBINAH ALESSA)   </w:t>
      </w:r>
    </w:p>
    <w:p w14:paraId="366A863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AG ARABIANS  </w:t>
      </w:r>
    </w:p>
    <w:p w14:paraId="6748F9E1" w14:textId="77777777" w:rsidR="007B3C3F" w:rsidRDefault="00AA6BD9" w:rsidP="00B52C9F">
      <w:pPr>
        <w:spacing w:after="0" w:line="240" w:lineRule="auto"/>
        <w:ind w:left="-5" w:right="567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AL SHARIF STABLES-VANDERHAEGEN M. &amp; VAN DE MOORTELE R., SINT-LAURENTIUSSTRAAT 65, 9700 OUDENAARDE (0496/03.13.64) </w:t>
      </w:r>
    </w:p>
    <w:p w14:paraId="2FAB2F84" w14:textId="02CF56FE" w:rsidR="009574D3" w:rsidRPr="00B52C9F" w:rsidRDefault="00AA6BD9" w:rsidP="00B52C9F">
      <w:pPr>
        <w:spacing w:after="0" w:line="240" w:lineRule="auto"/>
        <w:ind w:left="-5" w:right="567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–   </w:t>
      </w:r>
    </w:p>
    <w:p w14:paraId="554A9E63" w14:textId="77777777" w:rsidR="009574D3" w:rsidRPr="005E6B00" w:rsidRDefault="00AA6BD9" w:rsidP="00B52C9F">
      <w:pPr>
        <w:pStyle w:val="Kop2"/>
        <w:spacing w:after="0" w:line="240" w:lineRule="auto"/>
        <w:ind w:left="33"/>
        <w:rPr>
          <w:szCs w:val="16"/>
          <w:lang w:val="nl-BE"/>
        </w:rPr>
      </w:pPr>
      <w:r w:rsidRPr="005E6B00">
        <w:rPr>
          <w:szCs w:val="16"/>
          <w:lang w:val="nl-BE"/>
        </w:rPr>
        <w:t xml:space="preserve">HOOGST BEHAALDE PREMIE HENGSTENKEURING / PRIME LA PLUS ÉLEVÉE EXPERTISE DES ÉTALONS: /  </w:t>
      </w:r>
    </w:p>
    <w:p w14:paraId="2AAB2817" w14:textId="77777777" w:rsidR="009574D3" w:rsidRPr="005E6B00" w:rsidRDefault="00AA6BD9" w:rsidP="00B52C9F">
      <w:pPr>
        <w:spacing w:after="0" w:line="240" w:lineRule="auto"/>
        <w:ind w:left="31" w:firstLine="0"/>
        <w:rPr>
          <w:szCs w:val="16"/>
          <w:lang w:val="nl-BE"/>
        </w:rPr>
      </w:pPr>
      <w:r w:rsidRPr="005E6B00">
        <w:rPr>
          <w:b/>
          <w:i/>
          <w:szCs w:val="16"/>
          <w:lang w:val="nl-BE"/>
        </w:rPr>
        <w:t xml:space="preserve"> </w:t>
      </w:r>
      <w:r w:rsidRPr="005E6B00">
        <w:rPr>
          <w:szCs w:val="16"/>
          <w:lang w:val="nl-BE"/>
        </w:rPr>
        <w:t xml:space="preserve"> </w:t>
      </w:r>
    </w:p>
    <w:p w14:paraId="27D0551C" w14:textId="77777777" w:rsidR="007B3C3F" w:rsidRPr="005E6B00" w:rsidRDefault="007B3C3F" w:rsidP="00B52C9F">
      <w:pPr>
        <w:tabs>
          <w:tab w:val="center" w:pos="4724"/>
          <w:tab w:val="center" w:pos="6967"/>
          <w:tab w:val="center" w:pos="9088"/>
        </w:tabs>
        <w:spacing w:after="0" w:line="240" w:lineRule="auto"/>
        <w:ind w:left="-15" w:firstLine="0"/>
        <w:rPr>
          <w:b/>
          <w:szCs w:val="16"/>
          <w:lang w:val="nl-BE"/>
        </w:rPr>
      </w:pPr>
    </w:p>
    <w:p w14:paraId="032DB1F5" w14:textId="75A72200" w:rsidR="009574D3" w:rsidRPr="005E6B00" w:rsidRDefault="00AA6BD9" w:rsidP="00B52C9F">
      <w:pPr>
        <w:tabs>
          <w:tab w:val="center" w:pos="4724"/>
          <w:tab w:val="center" w:pos="6967"/>
          <w:tab w:val="center" w:pos="9088"/>
        </w:tabs>
        <w:spacing w:after="0" w:line="240" w:lineRule="auto"/>
        <w:ind w:left="-15" w:firstLine="0"/>
        <w:rPr>
          <w:szCs w:val="16"/>
          <w:lang w:val="nl-BE"/>
        </w:rPr>
      </w:pPr>
      <w:r w:rsidRPr="005E6B00">
        <w:rPr>
          <w:b/>
          <w:szCs w:val="16"/>
          <w:lang w:val="nl-BE"/>
        </w:rPr>
        <w:t xml:space="preserve">AHC ESKARDO (DE)  </w:t>
      </w:r>
      <w:r w:rsidRPr="005E6B00">
        <w:rPr>
          <w:b/>
          <w:szCs w:val="16"/>
          <w:lang w:val="nl-BE"/>
        </w:rPr>
        <w:tab/>
      </w:r>
      <w:r w:rsidRPr="005E6B00">
        <w:rPr>
          <w:szCs w:val="16"/>
          <w:lang w:val="nl-BE"/>
        </w:rPr>
        <w:t xml:space="preserve">BA 7940  </w:t>
      </w:r>
      <w:r w:rsidRPr="005E6B00">
        <w:rPr>
          <w:szCs w:val="16"/>
          <w:lang w:val="nl-BE"/>
        </w:rPr>
        <w:tab/>
        <w:t xml:space="preserve">BRUIN/BAI  </w:t>
      </w:r>
      <w:r w:rsidRPr="005E6B00">
        <w:rPr>
          <w:szCs w:val="16"/>
          <w:lang w:val="nl-BE"/>
        </w:rPr>
        <w:tab/>
        <w:t xml:space="preserve">°09.07.06  </w:t>
      </w:r>
    </w:p>
    <w:p w14:paraId="0B10AEF1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JK CATALYST (PR KRYSTL PRINCE X VICTORIA II HPS)   </w:t>
      </w:r>
    </w:p>
    <w:p w14:paraId="1A140A1B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AHC ESFANIA (DE) (FS BENGALI X SH ENCHANTRESS)   </w:t>
      </w:r>
    </w:p>
    <w:p w14:paraId="0DD45AE9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KRICHEL P. &amp; L. (DE)  </w:t>
      </w:r>
    </w:p>
    <w:p w14:paraId="711E8301" w14:textId="77777777" w:rsidR="007B3C3F" w:rsidRDefault="00AA6BD9" w:rsidP="00B52C9F">
      <w:pPr>
        <w:spacing w:after="0" w:line="240" w:lineRule="auto"/>
        <w:ind w:left="-5" w:right="4072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VAN DAMME DORIEN, DR. SPITAELSLAAN 441, 1502 LEMBEEK (0479/51 19 57)  </w:t>
      </w:r>
    </w:p>
    <w:p w14:paraId="26B04E36" w14:textId="7E5DD76E" w:rsidR="009574D3" w:rsidRPr="00B52C9F" w:rsidRDefault="00AA6BD9" w:rsidP="00B52C9F">
      <w:pPr>
        <w:spacing w:after="0" w:line="240" w:lineRule="auto"/>
        <w:ind w:left="-5" w:right="4072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-   </w:t>
      </w:r>
    </w:p>
    <w:p w14:paraId="54B53A3B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</w:rPr>
        <w:t xml:space="preserve"> </w:t>
      </w:r>
    </w:p>
    <w:p w14:paraId="76D1BA13" w14:textId="77777777" w:rsidR="007B3C3F" w:rsidRDefault="007B3C3F" w:rsidP="00B52C9F">
      <w:pPr>
        <w:spacing w:after="0" w:line="240" w:lineRule="auto"/>
        <w:ind w:left="31" w:firstLine="0"/>
        <w:rPr>
          <w:b/>
          <w:i/>
          <w:szCs w:val="16"/>
        </w:rPr>
      </w:pPr>
    </w:p>
    <w:p w14:paraId="4787CC00" w14:textId="3A94BADE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3FAA06FF" w14:textId="77777777" w:rsidR="009574D3" w:rsidRPr="00B52C9F" w:rsidRDefault="00AA6BD9" w:rsidP="00B52C9F">
      <w:pPr>
        <w:tabs>
          <w:tab w:val="center" w:pos="1472"/>
          <w:tab w:val="center" w:pos="2192"/>
          <w:tab w:val="center" w:pos="2912"/>
          <w:tab w:val="center" w:pos="3632"/>
          <w:tab w:val="center" w:pos="4664"/>
          <w:tab w:val="center" w:pos="5793"/>
          <w:tab w:val="center" w:pos="6936"/>
          <w:tab w:val="center" w:pos="7956"/>
          <w:tab w:val="center" w:pos="9009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>AI ARAMIR</w:t>
      </w:r>
      <w:r w:rsidRPr="00B52C9F">
        <w:rPr>
          <w:szCs w:val="16"/>
        </w:rPr>
        <w:t xml:space="preserve">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10316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VOS/ALEZAN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°15/04/14   </w:t>
      </w:r>
    </w:p>
    <w:p w14:paraId="78DB4D29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FIRE MOTION (RA MOONN IBN TAROK D X RANIHA)  </w:t>
      </w:r>
    </w:p>
    <w:p w14:paraId="313C5A2D" w14:textId="77777777" w:rsidR="007B3C3F" w:rsidRDefault="00AA6BD9" w:rsidP="00B52C9F">
      <w:pPr>
        <w:spacing w:after="0" w:line="240" w:lineRule="auto"/>
        <w:ind w:left="-5" w:right="6755"/>
        <w:rPr>
          <w:szCs w:val="16"/>
          <w:lang w:val="de-DE"/>
        </w:rPr>
      </w:pPr>
      <w:r w:rsidRPr="00B52C9F">
        <w:rPr>
          <w:szCs w:val="16"/>
          <w:lang w:val="en-US"/>
        </w:rPr>
        <w:t xml:space="preserve">BADIRA M-A (YUCCA "D" X DL. EL. </w:t>
      </w:r>
      <w:r w:rsidRPr="00B52C9F">
        <w:rPr>
          <w:szCs w:val="16"/>
          <w:lang w:val="de-DE"/>
        </w:rPr>
        <w:t xml:space="preserve">KAYMA)  </w:t>
      </w:r>
    </w:p>
    <w:p w14:paraId="102C06A6" w14:textId="66DC6C87" w:rsidR="009574D3" w:rsidRPr="00B52C9F" w:rsidRDefault="00AA6BD9" w:rsidP="00B52C9F">
      <w:pPr>
        <w:spacing w:after="0" w:line="240" w:lineRule="auto"/>
        <w:ind w:left="-5" w:right="675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NOËL A.  </w:t>
      </w:r>
    </w:p>
    <w:p w14:paraId="0407BF63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COCLET CAROLE, RUE AINSEVEAU 63, 5670 NISMES (0496/80.29.90)  </w:t>
      </w:r>
    </w:p>
    <w:p w14:paraId="3845EB78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SCHOFTHOOGTE/HAUTEUR DU GARROT:1M46  </w:t>
      </w:r>
    </w:p>
    <w:p w14:paraId="6D671E67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28063E05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</w:rPr>
        <w:t xml:space="preserve"> </w:t>
      </w:r>
    </w:p>
    <w:p w14:paraId="32A032C3" w14:textId="77777777" w:rsidR="007B3C3F" w:rsidRDefault="007B3C3F" w:rsidP="00B52C9F">
      <w:pPr>
        <w:spacing w:after="0" w:line="240" w:lineRule="auto"/>
        <w:ind w:left="31" w:firstLine="0"/>
        <w:rPr>
          <w:b/>
          <w:i/>
          <w:szCs w:val="16"/>
        </w:rPr>
      </w:pPr>
    </w:p>
    <w:p w14:paraId="12860F2D" w14:textId="735C2FBC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3C00DE28" w14:textId="77777777" w:rsidR="009574D3" w:rsidRPr="00B52C9F" w:rsidRDefault="00AA6BD9" w:rsidP="00B52C9F">
      <w:pPr>
        <w:tabs>
          <w:tab w:val="center" w:pos="1472"/>
          <w:tab w:val="center" w:pos="2192"/>
          <w:tab w:val="center" w:pos="2912"/>
          <w:tab w:val="center" w:pos="3632"/>
          <w:tab w:val="center" w:pos="4648"/>
          <w:tab w:val="center" w:pos="5793"/>
          <w:tab w:val="center" w:pos="7054"/>
          <w:tab w:val="center" w:pos="7956"/>
          <w:tab w:val="center" w:pos="8987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>AJA ANGELO (GB)</w:t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BA10670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SCHIMMEL/GRIS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°12.03.09  </w:t>
      </w:r>
    </w:p>
    <w:p w14:paraId="08576FD7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WH JUSTICE (US) (MAGNUM PSYCHE X VONA SHER-RENEA)  </w:t>
      </w:r>
    </w:p>
    <w:p w14:paraId="1D6A2D4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AJA AAISHA (GB) (RUGER AMW X FS ANASTASIA)  </w:t>
      </w:r>
    </w:p>
    <w:p w14:paraId="0D57A9A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MR. &amp; MRS. HICKFORD M (GB)  </w:t>
      </w:r>
    </w:p>
    <w:p w14:paraId="7715241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AL BAYDAA FARM &amp; MAI STUD - A. EL TALAWY &amp; M. BOZUBER- C/O PRIVILEGE SFQ, BEERSE  </w:t>
      </w:r>
    </w:p>
    <w:p w14:paraId="01177DA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SCHOFTHOOGTE/HAUTEUR DU GARROT:1M52  </w:t>
      </w:r>
    </w:p>
    <w:p w14:paraId="7D3D032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+  </w:t>
      </w:r>
    </w:p>
    <w:p w14:paraId="28AFD16F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i/>
          <w:szCs w:val="16"/>
          <w:lang w:val="en-US"/>
        </w:rPr>
        <w:t xml:space="preserve">HOOGST BEHAALDE PREMIE HENGSTENKEURING / PRIME LA PLUS ÉLEVÉE EXPERTISE DES ÉTALONS: 1 </w:t>
      </w:r>
      <w:r w:rsidRPr="00B52C9F">
        <w:rPr>
          <w:szCs w:val="16"/>
          <w:lang w:val="en-US"/>
        </w:rPr>
        <w:t xml:space="preserve"> </w:t>
      </w:r>
    </w:p>
    <w:p w14:paraId="7C02468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i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0A4876D6" w14:textId="77777777" w:rsidR="007B3C3F" w:rsidRDefault="007B3C3F" w:rsidP="00B52C9F">
      <w:pPr>
        <w:tabs>
          <w:tab w:val="center" w:pos="752"/>
          <w:tab w:val="center" w:pos="1472"/>
          <w:tab w:val="center" w:pos="2192"/>
          <w:tab w:val="center" w:pos="2912"/>
          <w:tab w:val="center" w:pos="3632"/>
          <w:tab w:val="center" w:pos="4623"/>
          <w:tab w:val="center" w:pos="5793"/>
          <w:tab w:val="center" w:pos="7022"/>
          <w:tab w:val="center" w:pos="7956"/>
          <w:tab w:val="center" w:pos="9005"/>
        </w:tabs>
        <w:spacing w:after="0" w:line="240" w:lineRule="auto"/>
        <w:ind w:left="0" w:firstLine="0"/>
        <w:rPr>
          <w:b/>
          <w:szCs w:val="16"/>
          <w:lang w:val="en-US"/>
        </w:rPr>
      </w:pPr>
    </w:p>
    <w:p w14:paraId="7E593DAD" w14:textId="46C8393B" w:rsidR="009574D3" w:rsidRPr="00B52C9F" w:rsidRDefault="00AA6BD9" w:rsidP="00B52C9F">
      <w:pPr>
        <w:tabs>
          <w:tab w:val="center" w:pos="752"/>
          <w:tab w:val="center" w:pos="1472"/>
          <w:tab w:val="center" w:pos="2192"/>
          <w:tab w:val="center" w:pos="2912"/>
          <w:tab w:val="center" w:pos="3632"/>
          <w:tab w:val="center" w:pos="4623"/>
          <w:tab w:val="center" w:pos="5793"/>
          <w:tab w:val="center" w:pos="7022"/>
          <w:tab w:val="center" w:pos="7956"/>
          <w:tab w:val="center" w:pos="9005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>AKINICE</w:t>
      </w:r>
      <w:r w:rsidRPr="00B52C9F">
        <w:rPr>
          <w:szCs w:val="16"/>
          <w:lang w:val="en-US"/>
        </w:rPr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  </w:t>
      </w:r>
      <w:r w:rsidRPr="00B52C9F">
        <w:rPr>
          <w:szCs w:val="16"/>
          <w:lang w:val="en-US"/>
        </w:rPr>
        <w:tab/>
        <w:t xml:space="preserve">BA 6605 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SCHIMM./GRIS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°20.01.07  </w:t>
      </w:r>
    </w:p>
    <w:p w14:paraId="40A0075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WH JUSTICE (US) (MAGNUM PSYCHE X VONA SHER-RENEA)  </w:t>
      </w:r>
    </w:p>
    <w:p w14:paraId="56475BD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ANKARA (KARNAVAL X ANZA KARENINA)  </w:t>
      </w:r>
    </w:p>
    <w:p w14:paraId="0A9A436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 : DE CUYPER A.  </w:t>
      </w:r>
    </w:p>
    <w:p w14:paraId="5B17D400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DE CUYPER A., SCHOOLSTRAAT 73, 9620 ZOTTEGEM (0474/30.67.60)  </w:t>
      </w:r>
    </w:p>
    <w:p w14:paraId="3C2CF63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SCHOFTHOOGTE/HAUTEUR DU GARROT:1M51  </w:t>
      </w:r>
    </w:p>
    <w:p w14:paraId="23ED88C0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-   </w:t>
      </w:r>
    </w:p>
    <w:p w14:paraId="6AA3E425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b/>
          <w:i/>
          <w:szCs w:val="16"/>
          <w:lang w:val="nl-BE"/>
        </w:rPr>
        <w:t xml:space="preserve">HOOGST BEHAALDE PREMIE HENGSTENKEURING / PRIME LA PLUS ÉLEVÉE EXPERTISE DES ÉTALONS: 1 </w:t>
      </w:r>
      <w:r w:rsidRPr="00B52C9F">
        <w:rPr>
          <w:szCs w:val="16"/>
          <w:lang w:val="nl-BE"/>
        </w:rPr>
        <w:t xml:space="preserve"> </w:t>
      </w:r>
    </w:p>
    <w:p w14:paraId="2C745AB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b/>
          <w:i/>
          <w:szCs w:val="16"/>
          <w:lang w:val="nl-BE"/>
        </w:rPr>
        <w:t xml:space="preserve"> </w:t>
      </w:r>
      <w:r w:rsidRPr="00B52C9F">
        <w:rPr>
          <w:szCs w:val="16"/>
          <w:lang w:val="nl-BE"/>
        </w:rPr>
        <w:t xml:space="preserve"> </w:t>
      </w:r>
    </w:p>
    <w:p w14:paraId="3B31F1AC" w14:textId="77777777" w:rsidR="007B3C3F" w:rsidRDefault="007B3C3F" w:rsidP="00B52C9F">
      <w:pPr>
        <w:tabs>
          <w:tab w:val="center" w:pos="4767"/>
          <w:tab w:val="center" w:pos="6970"/>
          <w:tab w:val="center" w:pos="9109"/>
        </w:tabs>
        <w:spacing w:after="0" w:line="240" w:lineRule="auto"/>
        <w:ind w:left="0" w:firstLine="0"/>
        <w:rPr>
          <w:b/>
          <w:szCs w:val="16"/>
          <w:lang w:val="nl-BE"/>
        </w:rPr>
      </w:pPr>
    </w:p>
    <w:p w14:paraId="06C85727" w14:textId="1903A086" w:rsidR="009574D3" w:rsidRPr="00B52C9F" w:rsidRDefault="00AA6BD9" w:rsidP="00B52C9F">
      <w:pPr>
        <w:tabs>
          <w:tab w:val="center" w:pos="4767"/>
          <w:tab w:val="center" w:pos="6970"/>
          <w:tab w:val="center" w:pos="9109"/>
        </w:tabs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b/>
          <w:szCs w:val="16"/>
          <w:lang w:val="nl-BE"/>
        </w:rPr>
        <w:t>AL ABHAR</w:t>
      </w:r>
      <w:r w:rsidRPr="00B52C9F">
        <w:rPr>
          <w:szCs w:val="16"/>
          <w:lang w:val="nl-BE"/>
        </w:rPr>
        <w:t xml:space="preserve">   </w:t>
      </w:r>
      <w:r w:rsidRPr="00B52C9F">
        <w:rPr>
          <w:szCs w:val="16"/>
          <w:lang w:val="nl-BE"/>
        </w:rPr>
        <w:tab/>
        <w:t xml:space="preserve">BA 10127  </w:t>
      </w:r>
      <w:r w:rsidRPr="00B52C9F">
        <w:rPr>
          <w:szCs w:val="16"/>
          <w:lang w:val="nl-BE"/>
        </w:rPr>
        <w:tab/>
        <w:t xml:space="preserve">BRUIN/BAI   </w:t>
      </w:r>
      <w:r w:rsidRPr="00B52C9F">
        <w:rPr>
          <w:szCs w:val="16"/>
          <w:lang w:val="nl-BE"/>
        </w:rPr>
        <w:tab/>
        <w:t xml:space="preserve">° 28.04.14  </w:t>
      </w:r>
    </w:p>
    <w:p w14:paraId="4EC429A4" w14:textId="77777777" w:rsidR="009574D3" w:rsidRPr="00B52C9F" w:rsidRDefault="00AA6BD9" w:rsidP="00B52C9F">
      <w:pPr>
        <w:pStyle w:val="Kop1"/>
        <w:spacing w:after="0" w:line="240" w:lineRule="auto"/>
        <w:ind w:left="0" w:right="0" w:firstLine="0"/>
        <w:rPr>
          <w:szCs w:val="16"/>
          <w:lang w:val="en-US"/>
        </w:rPr>
      </w:pPr>
      <w:r w:rsidRPr="00B52C9F">
        <w:rPr>
          <w:b w:val="0"/>
          <w:i w:val="0"/>
          <w:szCs w:val="16"/>
          <w:lang w:val="en-US"/>
        </w:rPr>
        <w:t xml:space="preserve">QR MARC (US) (MARWAN AL SHAQAB X SWETE DREAMS)  </w:t>
      </w:r>
    </w:p>
    <w:p w14:paraId="567E5470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MOGHTARRAH (FR) (MARWAN AL SHAQAB X MAROUTSSIA)  </w:t>
      </w:r>
    </w:p>
    <w:p w14:paraId="477A410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F/E: BVBA AL MOGHTARAH - DERDE P.  </w:t>
      </w:r>
    </w:p>
    <w:p w14:paraId="381E6CEF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BVBA AL MOGHTARAH - DERDE P., NERENWEG 5, 9270 KALKEN (0474/51.18.08)  </w:t>
      </w:r>
    </w:p>
    <w:p w14:paraId="0245E52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SCHOFTHOOGTE/HAUTEUR DU GARROT:1M475  </w:t>
      </w:r>
    </w:p>
    <w:p w14:paraId="4E755C04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–  </w:t>
      </w:r>
    </w:p>
    <w:p w14:paraId="0757E48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</w:t>
      </w:r>
      <w:r w:rsidRPr="00B52C9F">
        <w:rPr>
          <w:szCs w:val="16"/>
        </w:rPr>
        <w:t xml:space="preserve"> </w:t>
      </w:r>
    </w:p>
    <w:p w14:paraId="51E75FD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5B2FE465" w14:textId="77777777" w:rsidR="007B3C3F" w:rsidRDefault="007B3C3F" w:rsidP="00B52C9F">
      <w:pPr>
        <w:tabs>
          <w:tab w:val="center" w:pos="4724"/>
          <w:tab w:val="center" w:pos="6958"/>
          <w:tab w:val="center" w:pos="9088"/>
        </w:tabs>
        <w:spacing w:after="0" w:line="240" w:lineRule="auto"/>
        <w:ind w:left="0" w:firstLine="0"/>
        <w:rPr>
          <w:b/>
          <w:szCs w:val="16"/>
        </w:rPr>
      </w:pPr>
    </w:p>
    <w:p w14:paraId="3455AA68" w14:textId="061127C8" w:rsidR="009574D3" w:rsidRPr="00B52C9F" w:rsidRDefault="00AA6BD9" w:rsidP="00B52C9F">
      <w:pPr>
        <w:tabs>
          <w:tab w:val="center" w:pos="4724"/>
          <w:tab w:val="center" w:pos="6958"/>
          <w:tab w:val="center" w:pos="9088"/>
        </w:tabs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b/>
          <w:szCs w:val="16"/>
        </w:rPr>
        <w:t xml:space="preserve">ALAM (EG)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5038  </w:t>
      </w:r>
      <w:r w:rsidRPr="00B52C9F">
        <w:rPr>
          <w:szCs w:val="16"/>
        </w:rPr>
        <w:tab/>
        <w:t xml:space="preserve">VOS/ALEZ.  </w:t>
      </w:r>
      <w:r w:rsidRPr="00B52C9F">
        <w:rPr>
          <w:szCs w:val="16"/>
        </w:rPr>
        <w:tab/>
      </w:r>
      <w:r w:rsidRPr="00B52C9F">
        <w:rPr>
          <w:szCs w:val="16"/>
          <w:lang w:val="nl-BE"/>
        </w:rPr>
        <w:t xml:space="preserve">°01.04.98  </w:t>
      </w:r>
    </w:p>
    <w:p w14:paraId="55771AB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AL ANEED (EG) (ALAA EL DIN X KAMAR)  </w:t>
      </w:r>
    </w:p>
    <w:p w14:paraId="5547DA0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RAYAH (EG) (HAFEED ANTER X RAMIAH)  </w:t>
      </w:r>
    </w:p>
    <w:p w14:paraId="4083532C" w14:textId="77777777" w:rsidR="009574D3" w:rsidRPr="00B52C9F" w:rsidRDefault="00AA6BD9" w:rsidP="00B52C9F">
      <w:pPr>
        <w:tabs>
          <w:tab w:val="center" w:pos="4007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EGYPTIAN AGRICULTURAL ORGANIZATION (EG)  </w:t>
      </w:r>
      <w:r w:rsidRPr="00B52C9F">
        <w:rPr>
          <w:szCs w:val="16"/>
          <w:lang w:val="en-US"/>
        </w:rPr>
        <w:tab/>
        <w:t xml:space="preserve">  </w:t>
      </w:r>
    </w:p>
    <w:p w14:paraId="091A8DAA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HELLEBUYCK C., BAARLESTRAAT 5, 9850 LANDEGEM (0476/67.84.96)  </w:t>
      </w:r>
    </w:p>
    <w:p w14:paraId="5AB95B9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–   </w:t>
      </w:r>
    </w:p>
    <w:p w14:paraId="13FBAFD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b/>
          <w:i/>
          <w:szCs w:val="16"/>
          <w:lang w:val="nl-BE"/>
        </w:rPr>
        <w:lastRenderedPageBreak/>
        <w:t xml:space="preserve">HOOGST BEHAALDE PREMIE HENGSTENKEURING / PRIME LA PLUS ÉLEVÉE EXPERTISE DES ÉTALONS: /  </w:t>
      </w:r>
    </w:p>
    <w:p w14:paraId="3995618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b/>
          <w:i/>
          <w:szCs w:val="16"/>
          <w:lang w:val="nl-BE"/>
        </w:rPr>
        <w:t xml:space="preserve"> </w:t>
      </w:r>
      <w:r w:rsidRPr="00B52C9F">
        <w:rPr>
          <w:szCs w:val="16"/>
          <w:lang w:val="nl-BE"/>
        </w:rPr>
        <w:t xml:space="preserve"> </w:t>
      </w:r>
    </w:p>
    <w:p w14:paraId="2B45C738" w14:textId="77777777" w:rsidR="007B3C3F" w:rsidRDefault="007B3C3F" w:rsidP="00B52C9F">
      <w:pPr>
        <w:tabs>
          <w:tab w:val="center" w:pos="3632"/>
          <w:tab w:val="center" w:pos="4648"/>
          <w:tab w:val="center" w:pos="5793"/>
          <w:tab w:val="center" w:pos="7054"/>
          <w:tab w:val="center" w:pos="7917"/>
          <w:tab w:val="center" w:pos="8817"/>
        </w:tabs>
        <w:spacing w:after="0" w:line="240" w:lineRule="auto"/>
        <w:ind w:left="0" w:firstLine="0"/>
        <w:rPr>
          <w:b/>
          <w:szCs w:val="16"/>
          <w:lang w:val="nl-BE"/>
        </w:rPr>
      </w:pPr>
    </w:p>
    <w:p w14:paraId="32CA9DFB" w14:textId="5759CE22" w:rsidR="009574D3" w:rsidRPr="00B52C9F" w:rsidRDefault="00AA6BD9" w:rsidP="00B52C9F">
      <w:pPr>
        <w:tabs>
          <w:tab w:val="center" w:pos="3632"/>
          <w:tab w:val="center" w:pos="4648"/>
          <w:tab w:val="center" w:pos="5793"/>
          <w:tab w:val="center" w:pos="7054"/>
          <w:tab w:val="center" w:pos="7917"/>
          <w:tab w:val="center" w:pos="8817"/>
        </w:tabs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b/>
          <w:szCs w:val="16"/>
          <w:lang w:val="nl-BE"/>
        </w:rPr>
        <w:t>ALFABIA BABILON EX ZT MAGNOLITE (AR)</w:t>
      </w:r>
      <w:r w:rsidRPr="00B52C9F">
        <w:rPr>
          <w:szCs w:val="16"/>
          <w:lang w:val="nl-BE"/>
        </w:rPr>
        <w:t xml:space="preserve">  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BA11135 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SCHIMMEL/GRIS 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°15.09.09 </w:t>
      </w:r>
    </w:p>
    <w:p w14:paraId="221B734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ZT MAGNANIMUS (AR) (AB MAGNUM X ZT SHAKMONTELITE)  </w:t>
      </w:r>
    </w:p>
    <w:p w14:paraId="12228DD7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ZT LUDJELITE (AR) (LUDJIN EL JAMAAL X COUNTESS ELITE)  </w:t>
      </w:r>
    </w:p>
    <w:p w14:paraId="52A82E2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FEDERICO A. ZICHY THYSSEN (AR)  </w:t>
      </w:r>
    </w:p>
    <w:p w14:paraId="19002940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LEASEE: PRIVILEGE SFQ - LOOYENS P. &amp; CURTI R., BEERSE  </w:t>
      </w:r>
    </w:p>
    <w:p w14:paraId="363B38D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SCHOFTHOOGTE/HAUTEUR DU GARROT:1M50  </w:t>
      </w:r>
    </w:p>
    <w:p w14:paraId="1901747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–  </w:t>
      </w:r>
    </w:p>
    <w:p w14:paraId="67DDCE9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i/>
          <w:szCs w:val="16"/>
          <w:lang w:val="en-US"/>
        </w:rPr>
        <w:t xml:space="preserve">HOOGST BEHAALDE PREMIE HENGSTENKEURING / PRIME LA PLUS ÉLEVÉE EXPERTISE DES ÉTALONS: 2 </w:t>
      </w:r>
      <w:r w:rsidRPr="00B52C9F">
        <w:rPr>
          <w:szCs w:val="16"/>
          <w:lang w:val="en-US"/>
        </w:rPr>
        <w:t xml:space="preserve"> </w:t>
      </w:r>
    </w:p>
    <w:p w14:paraId="434AB2F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  </w:t>
      </w:r>
    </w:p>
    <w:p w14:paraId="0C6687C5" w14:textId="73E5D1E3" w:rsidR="007B3C3F" w:rsidRDefault="007B3C3F" w:rsidP="00B52C9F">
      <w:pPr>
        <w:tabs>
          <w:tab w:val="center" w:pos="4724"/>
          <w:tab w:val="center" w:pos="6967"/>
          <w:tab w:val="center" w:pos="7917"/>
          <w:tab w:val="center" w:pos="8817"/>
        </w:tabs>
        <w:spacing w:after="0" w:line="240" w:lineRule="auto"/>
        <w:ind w:left="0" w:firstLine="0"/>
        <w:rPr>
          <w:b/>
          <w:szCs w:val="16"/>
          <w:lang w:val="en-US"/>
        </w:rPr>
      </w:pPr>
    </w:p>
    <w:p w14:paraId="09E908F6" w14:textId="10B72513" w:rsidR="008D1742" w:rsidRPr="008D1742" w:rsidRDefault="008D1742" w:rsidP="008D1742">
      <w:p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3"/>
        <w:contextualSpacing/>
        <w:jc w:val="both"/>
        <w:rPr>
          <w:rFonts w:asciiTheme="minorHAnsi" w:eastAsia="Gill Sans MT" w:hAnsiTheme="minorHAnsi" w:cstheme="minorHAnsi"/>
          <w:bCs/>
          <w:iCs/>
          <w:szCs w:val="16"/>
          <w:lang w:val="en-US"/>
        </w:rPr>
      </w:pPr>
      <w:bookmarkStart w:id="0" w:name="_Hlk80099834"/>
      <w:r w:rsidRPr="008D1742">
        <w:rPr>
          <w:rFonts w:asciiTheme="minorHAnsi" w:eastAsia="Gill Sans MT" w:hAnsiTheme="minorHAnsi" w:cstheme="minorHAnsi"/>
          <w:b/>
          <w:bCs/>
          <w:iCs/>
          <w:szCs w:val="16"/>
          <w:lang w:val="en-US"/>
        </w:rPr>
        <w:t>AL GHAZI AL RASHEDIAH</w:t>
      </w:r>
      <w:r w:rsidRPr="008D1742">
        <w:rPr>
          <w:rFonts w:asciiTheme="minorHAnsi" w:eastAsia="Gill Sans MT" w:hAnsiTheme="minorHAnsi" w:cstheme="minorHAnsi"/>
          <w:bCs/>
          <w:iCs/>
          <w:szCs w:val="16"/>
          <w:lang w:val="en-US"/>
        </w:rPr>
        <w:t xml:space="preserve"> – BA12719 – GREY – 03/03/2018</w:t>
      </w:r>
    </w:p>
    <w:bookmarkEnd w:id="0"/>
    <w:p w14:paraId="4C096D01" w14:textId="77777777" w:rsidR="008D1742" w:rsidRPr="008D1742" w:rsidRDefault="008D1742" w:rsidP="008D17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  <w:lang w:val="nl-BE"/>
        </w:rPr>
      </w:pPr>
      <w:r w:rsidRPr="008D1742">
        <w:rPr>
          <w:rFonts w:asciiTheme="minorHAnsi" w:eastAsia="Gill Sans MT" w:hAnsiTheme="minorHAnsi" w:cstheme="minorHAnsi"/>
          <w:bCs/>
          <w:iCs/>
          <w:szCs w:val="16"/>
          <w:lang w:val="nl-BE"/>
        </w:rPr>
        <w:t>JAMIL AL RAYYAN (ANSATA HEJAZI X DANA AL RAYYAN)</w:t>
      </w:r>
    </w:p>
    <w:p w14:paraId="20A79C94" w14:textId="77777777" w:rsidR="008D1742" w:rsidRPr="008D1742" w:rsidRDefault="008D1742" w:rsidP="008D17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  <w:lang w:val="nl-BE"/>
        </w:rPr>
      </w:pPr>
      <w:r w:rsidRPr="008D1742">
        <w:rPr>
          <w:rFonts w:asciiTheme="minorHAnsi" w:eastAsia="Gill Sans MT" w:hAnsiTheme="minorHAnsi" w:cstheme="minorHAnsi"/>
          <w:bCs/>
          <w:iCs/>
          <w:szCs w:val="16"/>
          <w:lang w:val="nl-BE"/>
        </w:rPr>
        <w:t>NABAWEYYAH EZZAIN (ANSATA ALMURTAJIZ X NK NAKEEBYA)</w:t>
      </w:r>
    </w:p>
    <w:p w14:paraId="592E8BBE" w14:textId="77777777" w:rsidR="008D1742" w:rsidRPr="008D1742" w:rsidRDefault="008D1742" w:rsidP="008D17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  <w:lang w:val="en-GB"/>
        </w:rPr>
      </w:pPr>
      <w:r w:rsidRPr="008D1742">
        <w:rPr>
          <w:rFonts w:asciiTheme="minorHAnsi" w:eastAsia="Gill Sans MT" w:hAnsiTheme="minorHAnsi" w:cstheme="minorHAnsi"/>
          <w:bCs/>
          <w:iCs/>
          <w:szCs w:val="16"/>
          <w:lang w:val="en-GB"/>
        </w:rPr>
        <w:t>F/E : ABULRAHMAN MOHAMED ABDULLA, Al Jasrah – Kingdom of Bahrein</w:t>
      </w:r>
    </w:p>
    <w:p w14:paraId="69B3D7C8" w14:textId="77777777" w:rsidR="008D1742" w:rsidRPr="008D1742" w:rsidRDefault="008D1742" w:rsidP="008D17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  <w:lang w:val="nl-BE"/>
        </w:rPr>
      </w:pPr>
      <w:r w:rsidRPr="008D1742">
        <w:rPr>
          <w:rFonts w:asciiTheme="minorHAnsi" w:eastAsia="Gill Sans MT" w:hAnsiTheme="minorHAnsi" w:cstheme="minorHAnsi"/>
          <w:bCs/>
          <w:iCs/>
          <w:szCs w:val="16"/>
          <w:lang w:val="nl-BE"/>
        </w:rPr>
        <w:t>E/P : TFK STUD, C/o. ETC, Helchterensedijk 6, 3990 Peer</w:t>
      </w:r>
    </w:p>
    <w:p w14:paraId="16093729" w14:textId="77777777" w:rsidR="008D1742" w:rsidRPr="00531521" w:rsidRDefault="008D1742" w:rsidP="008D1742">
      <w:pPr>
        <w:spacing w:after="0" w:line="240" w:lineRule="auto"/>
        <w:ind w:left="0" w:firstLine="0"/>
        <w:rPr>
          <w:szCs w:val="16"/>
          <w:lang w:val="nl-BE"/>
        </w:rPr>
      </w:pPr>
      <w:r w:rsidRPr="00531521">
        <w:rPr>
          <w:szCs w:val="16"/>
          <w:lang w:val="nl-BE"/>
        </w:rPr>
        <w:t xml:space="preserve">SCHOFTHOOGTE/HAUTEUR DU GARROT:1M50  </w:t>
      </w:r>
    </w:p>
    <w:p w14:paraId="7A95DE62" w14:textId="77777777" w:rsidR="008D1742" w:rsidRPr="00531521" w:rsidRDefault="008D1742" w:rsidP="008D1742">
      <w:pPr>
        <w:spacing w:after="0" w:line="240" w:lineRule="auto"/>
        <w:ind w:left="0" w:firstLine="0"/>
        <w:rPr>
          <w:szCs w:val="16"/>
          <w:lang w:val="nl-BE"/>
        </w:rPr>
      </w:pPr>
      <w:r w:rsidRPr="00531521">
        <w:rPr>
          <w:szCs w:val="16"/>
          <w:lang w:val="nl-BE"/>
        </w:rPr>
        <w:t xml:space="preserve">SCID – EN CA –  </w:t>
      </w:r>
    </w:p>
    <w:p w14:paraId="62814DAC" w14:textId="5D160C83" w:rsidR="008D1742" w:rsidRPr="00531521" w:rsidRDefault="008D1742" w:rsidP="008D1742">
      <w:pPr>
        <w:spacing w:after="0" w:line="240" w:lineRule="auto"/>
        <w:ind w:left="0" w:firstLine="0"/>
        <w:rPr>
          <w:szCs w:val="16"/>
          <w:lang w:val="nl-BE"/>
        </w:rPr>
      </w:pPr>
      <w:r w:rsidRPr="00531521">
        <w:rPr>
          <w:b/>
          <w:i/>
          <w:szCs w:val="16"/>
          <w:lang w:val="nl-BE"/>
        </w:rPr>
        <w:t xml:space="preserve">HOOGST BEHAALDE PREMIE HENGSTENKEURING / PRIME LA PLUS ÉLEVÉE EXPERTISE DES ÉTALONS:  </w:t>
      </w:r>
      <w:r w:rsidRPr="00531521">
        <w:rPr>
          <w:szCs w:val="16"/>
          <w:lang w:val="nl-BE"/>
        </w:rPr>
        <w:t xml:space="preserve"> </w:t>
      </w:r>
    </w:p>
    <w:p w14:paraId="52B1D784" w14:textId="0BA5CC15" w:rsidR="008D1742" w:rsidRPr="008D1742" w:rsidRDefault="008D1742" w:rsidP="00B52C9F">
      <w:pPr>
        <w:tabs>
          <w:tab w:val="center" w:pos="4724"/>
          <w:tab w:val="center" w:pos="6967"/>
          <w:tab w:val="center" w:pos="7917"/>
          <w:tab w:val="center" w:pos="8817"/>
        </w:tabs>
        <w:spacing w:after="0" w:line="240" w:lineRule="auto"/>
        <w:ind w:left="0" w:firstLine="0"/>
        <w:rPr>
          <w:b/>
          <w:szCs w:val="16"/>
          <w:lang w:val="nl-BE"/>
        </w:rPr>
      </w:pPr>
    </w:p>
    <w:p w14:paraId="7292EF08" w14:textId="77777777" w:rsidR="008D1742" w:rsidRPr="008D1742" w:rsidRDefault="008D1742" w:rsidP="00B52C9F">
      <w:pPr>
        <w:tabs>
          <w:tab w:val="center" w:pos="4724"/>
          <w:tab w:val="center" w:pos="6967"/>
          <w:tab w:val="center" w:pos="7917"/>
          <w:tab w:val="center" w:pos="8817"/>
        </w:tabs>
        <w:spacing w:after="0" w:line="240" w:lineRule="auto"/>
        <w:ind w:left="0" w:firstLine="0"/>
        <w:rPr>
          <w:b/>
          <w:szCs w:val="16"/>
          <w:lang w:val="nl-BE"/>
        </w:rPr>
      </w:pPr>
    </w:p>
    <w:p w14:paraId="23C0BE92" w14:textId="2EF87328" w:rsidR="009574D3" w:rsidRPr="00531521" w:rsidRDefault="00AA6BD9" w:rsidP="00B52C9F">
      <w:pPr>
        <w:tabs>
          <w:tab w:val="center" w:pos="4724"/>
          <w:tab w:val="center" w:pos="6967"/>
          <w:tab w:val="center" w:pos="7917"/>
          <w:tab w:val="center" w:pos="8817"/>
        </w:tabs>
        <w:spacing w:after="0" w:line="240" w:lineRule="auto"/>
        <w:ind w:left="0" w:firstLine="0"/>
        <w:rPr>
          <w:szCs w:val="16"/>
          <w:lang w:val="nl-BE"/>
        </w:rPr>
      </w:pPr>
      <w:r w:rsidRPr="00531521">
        <w:rPr>
          <w:b/>
          <w:szCs w:val="16"/>
          <w:lang w:val="nl-BE"/>
        </w:rPr>
        <w:t xml:space="preserve">AL MOUBARAK DE CROISSART  </w:t>
      </w:r>
      <w:r w:rsidRPr="00531521">
        <w:rPr>
          <w:b/>
          <w:szCs w:val="16"/>
          <w:lang w:val="nl-BE"/>
        </w:rPr>
        <w:tab/>
      </w:r>
      <w:r w:rsidRPr="00531521">
        <w:rPr>
          <w:szCs w:val="16"/>
          <w:lang w:val="nl-BE"/>
        </w:rPr>
        <w:t xml:space="preserve">BA 6208  </w:t>
      </w:r>
      <w:r w:rsidRPr="00531521">
        <w:rPr>
          <w:szCs w:val="16"/>
          <w:lang w:val="nl-BE"/>
        </w:rPr>
        <w:tab/>
        <w:t xml:space="preserve">BRUIN/BAI  </w:t>
      </w:r>
      <w:r w:rsidRPr="00531521">
        <w:rPr>
          <w:szCs w:val="16"/>
          <w:lang w:val="nl-BE"/>
        </w:rPr>
        <w:tab/>
        <w:t xml:space="preserve"> </w:t>
      </w:r>
      <w:r w:rsidRPr="00531521">
        <w:rPr>
          <w:szCs w:val="16"/>
          <w:lang w:val="nl-BE"/>
        </w:rPr>
        <w:tab/>
        <w:t xml:space="preserve">°09.05.05  </w:t>
      </w:r>
    </w:p>
    <w:p w14:paraId="345B9EC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EL AMIN (PSYTADEL X RA COOL ELYGANCE)   </w:t>
      </w:r>
    </w:p>
    <w:p w14:paraId="39E7644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GALIFA (NADEJNI X RAFICA)  </w:t>
      </w:r>
    </w:p>
    <w:p w14:paraId="7CFDE647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F/E: FOCKE-DUMONT  </w:t>
      </w:r>
    </w:p>
    <w:p w14:paraId="33783BB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E/P: FOCKE-DUMONT, VALLÉE À LA DAME 16, 1380 LASNE (0486/80.94.64)  </w:t>
      </w:r>
    </w:p>
    <w:p w14:paraId="2698849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4422B6BF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1</w:t>
      </w:r>
      <w:r w:rsidRPr="00B52C9F">
        <w:rPr>
          <w:szCs w:val="16"/>
        </w:rPr>
        <w:t xml:space="preserve">  </w:t>
      </w:r>
    </w:p>
    <w:p w14:paraId="02C991D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 </w:t>
      </w:r>
    </w:p>
    <w:p w14:paraId="684D85E7" w14:textId="77777777" w:rsidR="007B3C3F" w:rsidRPr="005E6B00" w:rsidRDefault="007B3C3F" w:rsidP="00B52C9F">
      <w:pPr>
        <w:spacing w:after="0" w:line="240" w:lineRule="auto"/>
        <w:ind w:left="0" w:firstLine="0"/>
        <w:rPr>
          <w:b/>
          <w:szCs w:val="16"/>
        </w:rPr>
      </w:pPr>
    </w:p>
    <w:p w14:paraId="09EC670F" w14:textId="547359EC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b/>
          <w:szCs w:val="16"/>
          <w:lang w:val="nl-BE"/>
        </w:rPr>
        <w:t>AL NASIM DHP – BA8918 – GREY - °05/01/11</w:t>
      </w:r>
      <w:r w:rsidRPr="00B52C9F">
        <w:rPr>
          <w:szCs w:val="16"/>
          <w:lang w:val="nl-BE"/>
        </w:rPr>
        <w:t xml:space="preserve"> </w:t>
      </w:r>
    </w:p>
    <w:p w14:paraId="4D3A534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DA VINCI UM (US) (VERSACE X FULL MOON ASTAR) </w:t>
      </w:r>
    </w:p>
    <w:p w14:paraId="519A0820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SHAKLANA (BR) (LADDIN BA X DAIAN SHAKLAN KJ) </w:t>
      </w:r>
    </w:p>
    <w:p w14:paraId="1D36A4C5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DESERT HORSE PRODUCTIONS BVBA, DERMEZ D., BRUSSELSTRAAT 21, 1755 GOOIK  </w:t>
      </w:r>
    </w:p>
    <w:p w14:paraId="545BD7A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MAZY V., RUE DE NAMUR 73A, 4280 HANNUT (0495/304 084) </w:t>
      </w:r>
    </w:p>
    <w:p w14:paraId="626E1E4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SCHOFTHOOGTE / HAUTEUR DU GARROT : 1M56 </w:t>
      </w:r>
    </w:p>
    <w:p w14:paraId="358D65F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–  </w:t>
      </w:r>
    </w:p>
    <w:p w14:paraId="0C8E519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i/>
          <w:szCs w:val="16"/>
          <w:lang w:val="en-US"/>
        </w:rPr>
        <w:t xml:space="preserve">HOOGST BEHAALDE PREMIE HENGSTENKEURING / PRIME LA PLUS ÉLEVÉE EXPERTISE DES ÉTALONS: / </w:t>
      </w:r>
    </w:p>
    <w:p w14:paraId="4ADD981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 </w:t>
      </w:r>
    </w:p>
    <w:p w14:paraId="65B2A305" w14:textId="77777777" w:rsidR="007B3C3F" w:rsidRDefault="007B3C3F" w:rsidP="00B52C9F">
      <w:pPr>
        <w:tabs>
          <w:tab w:val="center" w:pos="1472"/>
          <w:tab w:val="center" w:pos="2192"/>
          <w:tab w:val="center" w:pos="2912"/>
          <w:tab w:val="center" w:pos="3632"/>
          <w:tab w:val="center" w:pos="4623"/>
          <w:tab w:val="center" w:pos="5793"/>
          <w:tab w:val="center" w:pos="7054"/>
          <w:tab w:val="center" w:pos="7917"/>
          <w:tab w:val="center" w:pos="8817"/>
        </w:tabs>
        <w:spacing w:after="0" w:line="240" w:lineRule="auto"/>
        <w:ind w:left="0" w:firstLine="0"/>
        <w:rPr>
          <w:b/>
          <w:szCs w:val="16"/>
          <w:lang w:val="en-US"/>
        </w:rPr>
      </w:pPr>
    </w:p>
    <w:p w14:paraId="321FF8E7" w14:textId="0116E097" w:rsidR="009574D3" w:rsidRPr="005E6B00" w:rsidRDefault="00AA6BD9" w:rsidP="00B52C9F">
      <w:pPr>
        <w:tabs>
          <w:tab w:val="center" w:pos="1472"/>
          <w:tab w:val="center" w:pos="2192"/>
          <w:tab w:val="center" w:pos="2912"/>
          <w:tab w:val="center" w:pos="3632"/>
          <w:tab w:val="center" w:pos="4623"/>
          <w:tab w:val="center" w:pos="5793"/>
          <w:tab w:val="center" w:pos="7054"/>
          <w:tab w:val="center" w:pos="7917"/>
          <w:tab w:val="center" w:pos="8817"/>
        </w:tabs>
        <w:spacing w:after="0" w:line="240" w:lineRule="auto"/>
        <w:ind w:left="0" w:firstLine="0"/>
        <w:rPr>
          <w:szCs w:val="16"/>
          <w:lang w:val="en-US"/>
        </w:rPr>
      </w:pPr>
      <w:r w:rsidRPr="005E6B00">
        <w:rPr>
          <w:b/>
          <w:szCs w:val="16"/>
          <w:lang w:val="en-US"/>
        </w:rPr>
        <w:t>AL SA'EEDI (JO)</w:t>
      </w:r>
      <w:r w:rsidRPr="005E6B00">
        <w:rPr>
          <w:szCs w:val="16"/>
          <w:lang w:val="en-US"/>
        </w:rPr>
        <w:t xml:space="preserve">   </w:t>
      </w:r>
      <w:r w:rsidRPr="005E6B00">
        <w:rPr>
          <w:szCs w:val="16"/>
          <w:lang w:val="en-US"/>
        </w:rPr>
        <w:tab/>
        <w:t xml:space="preserve">  </w:t>
      </w:r>
      <w:r w:rsidRPr="005E6B00">
        <w:rPr>
          <w:szCs w:val="16"/>
          <w:lang w:val="en-US"/>
        </w:rPr>
        <w:tab/>
        <w:t xml:space="preserve">  </w:t>
      </w:r>
      <w:r w:rsidRPr="005E6B00">
        <w:rPr>
          <w:szCs w:val="16"/>
          <w:lang w:val="en-US"/>
        </w:rPr>
        <w:tab/>
        <w:t xml:space="preserve">  </w:t>
      </w:r>
      <w:r w:rsidRPr="005E6B00">
        <w:rPr>
          <w:szCs w:val="16"/>
          <w:lang w:val="en-US"/>
        </w:rPr>
        <w:tab/>
        <w:t xml:space="preserve">  </w:t>
      </w:r>
      <w:r w:rsidRPr="005E6B00">
        <w:rPr>
          <w:szCs w:val="16"/>
          <w:lang w:val="en-US"/>
        </w:rPr>
        <w:tab/>
        <w:t xml:space="preserve">BA 9960    </w:t>
      </w:r>
      <w:r w:rsidRPr="005E6B00">
        <w:rPr>
          <w:szCs w:val="16"/>
          <w:lang w:val="en-US"/>
        </w:rPr>
        <w:tab/>
        <w:t xml:space="preserve">  </w:t>
      </w:r>
      <w:r w:rsidRPr="005E6B00">
        <w:rPr>
          <w:szCs w:val="16"/>
          <w:lang w:val="en-US"/>
        </w:rPr>
        <w:tab/>
        <w:t xml:space="preserve">SCHIMMEL/GRIS  </w:t>
      </w:r>
      <w:r w:rsidRPr="005E6B00">
        <w:rPr>
          <w:szCs w:val="16"/>
          <w:lang w:val="en-US"/>
        </w:rPr>
        <w:tab/>
        <w:t xml:space="preserve">  </w:t>
      </w:r>
      <w:r w:rsidRPr="005E6B00">
        <w:rPr>
          <w:szCs w:val="16"/>
          <w:lang w:val="en-US"/>
        </w:rPr>
        <w:tab/>
        <w:t xml:space="preserve">°11.08.07  </w:t>
      </w:r>
    </w:p>
    <w:p w14:paraId="0F9C944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KYRO KA (CA) (ANSATA IEMHOTEP X DESIRE RB)  </w:t>
      </w:r>
    </w:p>
    <w:p w14:paraId="04F04F65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TRUE SAHARA TDD (CA) (TRUE COLOURS X EAE MU'JIZA)  </w:t>
      </w:r>
    </w:p>
    <w:p w14:paraId="122277A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SAID KHAIR (JORDAN)  </w:t>
      </w:r>
    </w:p>
    <w:p w14:paraId="4F54668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LEASEE: KUMAIT STUD-EIAD SAFADY, C/O SCHOUKENS TRAINING CENTER, POLLEPELSTRAAT 7B, 9990 MALDEGEM (0495/61.12.79 OF 0476/80.03.96)   </w:t>
      </w:r>
    </w:p>
    <w:p w14:paraId="73EF3438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-   </w:t>
      </w:r>
    </w:p>
    <w:p w14:paraId="3AB331FE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HOOGST BEHAALDE PREMIE HENGSTENKEURING / PRIME LA PLUS ÉLEVÉE EXPERTISE DES ÉTALONS: 2  </w:t>
      </w:r>
    </w:p>
    <w:p w14:paraId="0791BB9D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 </w:t>
      </w:r>
    </w:p>
    <w:tbl>
      <w:tblPr>
        <w:tblStyle w:val="TableGrid"/>
        <w:tblW w:w="9439" w:type="dxa"/>
        <w:tblInd w:w="31" w:type="dxa"/>
        <w:tblLook w:val="04A0" w:firstRow="1" w:lastRow="0" w:firstColumn="1" w:lastColumn="0" w:noHBand="0" w:noVBand="1"/>
      </w:tblPr>
      <w:tblGrid>
        <w:gridCol w:w="7924"/>
        <w:gridCol w:w="718"/>
        <w:gridCol w:w="797"/>
      </w:tblGrid>
      <w:tr w:rsidR="009574D3" w:rsidRPr="00B52C9F" w14:paraId="7095A283" w14:textId="77777777">
        <w:trPr>
          <w:trHeight w:val="1677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51286355" w14:textId="77777777" w:rsidR="007B3C3F" w:rsidRPr="005E6B00" w:rsidRDefault="007B3C3F" w:rsidP="00B52C9F">
            <w:pPr>
              <w:tabs>
                <w:tab w:val="center" w:pos="4693"/>
                <w:tab w:val="center" w:pos="6936"/>
              </w:tabs>
              <w:spacing w:after="0" w:line="240" w:lineRule="auto"/>
              <w:ind w:left="0" w:firstLine="0"/>
              <w:rPr>
                <w:b/>
                <w:szCs w:val="16"/>
                <w:lang w:val="en-US"/>
              </w:rPr>
            </w:pPr>
          </w:p>
          <w:p w14:paraId="7CD71D72" w14:textId="1124F06E" w:rsidR="009574D3" w:rsidRPr="00B52C9F" w:rsidRDefault="00AA6BD9" w:rsidP="00B52C9F">
            <w:pPr>
              <w:tabs>
                <w:tab w:val="center" w:pos="4693"/>
                <w:tab w:val="center" w:pos="6936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AL SHADAY DE CROISSART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5971  </w:t>
            </w:r>
            <w:r w:rsidRPr="00B52C9F">
              <w:rPr>
                <w:szCs w:val="16"/>
              </w:rPr>
              <w:tab/>
              <w:t xml:space="preserve">BRUIN/BAI  </w:t>
            </w:r>
          </w:p>
          <w:p w14:paraId="63918D15" w14:textId="77777777" w:rsidR="009574D3" w:rsidRPr="00B52C9F" w:rsidRDefault="00AA6BD9" w:rsidP="00B52C9F">
            <w:pPr>
              <w:spacing w:after="0" w:line="240" w:lineRule="auto"/>
              <w:ind w:left="0" w:right="561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EXTREME (ARARAT X ELEGANTKAH) GALIFA (NADEJNI X RAFICA)  F/E: HEEREBOUT M.  </w:t>
            </w:r>
          </w:p>
          <w:p w14:paraId="61DE436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FOCKE-DUMONT, VALLÉE À LA DAME 16, 1380 LASNE (0486/80.94.64) </w:t>
            </w:r>
          </w:p>
          <w:p w14:paraId="26CCD26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1AAFDF2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 2</w:t>
            </w:r>
            <w:r w:rsidRPr="00B52C9F">
              <w:rPr>
                <w:szCs w:val="16"/>
              </w:rPr>
              <w:t xml:space="preserve">  </w:t>
            </w:r>
          </w:p>
          <w:p w14:paraId="680FD38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233848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4D708470" w14:textId="77777777" w:rsidR="009574D3" w:rsidRPr="00B52C9F" w:rsidRDefault="00AA6BD9" w:rsidP="00B52C9F">
            <w:pPr>
              <w:spacing w:after="0" w:line="240" w:lineRule="auto"/>
              <w:ind w:left="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°28.03.04  </w:t>
            </w:r>
          </w:p>
        </w:tc>
      </w:tr>
      <w:tr w:rsidR="009574D3" w:rsidRPr="00B52C9F" w14:paraId="528635FB" w14:textId="77777777">
        <w:trPr>
          <w:trHeight w:val="1660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27DAAE21" w14:textId="77777777" w:rsidR="007B3C3F" w:rsidRDefault="007B3C3F" w:rsidP="00B52C9F">
            <w:pPr>
              <w:tabs>
                <w:tab w:val="center" w:pos="4693"/>
                <w:tab w:val="center" w:pos="7069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37887606" w14:textId="157796A3" w:rsidR="009574D3" w:rsidRPr="00B52C9F" w:rsidRDefault="00AA6BD9" w:rsidP="00B52C9F">
            <w:pPr>
              <w:tabs>
                <w:tab w:val="center" w:pos="4693"/>
                <w:tab w:val="center" w:pos="7069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AL SHAMA SALAR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5782  </w:t>
            </w:r>
            <w:r w:rsidRPr="00B52C9F">
              <w:rPr>
                <w:szCs w:val="16"/>
              </w:rPr>
              <w:tab/>
              <w:t xml:space="preserve">SCHIMM./GRIS  </w:t>
            </w:r>
          </w:p>
          <w:p w14:paraId="0924968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ESCAPE IBN NAVARRONE-D (AS SINANS PACHA X NAVARRONE "P")   </w:t>
            </w:r>
          </w:p>
          <w:p w14:paraId="5BAF846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SHAZADIKA (LIBANON AZADIK X SHARON-EL-KENDAL)  </w:t>
            </w:r>
          </w:p>
          <w:p w14:paraId="7777F2B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F/E: THE AL SHAMA STABLES  </w:t>
            </w:r>
          </w:p>
          <w:p w14:paraId="4FA7E56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E/P: THE AL SHAMA STABLES, MAZEL 13A, 2460 KASTERLEE (0496/52.11.61)  </w:t>
            </w:r>
          </w:p>
          <w:p w14:paraId="771932E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1CC1C8F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2 </w:t>
            </w:r>
            <w:r w:rsidRPr="00B52C9F">
              <w:rPr>
                <w:szCs w:val="16"/>
              </w:rPr>
              <w:t xml:space="preserve"> </w:t>
            </w:r>
          </w:p>
          <w:p w14:paraId="5148777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641AE23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76666D90" w14:textId="77777777" w:rsidR="009574D3" w:rsidRPr="00B52C9F" w:rsidRDefault="00AA6BD9" w:rsidP="00B52C9F">
            <w:pPr>
              <w:spacing w:after="0" w:line="240" w:lineRule="auto"/>
              <w:ind w:left="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°27.03.04  </w:t>
            </w:r>
          </w:p>
        </w:tc>
      </w:tr>
      <w:tr w:rsidR="009574D3" w:rsidRPr="00B52C9F" w14:paraId="39DE37D4" w14:textId="77777777">
        <w:trPr>
          <w:trHeight w:val="2278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1F5C0853" w14:textId="77777777" w:rsidR="007B3C3F" w:rsidRDefault="007B3C3F" w:rsidP="00B52C9F">
            <w:pPr>
              <w:tabs>
                <w:tab w:val="center" w:pos="4693"/>
                <w:tab w:val="center" w:pos="7069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01D1C404" w14:textId="0B56E356" w:rsidR="009574D3" w:rsidRPr="00B52C9F" w:rsidRDefault="00AA6BD9" w:rsidP="00B52C9F">
            <w:pPr>
              <w:tabs>
                <w:tab w:val="center" w:pos="4693"/>
                <w:tab w:val="center" w:pos="7069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AL SHARIFF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5314  </w:t>
            </w:r>
            <w:r w:rsidRPr="00B52C9F">
              <w:rPr>
                <w:szCs w:val="16"/>
              </w:rPr>
              <w:tab/>
              <w:t xml:space="preserve">SCHIMM./GRIS  </w:t>
            </w:r>
          </w:p>
          <w:p w14:paraId="67597B2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GRAFIK (PL) (EURKALIPTUS X </w:t>
            </w:r>
          </w:p>
          <w:p w14:paraId="6ED6A617" w14:textId="77777777" w:rsidR="009574D3" w:rsidRPr="00B52C9F" w:rsidRDefault="00AA6BD9" w:rsidP="00B52C9F">
            <w:pPr>
              <w:spacing w:after="0" w:line="240" w:lineRule="auto"/>
              <w:ind w:left="0" w:right="502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GASKONIA)  GALIFA (NADEJNI X RAFICA) F/E: HEEREBOUT M.  </w:t>
            </w:r>
          </w:p>
          <w:p w14:paraId="3BAEBB2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FOCKE-DUMONT, VALLÉE À LA DAME 16, 1380 LASNE (0486/80.94.64)  </w:t>
            </w:r>
          </w:p>
          <w:p w14:paraId="394F090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281967E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 1</w:t>
            </w:r>
            <w:r w:rsidRPr="00B52C9F">
              <w:rPr>
                <w:szCs w:val="16"/>
              </w:rPr>
              <w:t xml:space="preserve"> </w:t>
            </w:r>
            <w:r w:rsidRPr="00B52C9F">
              <w:rPr>
                <w:b/>
                <w:i/>
                <w:szCs w:val="16"/>
              </w:rPr>
              <w:t>SPORTPRESTATIES EN SHOWRESULTATEN / PERFORMANCES EN SPORT ET RÉSULTATS EN SHOW:</w:t>
            </w:r>
            <w:r w:rsidRPr="00B52C9F">
              <w:rPr>
                <w:szCs w:val="16"/>
              </w:rPr>
              <w:t xml:space="preserve">  </w:t>
            </w:r>
          </w:p>
          <w:p w14:paraId="337E84F4" w14:textId="77777777" w:rsidR="007B3C3F" w:rsidRPr="005E6B00" w:rsidRDefault="00AA6BD9" w:rsidP="00B52C9F">
            <w:pPr>
              <w:spacing w:after="0" w:line="240" w:lineRule="auto"/>
              <w:ind w:left="0" w:right="1347" w:firstLine="0"/>
              <w:rPr>
                <w:szCs w:val="16"/>
                <w:lang w:val="en-US"/>
              </w:rPr>
            </w:pPr>
            <w:r w:rsidRPr="005E6B00">
              <w:rPr>
                <w:szCs w:val="16"/>
                <w:lang w:val="en-US"/>
              </w:rPr>
              <w:t xml:space="preserve">-2003: JUNIOR RESERVE KAMPIOEN DIAMOND CUP / VICE JUNIOR CHAMPION DIAMOND CUP  </w:t>
            </w:r>
          </w:p>
          <w:p w14:paraId="10E8CA15" w14:textId="745672C9" w:rsidR="009574D3" w:rsidRPr="007B3C3F" w:rsidRDefault="00AA6BD9" w:rsidP="00B52C9F">
            <w:pPr>
              <w:spacing w:after="0" w:line="240" w:lineRule="auto"/>
              <w:ind w:left="0" w:right="1347" w:firstLine="0"/>
              <w:rPr>
                <w:szCs w:val="16"/>
                <w:lang w:val="de-DE"/>
              </w:rPr>
            </w:pPr>
            <w:r w:rsidRPr="007B3C3F">
              <w:rPr>
                <w:szCs w:val="16"/>
                <w:lang w:val="de-DE"/>
              </w:rPr>
              <w:t>-2006: BRECHT: 2</w:t>
            </w:r>
            <w:r w:rsidRPr="007B3C3F">
              <w:rPr>
                <w:szCs w:val="16"/>
                <w:vertAlign w:val="superscript"/>
                <w:lang w:val="de-DE"/>
              </w:rPr>
              <w:t xml:space="preserve">E </w:t>
            </w:r>
            <w:r w:rsidRPr="007B3C3F">
              <w:rPr>
                <w:szCs w:val="16"/>
                <w:lang w:val="de-DE"/>
              </w:rPr>
              <w:t>BEREDEN KLASSE / 2</w:t>
            </w:r>
            <w:r w:rsidRPr="007B3C3F">
              <w:rPr>
                <w:szCs w:val="16"/>
                <w:vertAlign w:val="superscript"/>
                <w:lang w:val="de-DE"/>
              </w:rPr>
              <w:t xml:space="preserve">ÈME </w:t>
            </w:r>
            <w:r w:rsidRPr="007B3C3F">
              <w:rPr>
                <w:szCs w:val="16"/>
                <w:lang w:val="de-DE"/>
              </w:rPr>
              <w:t xml:space="preserve">CLASSE MONTÉE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D9D437F" w14:textId="77777777" w:rsidR="009574D3" w:rsidRPr="007B3C3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7B3C3F">
              <w:rPr>
                <w:szCs w:val="16"/>
                <w:lang w:val="de-DE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5333DFF" w14:textId="77777777" w:rsidR="009574D3" w:rsidRPr="00B52C9F" w:rsidRDefault="00AA6BD9" w:rsidP="00B52C9F">
            <w:pPr>
              <w:spacing w:after="0" w:line="240" w:lineRule="auto"/>
              <w:ind w:left="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°24.06.02  </w:t>
            </w:r>
          </w:p>
        </w:tc>
      </w:tr>
      <w:tr w:rsidR="009574D3" w:rsidRPr="00B52C9F" w14:paraId="04AA6190" w14:textId="77777777">
        <w:trPr>
          <w:trHeight w:val="1665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5791181A" w14:textId="77777777" w:rsidR="007B3C3F" w:rsidRDefault="007B3C3F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6828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1D1091D7" w14:textId="41398ADD" w:rsidR="009574D3" w:rsidRPr="00B52C9F" w:rsidRDefault="00AA6BD9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6828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>ALTIS DEL SOL (FR)</w:t>
            </w:r>
            <w:r w:rsidRPr="00B52C9F">
              <w:rPr>
                <w:szCs w:val="16"/>
              </w:rPr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BA 5032 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VOS/ALEZ.   </w:t>
            </w:r>
          </w:p>
          <w:p w14:paraId="1FB7A61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KESBEROY (FR) (SAINT LAURENT X KEIBA)  </w:t>
            </w:r>
          </w:p>
          <w:p w14:paraId="636AC68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A LA VOLEE (FR) (DJELFOR X ASTRALE)  </w:t>
            </w:r>
          </w:p>
          <w:p w14:paraId="124ECF2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F/E: CHASTANET H. (FR)  </w:t>
            </w:r>
          </w:p>
          <w:p w14:paraId="205C8B9B" w14:textId="77777777" w:rsidR="007B3C3F" w:rsidRDefault="00AA6BD9" w:rsidP="00B52C9F">
            <w:pPr>
              <w:spacing w:after="0" w:line="240" w:lineRule="auto"/>
              <w:ind w:left="0" w:right="346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LILLE STABLES, HAARLEBEEK 5, 2275 LILLE (0497/26.72.41)  </w:t>
            </w:r>
          </w:p>
          <w:p w14:paraId="746F0301" w14:textId="17BF48E7" w:rsidR="009574D3" w:rsidRPr="00B52C9F" w:rsidRDefault="00AA6BD9" w:rsidP="00B52C9F">
            <w:pPr>
              <w:spacing w:after="0" w:line="240" w:lineRule="auto"/>
              <w:ind w:left="0" w:right="346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</w:t>
            </w:r>
          </w:p>
          <w:p w14:paraId="61D341C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 </w:t>
            </w:r>
          </w:p>
          <w:p w14:paraId="3C40F19B" w14:textId="77777777" w:rsidR="007B3C3F" w:rsidRDefault="007B3C3F" w:rsidP="00B52C9F">
            <w:pPr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008EAE2F" w14:textId="196469F1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CBCFA7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78E1ACAD" w14:textId="77777777" w:rsidR="009574D3" w:rsidRPr="00B52C9F" w:rsidRDefault="00AA6BD9" w:rsidP="00B52C9F">
            <w:pPr>
              <w:spacing w:after="0" w:line="240" w:lineRule="auto"/>
              <w:ind w:left="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°17.04.00  </w:t>
            </w:r>
          </w:p>
        </w:tc>
      </w:tr>
      <w:tr w:rsidR="009574D3" w:rsidRPr="00B52C9F" w14:paraId="7DA9A36A" w14:textId="77777777">
        <w:trPr>
          <w:trHeight w:val="2777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176D7668" w14:textId="77777777" w:rsidR="009574D3" w:rsidRPr="00B52C9F" w:rsidRDefault="00AA6BD9" w:rsidP="00B52C9F">
            <w:pPr>
              <w:tabs>
                <w:tab w:val="center" w:pos="2160"/>
                <w:tab w:val="center" w:pos="2881"/>
                <w:tab w:val="center" w:pos="3601"/>
                <w:tab w:val="center" w:pos="4590"/>
                <w:tab w:val="center" w:pos="5041"/>
                <w:tab w:val="center" w:pos="5761"/>
                <w:tab w:val="center" w:pos="6965"/>
              </w:tabs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b/>
                <w:szCs w:val="16"/>
                <w:lang w:val="de-DE"/>
              </w:rPr>
              <w:t>AMMAR IBN ANJALI</w:t>
            </w:r>
            <w:r w:rsidRPr="00B52C9F">
              <w:rPr>
                <w:szCs w:val="16"/>
                <w:lang w:val="de-DE"/>
              </w:rPr>
              <w:t xml:space="preserve">  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BA 8062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SCHIMM./GRIS  </w:t>
            </w:r>
          </w:p>
          <w:p w14:paraId="5D6423E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MONTHER AL NASSER (QA) (ANSATA HEJAZI X ALIAH AL NASSER)  </w:t>
            </w:r>
          </w:p>
          <w:p w14:paraId="65C1867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ANJALI ANEEKHA (FS BENGALI X TISHA)  </w:t>
            </w:r>
          </w:p>
          <w:p w14:paraId="4C507C9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 : ROEVENS SOPHIE  </w:t>
            </w:r>
          </w:p>
          <w:p w14:paraId="46C976C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E/P: WUYLENS ANKE, STEENHOVENSTRAAT 18, 2390 WESTMALLE (0479/73.91.03) </w:t>
            </w:r>
          </w:p>
          <w:p w14:paraId="39DE0DF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SCID – EN CA –   </w:t>
            </w:r>
          </w:p>
          <w:p w14:paraId="16CB025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b/>
                <w:i/>
                <w:szCs w:val="16"/>
                <w:lang w:val="de-DE"/>
              </w:rPr>
              <w:t xml:space="preserve">HOOGST BEHAALDE PREMIE HENGSTENKEURING / PRIME LA PLUS ÉLEVÉE EXPERTISE DES ÉTALONS: /   </w:t>
            </w:r>
            <w:r w:rsidRPr="00B52C9F">
              <w:rPr>
                <w:b/>
                <w:i/>
                <w:szCs w:val="16"/>
                <w:lang w:val="de-DE"/>
              </w:rPr>
              <w:tab/>
              <w:t xml:space="preserve"> SPORTPRESTATIES EN SHOWRESULTATEN / PERFORMANCES EN SPORT ET RÉSULTATS EN SHOW:</w:t>
            </w:r>
            <w:r w:rsidRPr="00B52C9F">
              <w:rPr>
                <w:szCs w:val="16"/>
                <w:lang w:val="de-DE"/>
              </w:rPr>
              <w:t xml:space="preserve">  </w:t>
            </w:r>
          </w:p>
          <w:p w14:paraId="6C835E47" w14:textId="77777777" w:rsidR="009574D3" w:rsidRPr="005E6B00" w:rsidRDefault="00AA6BD9" w:rsidP="00B52C9F">
            <w:pPr>
              <w:numPr>
                <w:ilvl w:val="0"/>
                <w:numId w:val="37"/>
              </w:numPr>
              <w:spacing w:after="0" w:line="240" w:lineRule="auto"/>
              <w:ind w:hanging="708"/>
              <w:rPr>
                <w:szCs w:val="16"/>
                <w:lang w:val="de-DE"/>
              </w:rPr>
            </w:pPr>
            <w:r w:rsidRPr="005E6B00">
              <w:rPr>
                <w:szCs w:val="16"/>
                <w:lang w:val="de-DE"/>
              </w:rPr>
              <w:t xml:space="preserve">2010: EMERALD TROPHY - NAT. C SHOW BRECHT: 2E PLAATS HENGSTVEULEN / 2ÈME POULAINS  </w:t>
            </w:r>
          </w:p>
          <w:p w14:paraId="06C4C009" w14:textId="77777777" w:rsidR="009574D3" w:rsidRPr="00B52C9F" w:rsidRDefault="00AA6BD9" w:rsidP="00B52C9F">
            <w:pPr>
              <w:numPr>
                <w:ilvl w:val="0"/>
                <w:numId w:val="37"/>
              </w:numPr>
              <w:spacing w:after="0" w:line="240" w:lineRule="auto"/>
              <w:ind w:hanging="708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2010: EMERALD TROPHY – INT. B SHOW BRECHT: REEKSWINNAAR HENGSTVEULEN EN BRONZE   </w:t>
            </w:r>
          </w:p>
          <w:p w14:paraId="4507BEA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  <w:lang w:val="nl-BE"/>
              </w:rPr>
              <w:t xml:space="preserve">                    </w:t>
            </w:r>
            <w:r w:rsidRPr="00B52C9F">
              <w:rPr>
                <w:szCs w:val="16"/>
              </w:rPr>
              <w:t xml:space="preserve">CHAMPION / VAINQUEUR DE CLASSE POULAINS ET BRONZE CHAMPION  </w:t>
            </w:r>
          </w:p>
          <w:p w14:paraId="552A255F" w14:textId="77777777" w:rsidR="009574D3" w:rsidRPr="00B52C9F" w:rsidRDefault="00AA6BD9" w:rsidP="00B52C9F">
            <w:pPr>
              <w:numPr>
                <w:ilvl w:val="0"/>
                <w:numId w:val="37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2011: WEST COAST CUP – 2E PLAATS JAARLING HENGSTEN / 2ÈME POULAINS UN AN  </w:t>
            </w:r>
          </w:p>
          <w:p w14:paraId="4CE88E6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10AB8D3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2055264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°29.03.10 </w:t>
            </w:r>
          </w:p>
        </w:tc>
      </w:tr>
      <w:tr w:rsidR="009574D3" w:rsidRPr="00B52C9F" w14:paraId="6C323FAD" w14:textId="77777777">
        <w:trPr>
          <w:trHeight w:val="1590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6FEF19DB" w14:textId="77777777" w:rsidR="009574D3" w:rsidRPr="00B52C9F" w:rsidRDefault="00AA6BD9" w:rsidP="00B52C9F">
            <w:pPr>
              <w:tabs>
                <w:tab w:val="center" w:pos="4693"/>
                <w:tab w:val="center" w:pos="6936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ANDES-EL-SHALOM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2983  </w:t>
            </w:r>
            <w:r w:rsidRPr="00B52C9F">
              <w:rPr>
                <w:szCs w:val="16"/>
              </w:rPr>
              <w:tab/>
              <w:t xml:space="preserve">BRUIN/BAI  </w:t>
            </w:r>
          </w:p>
          <w:p w14:paraId="42BFEC9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SHALOM (FR) (OCABO X BRAVA)  </w:t>
            </w:r>
          </w:p>
          <w:p w14:paraId="57E4CE8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SIENA (GB) (CALA D'OR X SALVADORA)  </w:t>
            </w:r>
          </w:p>
          <w:p w14:paraId="7FD2D65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F/E: LEFEVERE-COBBE  </w:t>
            </w:r>
          </w:p>
          <w:p w14:paraId="5674EF1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DELCOURTE CHR.,RUE MIANVAING 15,7911 MONTROEUL-AU-BOIS (0478/64.01.87)  </w:t>
            </w:r>
          </w:p>
          <w:p w14:paraId="5F0617F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</w:t>
            </w:r>
          </w:p>
          <w:p w14:paraId="07D1E57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1  </w:t>
            </w:r>
          </w:p>
          <w:p w14:paraId="190791CB" w14:textId="77777777" w:rsidR="009574D3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  <w:p w14:paraId="1A5D3A23" w14:textId="1483A2C1" w:rsidR="007B3C3F" w:rsidRPr="00B52C9F" w:rsidRDefault="007B3C3F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058C08C4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6838F595" w14:textId="77777777" w:rsidR="009574D3" w:rsidRPr="00B52C9F" w:rsidRDefault="00AA6BD9" w:rsidP="00B52C9F">
            <w:pPr>
              <w:spacing w:after="0" w:line="240" w:lineRule="auto"/>
              <w:ind w:left="10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°03.04.95  </w:t>
            </w:r>
          </w:p>
        </w:tc>
      </w:tr>
      <w:tr w:rsidR="009574D3" w:rsidRPr="00B52C9F" w14:paraId="3E014F3F" w14:textId="77777777">
        <w:trPr>
          <w:trHeight w:val="1176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5EC1B4ED" w14:textId="77777777" w:rsidR="009574D3" w:rsidRPr="00B52C9F" w:rsidRDefault="00AA6BD9" w:rsidP="00B52C9F">
            <w:pPr>
              <w:tabs>
                <w:tab w:val="center" w:pos="4693"/>
                <w:tab w:val="center" w:pos="6910"/>
              </w:tabs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b/>
                <w:szCs w:val="16"/>
                <w:lang w:val="de-DE"/>
              </w:rPr>
              <w:t xml:space="preserve">ANTAR ELAMAL WN (BR)  </w:t>
            </w:r>
            <w:r w:rsidRPr="00B52C9F">
              <w:rPr>
                <w:b/>
                <w:szCs w:val="16"/>
                <w:lang w:val="de-DE"/>
              </w:rPr>
              <w:tab/>
            </w:r>
            <w:r w:rsidRPr="00B52C9F">
              <w:rPr>
                <w:szCs w:val="16"/>
                <w:lang w:val="de-DE"/>
              </w:rPr>
              <w:t xml:space="preserve">BA 3357  </w:t>
            </w:r>
            <w:r w:rsidRPr="00B52C9F">
              <w:rPr>
                <w:szCs w:val="16"/>
                <w:lang w:val="de-DE"/>
              </w:rPr>
              <w:tab/>
              <w:t xml:space="preserve">DARK BAY  </w:t>
            </w:r>
          </w:p>
          <w:p w14:paraId="4846C34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RSD DARK VICTORY (US) (BEY SHAH X KAMASI SABAHA)   </w:t>
            </w:r>
          </w:p>
          <w:p w14:paraId="5DBEA38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GHARY (BR) (AF GAROTO X MIRGA)  </w:t>
            </w:r>
          </w:p>
          <w:p w14:paraId="7594745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F/E: WILSON NICOLAU (BR)  </w:t>
            </w:r>
          </w:p>
          <w:p w14:paraId="4EF81A1E" w14:textId="77777777" w:rsidR="007B3C3F" w:rsidRDefault="00AA6BD9" w:rsidP="00B52C9F">
            <w:pPr>
              <w:spacing w:after="0" w:line="240" w:lineRule="auto"/>
              <w:ind w:left="0" w:right="3421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E/P: PLAS ANN, MAASDALWEG 24, 1500 HALLE (0497/64.25.40)  </w:t>
            </w:r>
          </w:p>
          <w:p w14:paraId="5B4028F0" w14:textId="5270DDC1" w:rsidR="009574D3" w:rsidRPr="00B52C9F" w:rsidRDefault="00AA6BD9" w:rsidP="00B52C9F">
            <w:pPr>
              <w:spacing w:after="0" w:line="240" w:lineRule="auto"/>
              <w:ind w:left="0" w:right="3421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SCID – EN CA –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76F586D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15A03441" w14:textId="77777777" w:rsidR="009574D3" w:rsidRPr="00B52C9F" w:rsidRDefault="00AA6BD9" w:rsidP="00B52C9F">
            <w:pPr>
              <w:spacing w:after="0" w:line="240" w:lineRule="auto"/>
              <w:ind w:left="10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°14.11.94  </w:t>
            </w:r>
          </w:p>
        </w:tc>
      </w:tr>
    </w:tbl>
    <w:p w14:paraId="5349EF1D" w14:textId="1F0938D6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2</w:t>
      </w: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</w:t>
      </w:r>
    </w:p>
    <w:p w14:paraId="56671376" w14:textId="77777777" w:rsidR="009574D3" w:rsidRPr="00B52C9F" w:rsidRDefault="00AA6BD9" w:rsidP="00B52C9F">
      <w:pPr>
        <w:numPr>
          <w:ilvl w:val="0"/>
          <w:numId w:val="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1996: ASSIS SHOW BRAZILIË: 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VAN ZIJN KLASSE / ASSIS SHOW BRÉSIL: 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DE SA CLASSE  </w:t>
      </w:r>
    </w:p>
    <w:p w14:paraId="4B626D3C" w14:textId="77777777" w:rsidR="009574D3" w:rsidRPr="00B52C9F" w:rsidRDefault="00AA6BD9" w:rsidP="00B52C9F">
      <w:pPr>
        <w:numPr>
          <w:ilvl w:val="0"/>
          <w:numId w:val="2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1996: ASSIS SHOW BRAZILIË: JUNIOR KAMPIOEN / ASSIS SHOW BRÉSIL: JUNIOR CHAMPION  </w:t>
      </w:r>
    </w:p>
    <w:p w14:paraId="1A0568B2" w14:textId="77777777" w:rsidR="009574D3" w:rsidRPr="00B52C9F" w:rsidRDefault="00AA6BD9" w:rsidP="00B52C9F">
      <w:pPr>
        <w:numPr>
          <w:ilvl w:val="0"/>
          <w:numId w:val="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1996: TOP 10 ALL NATIONS CUP  </w:t>
      </w:r>
    </w:p>
    <w:p w14:paraId="5C8E3C98" w14:textId="77777777" w:rsidR="009574D3" w:rsidRPr="00B52C9F" w:rsidRDefault="00AA6BD9" w:rsidP="00B52C9F">
      <w:pPr>
        <w:numPr>
          <w:ilvl w:val="0"/>
          <w:numId w:val="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1997: FRANCHE COMTE: 2E PLAATS JUNIOR /FRANCHE COMTE: 2E PLACE JUNIOR  </w:t>
      </w:r>
    </w:p>
    <w:p w14:paraId="57B77B71" w14:textId="77777777" w:rsidR="009574D3" w:rsidRPr="00B52C9F" w:rsidRDefault="00AA6BD9" w:rsidP="00B52C9F">
      <w:pPr>
        <w:numPr>
          <w:ilvl w:val="0"/>
          <w:numId w:val="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1998: VOORSTELLING ELITE HENGST OOSTENDE / PRÉSENTATION ÉTALON D'ÉLITE OSTENDE  </w:t>
      </w:r>
    </w:p>
    <w:p w14:paraId="3507914B" w14:textId="77777777" w:rsidR="009574D3" w:rsidRPr="00B52C9F" w:rsidRDefault="00AA6BD9" w:rsidP="00B52C9F">
      <w:pPr>
        <w:numPr>
          <w:ilvl w:val="0"/>
          <w:numId w:val="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1999: BELGISCH KAMPIOEN BEREDEN KLASSE / CHAMPION DE BELGIQUE CLASSE MONTÉE  </w:t>
      </w:r>
    </w:p>
    <w:p w14:paraId="7E5DABA8" w14:textId="77777777" w:rsidR="009574D3" w:rsidRPr="00B52C9F" w:rsidRDefault="00AA6BD9" w:rsidP="00B52C9F">
      <w:pPr>
        <w:numPr>
          <w:ilvl w:val="0"/>
          <w:numId w:val="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1999: VOORSTELLING ELITE HENGST PARIJS / PRÉSENTATION ÉTALON D'ÉLITE PARIS  </w:t>
      </w:r>
    </w:p>
    <w:p w14:paraId="6A8F3BD2" w14:textId="77777777" w:rsidR="009574D3" w:rsidRPr="00B52C9F" w:rsidRDefault="00AA6BD9" w:rsidP="00B52C9F">
      <w:pPr>
        <w:numPr>
          <w:ilvl w:val="0"/>
          <w:numId w:val="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2008: KLASSEWINNAAR FRONVILLE (10 HEAD &amp; NECK + 10 MOUVEMENTS)/VAINQUEUR DE CLASSE FRONVILLE (10 HEAD &amp; NECK +  10   MOUVEMENTS)  </w:t>
      </w:r>
    </w:p>
    <w:p w14:paraId="13F6E7CB" w14:textId="77777777" w:rsidR="009574D3" w:rsidRPr="00B52C9F" w:rsidRDefault="00AA6BD9" w:rsidP="00B52C9F">
      <w:pPr>
        <w:numPr>
          <w:ilvl w:val="0"/>
          <w:numId w:val="2"/>
        </w:numPr>
        <w:spacing w:after="0" w:line="240" w:lineRule="auto"/>
        <w:ind w:hanging="708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2010: KLASSEWINNAAR ZOTTEGEM SENIOR HENGSTEN / VAINQUEUR DE CLASSE ZOTTEGEM SENIOR ETALONS (92 PT)  </w:t>
      </w:r>
    </w:p>
    <w:p w14:paraId="02271DEF" w14:textId="77777777" w:rsidR="009574D3" w:rsidRPr="00B52C9F" w:rsidRDefault="00AA6BD9" w:rsidP="00B52C9F">
      <w:pPr>
        <w:numPr>
          <w:ilvl w:val="0"/>
          <w:numId w:val="2"/>
        </w:numPr>
        <w:spacing w:after="0" w:line="240" w:lineRule="auto"/>
        <w:ind w:hanging="708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2010: KLASSEWINNAAR RECTOR'S ARABIAN TROPHY BIERBEEK SENIOR HENGSTEN / VAINQUEUR DE CLASSE RECTOR'S ARABIAN TROPHY  BIERBEEK SENIOR ETALONS  </w:t>
      </w:r>
    </w:p>
    <w:p w14:paraId="31B3FC5E" w14:textId="77777777" w:rsidR="009574D3" w:rsidRPr="00B52C9F" w:rsidRDefault="00AA6BD9" w:rsidP="00B52C9F">
      <w:pPr>
        <w:numPr>
          <w:ilvl w:val="0"/>
          <w:numId w:val="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2010: KLASSEWINNAAR ZOTTEGEM SENIOR HENGSTEN &amp; BRONZEN MEDAILLE / VAINQUEUR DE CLASSE ZOTTEGEM SENIOR ETALONS + </w:t>
      </w:r>
    </w:p>
    <w:p w14:paraId="60E571DF" w14:textId="77777777" w:rsidR="009574D3" w:rsidRPr="00B52C9F" w:rsidRDefault="00AA6BD9" w:rsidP="00B52C9F">
      <w:pPr>
        <w:spacing w:after="0" w:line="240" w:lineRule="auto"/>
        <w:ind w:left="750"/>
        <w:rPr>
          <w:szCs w:val="16"/>
        </w:rPr>
      </w:pPr>
      <w:r w:rsidRPr="00B52C9F">
        <w:rPr>
          <w:szCs w:val="16"/>
        </w:rPr>
        <w:t xml:space="preserve"> MÉDAILLE BRONZE  </w:t>
      </w:r>
    </w:p>
    <w:p w14:paraId="5D4E730B" w14:textId="3FD635A5" w:rsidR="009574D3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szCs w:val="16"/>
        </w:rPr>
        <w:t xml:space="preserve">  </w:t>
      </w:r>
    </w:p>
    <w:p w14:paraId="17D4D4DC" w14:textId="77777777" w:rsidR="007B3C3F" w:rsidRPr="00B52C9F" w:rsidRDefault="007B3C3F" w:rsidP="00B52C9F">
      <w:pPr>
        <w:spacing w:after="0" w:line="240" w:lineRule="auto"/>
        <w:ind w:left="31" w:firstLine="0"/>
        <w:rPr>
          <w:szCs w:val="16"/>
        </w:rPr>
      </w:pPr>
    </w:p>
    <w:p w14:paraId="25A05094" w14:textId="77777777" w:rsidR="009574D3" w:rsidRPr="00B52C9F" w:rsidRDefault="00AA6BD9" w:rsidP="00B52C9F">
      <w:pPr>
        <w:tabs>
          <w:tab w:val="center" w:pos="4724"/>
          <w:tab w:val="center" w:pos="6958"/>
          <w:tab w:val="center" w:pos="9088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 xml:space="preserve">A.P.J. ADIDI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7442  </w:t>
      </w:r>
      <w:r w:rsidRPr="00B52C9F">
        <w:rPr>
          <w:szCs w:val="16"/>
        </w:rPr>
        <w:tab/>
        <w:t xml:space="preserve">VOS/ALEZ.  </w:t>
      </w:r>
      <w:r w:rsidRPr="00B52C9F">
        <w:rPr>
          <w:szCs w:val="16"/>
        </w:rPr>
        <w:tab/>
        <w:t xml:space="preserve">°28.04.05  </w:t>
      </w:r>
    </w:p>
    <w:p w14:paraId="1240009B" w14:textId="77777777" w:rsidR="009574D3" w:rsidRPr="00B52C9F" w:rsidRDefault="00AA6BD9" w:rsidP="00B52C9F">
      <w:pPr>
        <w:spacing w:after="0" w:line="240" w:lineRule="auto"/>
        <w:ind w:left="-5" w:right="5339"/>
        <w:rPr>
          <w:szCs w:val="16"/>
        </w:rPr>
      </w:pPr>
      <w:r w:rsidRPr="00B52C9F">
        <w:rPr>
          <w:szCs w:val="16"/>
        </w:rPr>
        <w:lastRenderedPageBreak/>
        <w:t xml:space="preserve">AMURATH ABRAHIM (NL) (ABRAHIM X AMURATH NABIANKA) ADRAR (TN) (DYNAMITE III X OUJDA) F/E: ROCCA J.  </w:t>
      </w:r>
    </w:p>
    <w:p w14:paraId="4485AFCC" w14:textId="77777777" w:rsidR="007B3C3F" w:rsidRDefault="00AA6BD9" w:rsidP="00B52C9F">
      <w:pPr>
        <w:spacing w:after="0" w:line="240" w:lineRule="auto"/>
        <w:ind w:left="-5" w:right="4730"/>
        <w:rPr>
          <w:szCs w:val="16"/>
        </w:rPr>
      </w:pPr>
      <w:r w:rsidRPr="00B52C9F">
        <w:rPr>
          <w:szCs w:val="16"/>
        </w:rPr>
        <w:t xml:space="preserve">E/P: CULOT THIERRY, RUE GRATTE SAULX 3, 6530 THUIN (0476/78.04.72)  </w:t>
      </w:r>
    </w:p>
    <w:p w14:paraId="3C63EEAF" w14:textId="5AF6AE33" w:rsidR="009574D3" w:rsidRPr="00B52C9F" w:rsidRDefault="00AA6BD9" w:rsidP="00B52C9F">
      <w:pPr>
        <w:spacing w:after="0" w:line="240" w:lineRule="auto"/>
        <w:ind w:left="-5" w:right="4730"/>
        <w:rPr>
          <w:szCs w:val="16"/>
        </w:rPr>
      </w:pPr>
      <w:r w:rsidRPr="00B52C9F">
        <w:rPr>
          <w:szCs w:val="16"/>
        </w:rPr>
        <w:t xml:space="preserve">SCID – EN CA –  </w:t>
      </w:r>
    </w:p>
    <w:p w14:paraId="60C88823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 </w:t>
      </w:r>
    </w:p>
    <w:p w14:paraId="081B9B62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7A535558" w14:textId="77777777" w:rsidR="007B3C3F" w:rsidRDefault="007B3C3F" w:rsidP="00B52C9F">
      <w:pPr>
        <w:tabs>
          <w:tab w:val="center" w:pos="2192"/>
          <w:tab w:val="center" w:pos="2912"/>
          <w:tab w:val="center" w:pos="3632"/>
          <w:tab w:val="center" w:pos="4644"/>
          <w:tab w:val="center" w:pos="5793"/>
          <w:tab w:val="center" w:pos="6902"/>
          <w:tab w:val="center" w:pos="7956"/>
          <w:tab w:val="center" w:pos="8987"/>
        </w:tabs>
        <w:spacing w:after="0" w:line="240" w:lineRule="auto"/>
        <w:ind w:left="-15" w:firstLine="0"/>
        <w:rPr>
          <w:b/>
          <w:szCs w:val="16"/>
        </w:rPr>
      </w:pPr>
    </w:p>
    <w:p w14:paraId="2624AAF6" w14:textId="57B5F3B5" w:rsidR="009574D3" w:rsidRPr="00B52C9F" w:rsidRDefault="00AA6BD9" w:rsidP="00B52C9F">
      <w:pPr>
        <w:tabs>
          <w:tab w:val="center" w:pos="2192"/>
          <w:tab w:val="center" w:pos="2912"/>
          <w:tab w:val="center" w:pos="3632"/>
          <w:tab w:val="center" w:pos="4644"/>
          <w:tab w:val="center" w:pos="5793"/>
          <w:tab w:val="center" w:pos="6902"/>
          <w:tab w:val="center" w:pos="7956"/>
          <w:tab w:val="center" w:pos="8987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>APJ EXOTIC FÂRÛQ</w:t>
      </w:r>
      <w:r w:rsidRPr="00B52C9F">
        <w:rPr>
          <w:szCs w:val="16"/>
        </w:rPr>
        <w:t xml:space="preserve">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BA 6197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BRUIN/BAI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°20.04.05  </w:t>
      </w:r>
    </w:p>
    <w:p w14:paraId="67BF6739" w14:textId="77777777" w:rsidR="009574D3" w:rsidRPr="00B52C9F" w:rsidRDefault="00AA6BD9" w:rsidP="00B52C9F">
      <w:pPr>
        <w:spacing w:after="0" w:line="240" w:lineRule="auto"/>
        <w:ind w:left="-5" w:right="6682"/>
        <w:rPr>
          <w:szCs w:val="16"/>
        </w:rPr>
      </w:pPr>
      <w:r w:rsidRPr="00B52C9F">
        <w:rPr>
          <w:szCs w:val="16"/>
        </w:rPr>
        <w:t xml:space="preserve">MB CAPRITZIOO (FS RITZ X DA FIESTAA) EXOTICA AA (US) (EXETER X ANZA KARENINA)  F/E : SCHWARTZ PH. &amp; ROCCA J.   </w:t>
      </w:r>
    </w:p>
    <w:p w14:paraId="34E7D6F7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SCA LA GOLETTE - DEHANT S., LA GOLETTE 15, 6987 RENDEUX (0477/53.51.53)  </w:t>
      </w:r>
    </w:p>
    <w:p w14:paraId="3D2E92BA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SCHOFTHOOGTE/HAUTEUR DU GARROT:1M52  </w:t>
      </w:r>
    </w:p>
    <w:p w14:paraId="3EBFD0F9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5FC0AD68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</w:p>
    <w:p w14:paraId="7DC95D86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szCs w:val="16"/>
        </w:rPr>
        <w:t xml:space="preserve"> </w:t>
      </w:r>
    </w:p>
    <w:p w14:paraId="537B1001" w14:textId="77777777" w:rsidR="007B3C3F" w:rsidRDefault="007B3C3F" w:rsidP="00B52C9F">
      <w:pPr>
        <w:tabs>
          <w:tab w:val="center" w:pos="4739"/>
          <w:tab w:val="center" w:pos="7020"/>
          <w:tab w:val="center" w:pos="7696"/>
          <w:tab w:val="center" w:pos="8699"/>
        </w:tabs>
        <w:spacing w:after="0" w:line="240" w:lineRule="auto"/>
        <w:ind w:left="-15" w:firstLine="0"/>
        <w:rPr>
          <w:b/>
          <w:szCs w:val="16"/>
        </w:rPr>
      </w:pPr>
    </w:p>
    <w:p w14:paraId="3115C95A" w14:textId="69FE1511" w:rsidR="009574D3" w:rsidRPr="00B52C9F" w:rsidRDefault="00AA6BD9" w:rsidP="00B52C9F">
      <w:pPr>
        <w:tabs>
          <w:tab w:val="center" w:pos="4739"/>
          <w:tab w:val="center" w:pos="7020"/>
          <w:tab w:val="center" w:pos="7696"/>
          <w:tab w:val="center" w:pos="8699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 xml:space="preserve">ARABAH NARAK (NL)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A 6336 </w:t>
      </w:r>
      <w:r w:rsidRPr="00B52C9F">
        <w:rPr>
          <w:szCs w:val="16"/>
        </w:rPr>
        <w:tab/>
        <w:t xml:space="preserve">ZWART/NOIR  </w:t>
      </w:r>
      <w:r w:rsidRPr="00B52C9F">
        <w:rPr>
          <w:szCs w:val="16"/>
        </w:rPr>
        <w:tab/>
        <w:t xml:space="preserve"> </w:t>
      </w:r>
      <w:r w:rsidRPr="00B52C9F">
        <w:rPr>
          <w:szCs w:val="16"/>
        </w:rPr>
        <w:tab/>
        <w:t xml:space="preserve">°22.05.05 </w:t>
      </w:r>
    </w:p>
    <w:p w14:paraId="2BDA5C49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ARABAH BARAK (NL) (ARABAH ABBAH X RHALIFA)   </w:t>
      </w:r>
    </w:p>
    <w:p w14:paraId="73132725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NAQUILA (NL) (G BASGIER X NICOLE)  </w:t>
      </w:r>
    </w:p>
    <w:p w14:paraId="40D1B359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D.A.K. DORENBERG (NL)  </w:t>
      </w:r>
    </w:p>
    <w:p w14:paraId="47DA2F61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SAGAERT J.P., VAARTSTRAAT 16, 8710 WIELSBEKE (0475/49.63.20)  </w:t>
      </w:r>
    </w:p>
    <w:p w14:paraId="1858721C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SCHOFTHOOGTE / HAUTEUR DU GARROT: 1M50  </w:t>
      </w:r>
    </w:p>
    <w:p w14:paraId="141E55CB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-   </w:t>
      </w:r>
    </w:p>
    <w:p w14:paraId="6ACE1A5F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  <w:lang w:val="nl-BE"/>
        </w:rPr>
        <w:t xml:space="preserve"> </w:t>
      </w:r>
    </w:p>
    <w:p w14:paraId="7FD68F3E" w14:textId="217DBE36" w:rsidR="009574D3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 </w:t>
      </w:r>
    </w:p>
    <w:p w14:paraId="6FF6DE34" w14:textId="6CB760C2" w:rsidR="00863370" w:rsidRDefault="00863370" w:rsidP="00B52C9F">
      <w:pPr>
        <w:spacing w:after="0" w:line="240" w:lineRule="auto"/>
        <w:ind w:left="0" w:firstLine="0"/>
        <w:rPr>
          <w:szCs w:val="16"/>
          <w:lang w:val="nl-BE"/>
        </w:rPr>
      </w:pPr>
    </w:p>
    <w:p w14:paraId="6C339EF1" w14:textId="4CC1AAB5" w:rsidR="00863370" w:rsidRPr="00863370" w:rsidRDefault="00863370" w:rsidP="008633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863370">
        <w:rPr>
          <w:rFonts w:asciiTheme="minorHAnsi" w:hAnsiTheme="minorHAnsi" w:cstheme="minorHAnsi"/>
          <w:b/>
          <w:bCs/>
          <w:iCs/>
          <w:szCs w:val="16"/>
          <w:lang w:val="nl-BE"/>
        </w:rPr>
        <w:t>ARES KALLISTE</w:t>
      </w:r>
      <w:r w:rsidRPr="00863370">
        <w:rPr>
          <w:rFonts w:asciiTheme="minorHAnsi" w:hAnsiTheme="minorHAnsi" w:cstheme="minorHAnsi"/>
          <w:bCs/>
          <w:iCs/>
          <w:szCs w:val="16"/>
          <w:lang w:val="nl-BE"/>
        </w:rPr>
        <w:t xml:space="preserve"> – BA12681 – BLACK – 12/06/2015</w:t>
      </w:r>
    </w:p>
    <w:p w14:paraId="13657632" w14:textId="77777777" w:rsidR="00863370" w:rsidRPr="00863370" w:rsidRDefault="00863370" w:rsidP="008633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863370">
        <w:rPr>
          <w:rFonts w:asciiTheme="minorHAnsi" w:hAnsiTheme="minorHAnsi" w:cstheme="minorHAnsi"/>
          <w:bCs/>
          <w:iCs/>
          <w:szCs w:val="16"/>
          <w:lang w:val="nl-BE"/>
        </w:rPr>
        <w:t xml:space="preserve">EKS ALIHANDRO (MARWAN AL SHAQAB X OFW PSYLHOUETTE) </w:t>
      </w:r>
    </w:p>
    <w:p w14:paraId="177B1422" w14:textId="77777777" w:rsidR="00863370" w:rsidRPr="00EA6CEC" w:rsidRDefault="00863370" w:rsidP="008633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EA6CEC">
        <w:rPr>
          <w:rFonts w:asciiTheme="minorHAnsi" w:hAnsiTheme="minorHAnsi" w:cstheme="minorHAnsi"/>
          <w:bCs/>
          <w:iCs/>
          <w:szCs w:val="16"/>
          <w:lang w:val="nl-BE"/>
        </w:rPr>
        <w:t xml:space="preserve">AVALON MISS KALLISTE (MARAJJ X AVALON KORTANA) </w:t>
      </w:r>
    </w:p>
    <w:p w14:paraId="67C0221C" w14:textId="77777777" w:rsidR="00863370" w:rsidRPr="00863370" w:rsidRDefault="00863370" w:rsidP="008633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de-DE"/>
        </w:rPr>
      </w:pPr>
      <w:r w:rsidRPr="00863370">
        <w:rPr>
          <w:rFonts w:asciiTheme="minorHAnsi" w:hAnsiTheme="minorHAnsi" w:cstheme="minorHAnsi"/>
          <w:bCs/>
          <w:iCs/>
          <w:szCs w:val="16"/>
          <w:lang w:val="de-DE"/>
        </w:rPr>
        <w:t>F/E: KALLISTE ARABIANS, Vielle Route 605, 30140 Danduze Bagard, France</w:t>
      </w:r>
    </w:p>
    <w:p w14:paraId="50E96A22" w14:textId="60F3AEF8" w:rsidR="00863370" w:rsidRDefault="00863370" w:rsidP="008633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de-DE"/>
        </w:rPr>
      </w:pPr>
      <w:r w:rsidRPr="00863370">
        <w:rPr>
          <w:rFonts w:asciiTheme="minorHAnsi" w:hAnsiTheme="minorHAnsi" w:cstheme="minorHAnsi"/>
          <w:bCs/>
          <w:iCs/>
          <w:szCs w:val="16"/>
          <w:lang w:val="de-DE"/>
        </w:rPr>
        <w:t>E/P: KALLISTE ARABIANS, p.a. Jadem Arabians, Berkensingel 24, 2490 Balen</w:t>
      </w:r>
    </w:p>
    <w:p w14:paraId="7F8C4B9D" w14:textId="7C972681" w:rsidR="00E97143" w:rsidRPr="00806C42" w:rsidRDefault="00E97143" w:rsidP="008633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de-DE"/>
        </w:rPr>
      </w:pPr>
      <w:r w:rsidRPr="00806C42">
        <w:rPr>
          <w:szCs w:val="16"/>
          <w:lang w:val="de-DE"/>
        </w:rPr>
        <w:t>SCHOFTHOOGTE/HAUTEUR DU GARROT: 1M5</w:t>
      </w:r>
      <w:r w:rsidR="00FD08E5" w:rsidRPr="00806C42">
        <w:rPr>
          <w:szCs w:val="16"/>
          <w:lang w:val="de-DE"/>
        </w:rPr>
        <w:t>7</w:t>
      </w:r>
      <w:r w:rsidRPr="00806C42">
        <w:rPr>
          <w:szCs w:val="16"/>
          <w:lang w:val="de-DE"/>
        </w:rPr>
        <w:t xml:space="preserve">  </w:t>
      </w:r>
    </w:p>
    <w:p w14:paraId="291337F8" w14:textId="77777777" w:rsidR="00863370" w:rsidRPr="00246A4B" w:rsidRDefault="00863370" w:rsidP="00863370">
      <w:pPr>
        <w:spacing w:after="0" w:line="240" w:lineRule="auto"/>
        <w:ind w:left="-5"/>
        <w:rPr>
          <w:szCs w:val="16"/>
          <w:lang w:val="de-DE"/>
        </w:rPr>
      </w:pPr>
      <w:r w:rsidRPr="00806C42">
        <w:rPr>
          <w:rFonts w:asciiTheme="minorHAnsi" w:hAnsiTheme="minorHAnsi" w:cstheme="minorHAnsi"/>
          <w:bCs/>
          <w:iCs/>
          <w:szCs w:val="16"/>
          <w:lang w:val="de-DE"/>
        </w:rPr>
        <w:tab/>
      </w:r>
      <w:r w:rsidRPr="00246A4B">
        <w:rPr>
          <w:szCs w:val="16"/>
          <w:lang w:val="de-DE"/>
        </w:rPr>
        <w:t xml:space="preserve">SCID – EN CA -   </w:t>
      </w:r>
    </w:p>
    <w:p w14:paraId="6156EC0D" w14:textId="65EB4D6B" w:rsidR="00863370" w:rsidRPr="00246A4B" w:rsidRDefault="00863370" w:rsidP="00863370">
      <w:pPr>
        <w:pStyle w:val="Kop3"/>
        <w:spacing w:after="0" w:line="240" w:lineRule="auto"/>
        <w:ind w:left="-5" w:right="1985"/>
        <w:rPr>
          <w:szCs w:val="16"/>
          <w:lang w:val="de-DE"/>
        </w:rPr>
      </w:pPr>
      <w:r w:rsidRPr="00246A4B">
        <w:rPr>
          <w:szCs w:val="16"/>
          <w:lang w:val="de-DE"/>
        </w:rPr>
        <w:t xml:space="preserve">HOOGST BEHAALDE PREMIE HENGSTENKEURING / PRIME LA PLUS ÉLEVÉE EXPERTISE DES ÉTALONS: </w:t>
      </w:r>
      <w:r w:rsidR="00843233" w:rsidRPr="00246A4B">
        <w:rPr>
          <w:szCs w:val="16"/>
          <w:lang w:val="de-DE"/>
        </w:rPr>
        <w:t>1</w:t>
      </w:r>
      <w:r w:rsidRPr="00246A4B">
        <w:rPr>
          <w:szCs w:val="16"/>
          <w:lang w:val="de-DE"/>
        </w:rPr>
        <w:t xml:space="preserve"> </w:t>
      </w:r>
      <w:r w:rsidRPr="00246A4B">
        <w:rPr>
          <w:b w:val="0"/>
          <w:i w:val="0"/>
          <w:szCs w:val="16"/>
          <w:lang w:val="de-DE"/>
        </w:rPr>
        <w:t xml:space="preserve"> </w:t>
      </w:r>
    </w:p>
    <w:p w14:paraId="25996BA7" w14:textId="5EAA8916" w:rsidR="00863370" w:rsidRPr="00863370" w:rsidRDefault="00863370" w:rsidP="008633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de-DE"/>
        </w:rPr>
      </w:pPr>
    </w:p>
    <w:p w14:paraId="09C39C38" w14:textId="77777777" w:rsidR="00863370" w:rsidRPr="00996F5A" w:rsidRDefault="00863370" w:rsidP="0086337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 w:cs="Arial"/>
          <w:b/>
          <w:bCs/>
          <w:iCs/>
          <w:szCs w:val="16"/>
          <w:lang w:val="de-DE"/>
        </w:rPr>
      </w:pPr>
    </w:p>
    <w:p w14:paraId="65422A8B" w14:textId="7ADF4EDA" w:rsidR="009574D3" w:rsidRPr="00246A4B" w:rsidRDefault="00AA6BD9" w:rsidP="00B52C9F">
      <w:pPr>
        <w:tabs>
          <w:tab w:val="center" w:pos="4304"/>
          <w:tab w:val="center" w:pos="6547"/>
          <w:tab w:val="center" w:pos="7713"/>
          <w:tab w:val="center" w:pos="8709"/>
        </w:tabs>
        <w:spacing w:after="0" w:line="240" w:lineRule="auto"/>
        <w:ind w:left="-15" w:firstLine="0"/>
        <w:rPr>
          <w:szCs w:val="16"/>
          <w:lang w:val="de-DE"/>
        </w:rPr>
      </w:pPr>
      <w:r w:rsidRPr="00246A4B">
        <w:rPr>
          <w:b/>
          <w:szCs w:val="16"/>
          <w:lang w:val="de-DE"/>
        </w:rPr>
        <w:t xml:space="preserve">AR SHAKEEM EL JAMAAL (NL)  </w:t>
      </w:r>
      <w:r w:rsidRPr="00246A4B">
        <w:rPr>
          <w:b/>
          <w:szCs w:val="16"/>
          <w:lang w:val="de-DE"/>
        </w:rPr>
        <w:tab/>
      </w:r>
      <w:r w:rsidRPr="00246A4B">
        <w:rPr>
          <w:szCs w:val="16"/>
          <w:lang w:val="de-DE"/>
        </w:rPr>
        <w:t xml:space="preserve">BA 8537  </w:t>
      </w:r>
      <w:r w:rsidRPr="00246A4B">
        <w:rPr>
          <w:szCs w:val="16"/>
          <w:lang w:val="de-DE"/>
        </w:rPr>
        <w:tab/>
        <w:t xml:space="preserve">BRUIN/BAI  </w:t>
      </w:r>
      <w:r w:rsidRPr="00246A4B">
        <w:rPr>
          <w:szCs w:val="16"/>
          <w:lang w:val="de-DE"/>
        </w:rPr>
        <w:tab/>
        <w:t xml:space="preserve">  </w:t>
      </w:r>
      <w:r w:rsidRPr="00246A4B">
        <w:rPr>
          <w:szCs w:val="16"/>
          <w:lang w:val="de-DE"/>
        </w:rPr>
        <w:tab/>
        <w:t xml:space="preserve">°21.04.09 </w:t>
      </w:r>
    </w:p>
    <w:p w14:paraId="3666FB6D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JAZZMEEN (AT) (ESSTEEM X JASMYNE)  </w:t>
      </w:r>
    </w:p>
    <w:p w14:paraId="27C851C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SA SAMYA BINT SERENITY (GB) (LOTHAR EL NYHL X ALIS SERENITY)  </w:t>
      </w:r>
    </w:p>
    <w:p w14:paraId="4AF5F63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 : I.M.M. LOPEZ Y VAN BREEMEN (NL)  </w:t>
      </w:r>
    </w:p>
    <w:p w14:paraId="58F37B4A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SAVE-NAVEZ, RUE DES CULOTS 1, 6594 BEAUWELZ (0476/96.26.66)   </w:t>
      </w:r>
    </w:p>
    <w:p w14:paraId="0FCDA186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SCHOFTHOOGTE/HAUTEUR DU GARROT:1M48  </w:t>
      </w:r>
    </w:p>
    <w:p w14:paraId="5EBA4AC6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2BD37781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</w:rPr>
        <w:t xml:space="preserve"> </w:t>
      </w:r>
    </w:p>
    <w:p w14:paraId="6A9C6714" w14:textId="77777777" w:rsidR="009574D3" w:rsidRPr="00B52C9F" w:rsidRDefault="00AA6BD9" w:rsidP="00B52C9F">
      <w:pPr>
        <w:spacing w:after="0" w:line="240" w:lineRule="auto"/>
        <w:ind w:left="38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785768C4" w14:textId="77777777" w:rsidR="00905963" w:rsidRDefault="00905963" w:rsidP="00B52C9F">
      <w:pPr>
        <w:tabs>
          <w:tab w:val="center" w:pos="1052"/>
          <w:tab w:val="center" w:pos="1772"/>
          <w:tab w:val="center" w:pos="2492"/>
          <w:tab w:val="center" w:pos="3212"/>
          <w:tab w:val="center" w:pos="4203"/>
          <w:tab w:val="center" w:pos="5373"/>
          <w:tab w:val="center" w:pos="6516"/>
          <w:tab w:val="center" w:pos="7713"/>
          <w:tab w:val="center" w:pos="8709"/>
        </w:tabs>
        <w:spacing w:after="0" w:line="240" w:lineRule="auto"/>
        <w:ind w:left="-15" w:firstLine="0"/>
        <w:rPr>
          <w:b/>
          <w:szCs w:val="16"/>
        </w:rPr>
      </w:pPr>
    </w:p>
    <w:p w14:paraId="0D2B5498" w14:textId="4A4FF42E" w:rsidR="009574D3" w:rsidRPr="00B52C9F" w:rsidRDefault="00AA6BD9" w:rsidP="00B52C9F">
      <w:pPr>
        <w:tabs>
          <w:tab w:val="center" w:pos="1052"/>
          <w:tab w:val="center" w:pos="1772"/>
          <w:tab w:val="center" w:pos="2492"/>
          <w:tab w:val="center" w:pos="3212"/>
          <w:tab w:val="center" w:pos="4203"/>
          <w:tab w:val="center" w:pos="5373"/>
          <w:tab w:val="center" w:pos="6516"/>
          <w:tab w:val="center" w:pos="7713"/>
          <w:tab w:val="center" w:pos="8709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>ASCOT DD</w:t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8616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VOS/ALÉZAN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°22.04.11 </w:t>
      </w:r>
    </w:p>
    <w:p w14:paraId="5258F507" w14:textId="77777777" w:rsidR="009574D3" w:rsidRPr="00B52C9F" w:rsidRDefault="00AA6BD9" w:rsidP="00B52C9F">
      <w:pPr>
        <w:spacing w:after="0" w:line="240" w:lineRule="auto"/>
        <w:ind w:left="-5" w:right="692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GLORIUS APAL (US) (JUSTIFY X GLORIA APAL) LADY NINA DD (PSYTADEL X MONOGRAMMED LADY) F/E : </w:t>
      </w:r>
    </w:p>
    <w:p w14:paraId="39BCF505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DEJONCKHEERE D.  </w:t>
      </w:r>
    </w:p>
    <w:p w14:paraId="5F3A5B94" w14:textId="77777777" w:rsidR="00905963" w:rsidRDefault="00AA6BD9" w:rsidP="00B52C9F">
      <w:pPr>
        <w:spacing w:after="0" w:line="240" w:lineRule="auto"/>
        <w:ind w:left="-5" w:right="363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ATHBAH STUD LTD, P/A STC, POLLEPELSTRAAT 7B, 9990 MALDEGEM (0476/80.03.96)  </w:t>
      </w:r>
    </w:p>
    <w:p w14:paraId="211094BD" w14:textId="4C5B2229" w:rsidR="009574D3" w:rsidRPr="00B52C9F" w:rsidRDefault="00AA6BD9" w:rsidP="00B52C9F">
      <w:pPr>
        <w:spacing w:after="0" w:line="240" w:lineRule="auto"/>
        <w:ind w:left="-5" w:right="363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-   </w:t>
      </w:r>
    </w:p>
    <w:p w14:paraId="1426DAEC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SPORTPRESTATIES EN SHOWRESULTATEN / PERFORMANCES EN SPORT ET RÉSULTATS EN SHOW: </w:t>
      </w:r>
      <w:r w:rsidRPr="00B52C9F">
        <w:rPr>
          <w:szCs w:val="16"/>
        </w:rPr>
        <w:t xml:space="preserve"> </w:t>
      </w:r>
    </w:p>
    <w:p w14:paraId="483EC0DD" w14:textId="77777777" w:rsidR="009574D3" w:rsidRPr="00B52C9F" w:rsidRDefault="00AA6BD9" w:rsidP="00B52C9F">
      <w:pPr>
        <w:numPr>
          <w:ilvl w:val="0"/>
          <w:numId w:val="3"/>
        </w:numPr>
        <w:spacing w:after="0" w:line="240" w:lineRule="auto"/>
        <w:ind w:hanging="281"/>
        <w:rPr>
          <w:szCs w:val="16"/>
          <w:lang w:val="en-US"/>
        </w:rPr>
      </w:pPr>
      <w:r w:rsidRPr="00B52C9F">
        <w:rPr>
          <w:szCs w:val="16"/>
          <w:lang w:val="en-US"/>
        </w:rPr>
        <w:t>GOLD CHAMPION COLT EUROPEAN CHAMPIONSHIPS 2012</w:t>
      </w:r>
      <w:r w:rsidRPr="00B52C9F">
        <w:rPr>
          <w:b/>
          <w:i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2A79B3B4" w14:textId="77777777" w:rsidR="009574D3" w:rsidRPr="00B52C9F" w:rsidRDefault="00AA6BD9" w:rsidP="00B52C9F">
      <w:pPr>
        <w:numPr>
          <w:ilvl w:val="0"/>
          <w:numId w:val="3"/>
        </w:numPr>
        <w:spacing w:after="0" w:line="240" w:lineRule="auto"/>
        <w:ind w:hanging="281"/>
        <w:rPr>
          <w:szCs w:val="16"/>
        </w:rPr>
      </w:pPr>
      <w:r w:rsidRPr="00B52C9F">
        <w:rPr>
          <w:szCs w:val="16"/>
        </w:rPr>
        <w:t>SILVER CHAMPION COLT ANC 2012</w:t>
      </w: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19EFDCEE" w14:textId="77777777" w:rsidR="009574D3" w:rsidRPr="00B52C9F" w:rsidRDefault="00AA6BD9" w:rsidP="00B52C9F">
      <w:pPr>
        <w:numPr>
          <w:ilvl w:val="0"/>
          <w:numId w:val="3"/>
        </w:numPr>
        <w:spacing w:after="0" w:line="240" w:lineRule="auto"/>
        <w:ind w:hanging="281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SILVER CHAMPION COLT WORLD CHAMPIONSHIPS 2012  </w:t>
      </w:r>
    </w:p>
    <w:p w14:paraId="6BAEC67F" w14:textId="77777777" w:rsidR="00905963" w:rsidRDefault="00905963" w:rsidP="00B52C9F">
      <w:pPr>
        <w:spacing w:after="0" w:line="240" w:lineRule="auto"/>
        <w:ind w:left="38" w:firstLine="0"/>
        <w:rPr>
          <w:b/>
          <w:i/>
          <w:szCs w:val="16"/>
          <w:lang w:val="en-US"/>
        </w:rPr>
      </w:pPr>
    </w:p>
    <w:p w14:paraId="21FB5674" w14:textId="2934DA7D" w:rsidR="009574D3" w:rsidRPr="00B52C9F" w:rsidRDefault="00AA6BD9" w:rsidP="00B52C9F">
      <w:pPr>
        <w:spacing w:after="0" w:line="240" w:lineRule="auto"/>
        <w:ind w:left="38" w:firstLine="0"/>
        <w:rPr>
          <w:szCs w:val="16"/>
          <w:lang w:val="en-US"/>
        </w:rPr>
      </w:pPr>
      <w:r w:rsidRPr="00B52C9F">
        <w:rPr>
          <w:b/>
          <w:i/>
          <w:szCs w:val="16"/>
          <w:lang w:val="en-US"/>
        </w:rPr>
        <w:t xml:space="preserve"> </w:t>
      </w:r>
    </w:p>
    <w:p w14:paraId="42305843" w14:textId="77777777" w:rsidR="009574D3" w:rsidRPr="00B52C9F" w:rsidRDefault="00AA6BD9" w:rsidP="00B52C9F">
      <w:pPr>
        <w:pStyle w:val="Kop2"/>
        <w:spacing w:after="0" w:line="240" w:lineRule="auto"/>
        <w:ind w:left="33" w:right="6667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ASE JUILLIARD - BA10709 - GREY - °05/02/16 </w:t>
      </w:r>
      <w:r w:rsidRPr="00B52C9F">
        <w:rPr>
          <w:b w:val="0"/>
          <w:szCs w:val="16"/>
          <w:lang w:val="en-US"/>
        </w:rPr>
        <w:t xml:space="preserve">DA VINCI FM (VERSACE  X FULL MOON) </w:t>
      </w:r>
    </w:p>
    <w:p w14:paraId="53B6DE0D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ASE BISIRYA HLAYYIL (BISHR X MANILAH) </w:t>
      </w:r>
    </w:p>
    <w:p w14:paraId="29717F2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F/E: ARABIAN STUD EUROPE - BAKKER T. - P/A KRUISVINDINGSSTRAAT 72, 3700 TONGEREN  </w:t>
      </w:r>
    </w:p>
    <w:p w14:paraId="0227BA4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ARABIAN STUD EUROPE - BAKKER T. - P/A KRUISVINDINGSSTRAAT 72, 3700 TONGEREN </w:t>
      </w:r>
    </w:p>
    <w:p w14:paraId="49214D91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 / HAUTEUR DU GARROT : 1M52 </w:t>
      </w:r>
    </w:p>
    <w:p w14:paraId="1DA99A7B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0E983342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SPORTPRESTATIES EN SHOWRESULTATEN / PERFORMANCES EN SPORT ET RESULTATS EN SHOW: </w:t>
      </w:r>
    </w:p>
    <w:p w14:paraId="7FF324E4" w14:textId="77777777" w:rsidR="009574D3" w:rsidRPr="00B52C9F" w:rsidRDefault="00AA6BD9" w:rsidP="00B52C9F">
      <w:pPr>
        <w:tabs>
          <w:tab w:val="center" w:pos="1838"/>
        </w:tabs>
        <w:spacing w:after="0" w:line="240" w:lineRule="auto"/>
        <w:ind w:left="-15" w:firstLine="0"/>
        <w:rPr>
          <w:szCs w:val="16"/>
          <w:lang w:val="nl-BE"/>
        </w:rPr>
      </w:pPr>
      <w:r w:rsidRPr="00B52C9F">
        <w:rPr>
          <w:szCs w:val="16"/>
          <w:lang w:val="nl-BE"/>
        </w:rPr>
        <w:lastRenderedPageBreak/>
        <w:t>-</w:t>
      </w:r>
      <w:r w:rsidRPr="00B52C9F">
        <w:rPr>
          <w:rFonts w:eastAsia="Arial"/>
          <w:szCs w:val="16"/>
          <w:lang w:val="nl-BE"/>
        </w:rPr>
        <w:t xml:space="preserve"> </w:t>
      </w:r>
      <w:r w:rsidRPr="00B52C9F">
        <w:rPr>
          <w:rFonts w:eastAsia="Arial"/>
          <w:szCs w:val="16"/>
          <w:lang w:val="nl-BE"/>
        </w:rPr>
        <w:tab/>
      </w:r>
      <w:r w:rsidRPr="00B52C9F">
        <w:rPr>
          <w:szCs w:val="16"/>
          <w:lang w:val="nl-BE"/>
        </w:rPr>
        <w:t xml:space="preserve">RESERVE KAMPIOEN, TULIP CUP ERMELO 2016 </w:t>
      </w:r>
    </w:p>
    <w:p w14:paraId="05291B39" w14:textId="77777777" w:rsidR="00905963" w:rsidRDefault="00905963" w:rsidP="00B52C9F">
      <w:pPr>
        <w:tabs>
          <w:tab w:val="center" w:pos="1772"/>
          <w:tab w:val="center" w:pos="2492"/>
          <w:tab w:val="center" w:pos="3212"/>
          <w:tab w:val="center" w:pos="4203"/>
          <w:tab w:val="center" w:pos="5373"/>
          <w:tab w:val="center" w:pos="6634"/>
          <w:tab w:val="center" w:pos="7713"/>
          <w:tab w:val="center" w:pos="8709"/>
        </w:tabs>
        <w:spacing w:after="0" w:line="240" w:lineRule="auto"/>
        <w:ind w:left="-15" w:firstLine="0"/>
        <w:rPr>
          <w:b/>
          <w:szCs w:val="16"/>
          <w:lang w:val="nl-BE"/>
        </w:rPr>
      </w:pPr>
    </w:p>
    <w:p w14:paraId="21E75043" w14:textId="77777777" w:rsidR="00905963" w:rsidRDefault="00905963" w:rsidP="00B52C9F">
      <w:pPr>
        <w:tabs>
          <w:tab w:val="center" w:pos="1772"/>
          <w:tab w:val="center" w:pos="2492"/>
          <w:tab w:val="center" w:pos="3212"/>
          <w:tab w:val="center" w:pos="4203"/>
          <w:tab w:val="center" w:pos="5373"/>
          <w:tab w:val="center" w:pos="6634"/>
          <w:tab w:val="center" w:pos="7713"/>
          <w:tab w:val="center" w:pos="8709"/>
        </w:tabs>
        <w:spacing w:after="0" w:line="240" w:lineRule="auto"/>
        <w:ind w:left="-15" w:firstLine="0"/>
        <w:rPr>
          <w:b/>
          <w:szCs w:val="16"/>
          <w:lang w:val="nl-BE"/>
        </w:rPr>
      </w:pPr>
    </w:p>
    <w:p w14:paraId="2DDB4EB1" w14:textId="1505FDD3" w:rsidR="009574D3" w:rsidRPr="00B52C9F" w:rsidRDefault="00AA6BD9" w:rsidP="00B52C9F">
      <w:pPr>
        <w:tabs>
          <w:tab w:val="center" w:pos="1772"/>
          <w:tab w:val="center" w:pos="2492"/>
          <w:tab w:val="center" w:pos="3212"/>
          <w:tab w:val="center" w:pos="4203"/>
          <w:tab w:val="center" w:pos="5373"/>
          <w:tab w:val="center" w:pos="6634"/>
          <w:tab w:val="center" w:pos="7713"/>
          <w:tab w:val="center" w:pos="8709"/>
        </w:tabs>
        <w:spacing w:after="0" w:line="240" w:lineRule="auto"/>
        <w:ind w:left="-15" w:firstLine="0"/>
        <w:rPr>
          <w:szCs w:val="16"/>
          <w:lang w:val="nl-BE"/>
        </w:rPr>
      </w:pPr>
      <w:r w:rsidRPr="00B52C9F">
        <w:rPr>
          <w:b/>
          <w:szCs w:val="16"/>
          <w:lang w:val="nl-BE"/>
        </w:rPr>
        <w:t>ASE MARAJO (NL)</w:t>
      </w:r>
      <w:r w:rsidRPr="00B52C9F">
        <w:rPr>
          <w:szCs w:val="16"/>
          <w:lang w:val="nl-BE"/>
        </w:rPr>
        <w:t xml:space="preserve"> 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BA 9307  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SCHIMMEL/GRIS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°19.05.09 </w:t>
      </w:r>
    </w:p>
    <w:p w14:paraId="5166AC8C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MARAJJ (US) (MARWAN AL SHAQAB X RGA KOURESS)  </w:t>
      </w:r>
    </w:p>
    <w:p w14:paraId="6AF6654D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MANILAH (DE) (RADAMES II X MARISCHKA)  </w:t>
      </w:r>
    </w:p>
    <w:p w14:paraId="0999312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 : BAKKER TALITHA (NL)  </w:t>
      </w:r>
    </w:p>
    <w:p w14:paraId="6738FBF3" w14:textId="77777777" w:rsidR="00905963" w:rsidRDefault="00AA6BD9" w:rsidP="00B52C9F">
      <w:pPr>
        <w:spacing w:after="0" w:line="240" w:lineRule="auto"/>
        <w:ind w:left="-5" w:right="2268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ARABIAN STUD EUROPE - BAKKER T., P/A KRUISVINDINGSSTRAAT 72, 3700 TONGEREN (0031612/30.88.86) </w:t>
      </w:r>
    </w:p>
    <w:p w14:paraId="54FED06C" w14:textId="41FECE31" w:rsidR="009574D3" w:rsidRPr="005E6B00" w:rsidRDefault="00AA6BD9" w:rsidP="00B52C9F">
      <w:pPr>
        <w:spacing w:after="0" w:line="240" w:lineRule="auto"/>
        <w:ind w:left="-5" w:right="2268"/>
        <w:rPr>
          <w:szCs w:val="16"/>
        </w:rPr>
      </w:pPr>
      <w:r w:rsidRPr="005E6B00">
        <w:rPr>
          <w:szCs w:val="16"/>
        </w:rPr>
        <w:t xml:space="preserve">SCID – EN CA -   </w:t>
      </w:r>
    </w:p>
    <w:p w14:paraId="4E8EAEBA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</w:rPr>
        <w:t xml:space="preserve"> </w:t>
      </w:r>
    </w:p>
    <w:p w14:paraId="52D1FA33" w14:textId="77777777" w:rsidR="009574D3" w:rsidRPr="00B52C9F" w:rsidRDefault="00AA6BD9" w:rsidP="00B52C9F">
      <w:pPr>
        <w:spacing w:after="0" w:line="240" w:lineRule="auto"/>
        <w:ind w:left="38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30B319B2" w14:textId="77777777" w:rsidR="00905963" w:rsidRDefault="00905963" w:rsidP="00B52C9F">
      <w:pPr>
        <w:tabs>
          <w:tab w:val="center" w:pos="4304"/>
          <w:tab w:val="center" w:pos="6538"/>
          <w:tab w:val="center" w:pos="7713"/>
          <w:tab w:val="center" w:pos="8709"/>
        </w:tabs>
        <w:spacing w:after="0" w:line="240" w:lineRule="auto"/>
        <w:ind w:left="-15" w:firstLine="0"/>
        <w:rPr>
          <w:b/>
          <w:szCs w:val="16"/>
        </w:rPr>
      </w:pPr>
    </w:p>
    <w:p w14:paraId="5C784E31" w14:textId="1026846E" w:rsidR="009574D3" w:rsidRPr="00B52C9F" w:rsidRDefault="00AA6BD9" w:rsidP="00B52C9F">
      <w:pPr>
        <w:tabs>
          <w:tab w:val="center" w:pos="4304"/>
          <w:tab w:val="center" w:pos="6538"/>
          <w:tab w:val="center" w:pos="7713"/>
          <w:tab w:val="center" w:pos="8709"/>
        </w:tabs>
        <w:spacing w:after="0" w:line="240" w:lineRule="auto"/>
        <w:ind w:left="-15" w:firstLine="0"/>
        <w:rPr>
          <w:szCs w:val="16"/>
          <w:lang w:val="en-US"/>
        </w:rPr>
      </w:pPr>
      <w:r w:rsidRPr="00B52C9F">
        <w:rPr>
          <w:b/>
          <w:szCs w:val="16"/>
        </w:rPr>
        <w:t xml:space="preserve">ASH DJAZZ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7484  </w:t>
      </w:r>
      <w:r w:rsidRPr="00B52C9F">
        <w:rPr>
          <w:szCs w:val="16"/>
        </w:rPr>
        <w:tab/>
        <w:t xml:space="preserve">VOS/ALEZ.  </w:t>
      </w:r>
      <w:r w:rsidRPr="00B52C9F">
        <w:rPr>
          <w:szCs w:val="16"/>
        </w:rPr>
        <w:tab/>
        <w:t xml:space="preserve"> </w:t>
      </w:r>
      <w:r w:rsidRPr="00B52C9F">
        <w:rPr>
          <w:szCs w:val="16"/>
        </w:rPr>
        <w:tab/>
      </w:r>
      <w:r w:rsidRPr="00B52C9F">
        <w:rPr>
          <w:szCs w:val="16"/>
          <w:lang w:val="en-US"/>
        </w:rPr>
        <w:t xml:space="preserve">°06.02.09 </w:t>
      </w:r>
    </w:p>
    <w:p w14:paraId="0E5C9B9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QR MARC (US) (MARWAN AL SHAQAB X SWETE DREAMS)   </w:t>
      </w:r>
    </w:p>
    <w:p w14:paraId="11C90DDA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LA DIVA (WARANDES PLAKAT X N.A. DIVINA)  </w:t>
      </w:r>
    </w:p>
    <w:p w14:paraId="6925278E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F/E : SIFACO BENELUX  </w:t>
      </w:r>
    </w:p>
    <w:p w14:paraId="516B57BD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LICOP-GEVAERT, 2, RUE DU BOIS ROULEZ, 7180 SENEFFE (0495/78.67.68)  </w:t>
      </w:r>
    </w:p>
    <w:p w14:paraId="1E11CFBE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SCHOFTHOOGTE/HAUTEUR DU GARROT:1M45  </w:t>
      </w:r>
    </w:p>
    <w:p w14:paraId="2C5B7CF3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-  </w:t>
      </w:r>
    </w:p>
    <w:p w14:paraId="4CD53059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</w:rPr>
        <w:t xml:space="preserve"> </w:t>
      </w:r>
    </w:p>
    <w:p w14:paraId="29AC9768" w14:textId="77777777" w:rsidR="009574D3" w:rsidRPr="00B52C9F" w:rsidRDefault="00AA6BD9" w:rsidP="00B52C9F">
      <w:pPr>
        <w:spacing w:after="0" w:line="240" w:lineRule="auto"/>
        <w:ind w:left="38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74734A06" w14:textId="77777777" w:rsidR="00905963" w:rsidRDefault="00905963" w:rsidP="00B52C9F">
      <w:pPr>
        <w:tabs>
          <w:tab w:val="center" w:pos="1772"/>
          <w:tab w:val="center" w:pos="2492"/>
          <w:tab w:val="center" w:pos="3212"/>
          <w:tab w:val="center" w:pos="4203"/>
          <w:tab w:val="center" w:pos="5373"/>
          <w:tab w:val="center" w:pos="6581"/>
          <w:tab w:val="center" w:pos="7713"/>
          <w:tab w:val="center" w:pos="8709"/>
        </w:tabs>
        <w:spacing w:after="0" w:line="240" w:lineRule="auto"/>
        <w:ind w:left="-15" w:firstLine="0"/>
        <w:rPr>
          <w:b/>
          <w:szCs w:val="16"/>
        </w:rPr>
      </w:pPr>
    </w:p>
    <w:p w14:paraId="5D3938C9" w14:textId="61EDA22C" w:rsidR="009574D3" w:rsidRPr="00B52C9F" w:rsidRDefault="00AA6BD9" w:rsidP="00B52C9F">
      <w:pPr>
        <w:tabs>
          <w:tab w:val="center" w:pos="1772"/>
          <w:tab w:val="center" w:pos="2492"/>
          <w:tab w:val="center" w:pos="3212"/>
          <w:tab w:val="center" w:pos="4203"/>
          <w:tab w:val="center" w:pos="5373"/>
          <w:tab w:val="center" w:pos="6581"/>
          <w:tab w:val="center" w:pos="7713"/>
          <w:tab w:val="center" w:pos="8709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>ASH JAYDEN</w:t>
      </w:r>
      <w:r w:rsidRPr="00B52C9F">
        <w:rPr>
          <w:szCs w:val="16"/>
        </w:rPr>
        <w:t xml:space="preserve"> 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8032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SCHIMM./GRIS  </w:t>
      </w:r>
      <w:r w:rsidRPr="00B52C9F">
        <w:rPr>
          <w:szCs w:val="16"/>
        </w:rPr>
        <w:tab/>
        <w:t xml:space="preserve">   </w:t>
      </w:r>
      <w:r w:rsidRPr="00B52C9F">
        <w:rPr>
          <w:szCs w:val="16"/>
        </w:rPr>
        <w:tab/>
        <w:t xml:space="preserve">°30.03.10 </w:t>
      </w:r>
    </w:p>
    <w:p w14:paraId="77446636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WH JUSTICE (US) (MAGNUM PSYCHE X VONA SHER-RENEA)   </w:t>
      </w:r>
    </w:p>
    <w:p w14:paraId="161214BD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LA DIVA (WARANDES PLAKAT X N.A. DIVINA)  </w:t>
      </w:r>
    </w:p>
    <w:p w14:paraId="4EB25886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F/E : SIFACO BENELUX  </w:t>
      </w:r>
    </w:p>
    <w:p w14:paraId="2AFAD98F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LICOP-GEVAERT, RUE DU BOIS ROULEZ 2, 7180 SENEFFE (0495/78.67.68)  </w:t>
      </w:r>
    </w:p>
    <w:p w14:paraId="7479045C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SCHOFTHOOGTE/HAUTEUR DU GARROT:1M47  </w:t>
      </w:r>
    </w:p>
    <w:p w14:paraId="61A92D37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</w:t>
      </w:r>
    </w:p>
    <w:p w14:paraId="3238711F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</w:rPr>
        <w:t xml:space="preserve"> </w:t>
      </w:r>
    </w:p>
    <w:p w14:paraId="3A587972" w14:textId="77777777" w:rsidR="009574D3" w:rsidRPr="00B52C9F" w:rsidRDefault="00AA6BD9" w:rsidP="00B52C9F">
      <w:pPr>
        <w:spacing w:after="0" w:line="240" w:lineRule="auto"/>
        <w:ind w:left="38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3E28EF51" w14:textId="77777777" w:rsidR="00905963" w:rsidRDefault="00905963" w:rsidP="00B52C9F">
      <w:pPr>
        <w:tabs>
          <w:tab w:val="center" w:pos="4304"/>
          <w:tab w:val="center" w:pos="6680"/>
          <w:tab w:val="center" w:pos="7713"/>
          <w:tab w:val="center" w:pos="8709"/>
        </w:tabs>
        <w:spacing w:after="0" w:line="240" w:lineRule="auto"/>
        <w:ind w:left="-15" w:firstLine="0"/>
        <w:rPr>
          <w:b/>
          <w:szCs w:val="16"/>
        </w:rPr>
      </w:pPr>
    </w:p>
    <w:p w14:paraId="6F37D351" w14:textId="05EBB26F" w:rsidR="009574D3" w:rsidRPr="005E6B00" w:rsidRDefault="00AA6BD9" w:rsidP="00B52C9F">
      <w:pPr>
        <w:tabs>
          <w:tab w:val="center" w:pos="4304"/>
          <w:tab w:val="center" w:pos="6680"/>
          <w:tab w:val="center" w:pos="7713"/>
          <w:tab w:val="center" w:pos="8709"/>
        </w:tabs>
        <w:spacing w:after="0" w:line="240" w:lineRule="auto"/>
        <w:ind w:left="-15" w:firstLine="0"/>
        <w:rPr>
          <w:szCs w:val="16"/>
        </w:rPr>
      </w:pPr>
      <w:r w:rsidRPr="005E6B00">
        <w:rPr>
          <w:b/>
          <w:szCs w:val="16"/>
        </w:rPr>
        <w:t xml:space="preserve">ASHRI AL AMEED (US)  </w:t>
      </w:r>
      <w:r w:rsidRPr="005E6B00">
        <w:rPr>
          <w:b/>
          <w:szCs w:val="16"/>
        </w:rPr>
        <w:tab/>
      </w:r>
      <w:r w:rsidRPr="005E6B00">
        <w:rPr>
          <w:szCs w:val="16"/>
        </w:rPr>
        <w:t xml:space="preserve">BA 3391  </w:t>
      </w:r>
      <w:r w:rsidRPr="005E6B00">
        <w:rPr>
          <w:szCs w:val="16"/>
        </w:rPr>
        <w:tab/>
        <w:t xml:space="preserve">SCHIMM./GRIS  </w:t>
      </w:r>
      <w:r w:rsidRPr="005E6B00">
        <w:rPr>
          <w:szCs w:val="16"/>
        </w:rPr>
        <w:tab/>
        <w:t xml:space="preserve"> </w:t>
      </w:r>
      <w:r w:rsidRPr="005E6B00">
        <w:rPr>
          <w:szCs w:val="16"/>
        </w:rPr>
        <w:tab/>
        <w:t xml:space="preserve">°21.04.88 </w:t>
      </w:r>
    </w:p>
    <w:p w14:paraId="4BB2C08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RAADIN INSHALLA (US) (ANSATA IBN HALIMA X ALLAH ATEYYAH)  </w:t>
      </w:r>
    </w:p>
    <w:p w14:paraId="2390459F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MASADA FA HANNAH (US) (FABO X ASF HANNAH)  </w:t>
      </w:r>
    </w:p>
    <w:p w14:paraId="70CBAB0B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WALTER SCHIMANSKI (USA)  </w:t>
      </w:r>
    </w:p>
    <w:p w14:paraId="506DAD5F" w14:textId="77777777" w:rsidR="009574D3" w:rsidRPr="00B52C9F" w:rsidRDefault="00AA6BD9" w:rsidP="00B52C9F">
      <w:pPr>
        <w:spacing w:after="0" w:line="240" w:lineRule="auto"/>
        <w:ind w:left="-5" w:right="418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DEBACKER K., ZOUTESTRAAT 165, 2040 ZANDVLIET (0473/944.155 - 03/569.93.62)  </w:t>
      </w:r>
    </w:p>
    <w:p w14:paraId="1AA0F06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-  </w:t>
      </w:r>
    </w:p>
    <w:p w14:paraId="2B335F8F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HOOGST BEHAALDE PREMIE HENGSTENKEURING / PRIME LA PLUS ÉLEVÉE EXPERTISE DES ÉTALONS: 2  </w:t>
      </w:r>
    </w:p>
    <w:p w14:paraId="6CE5B701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  <w:lang w:val="nl-BE"/>
        </w:rPr>
      </w:pPr>
      <w:r w:rsidRPr="00B52C9F">
        <w:rPr>
          <w:b/>
          <w:szCs w:val="16"/>
          <w:lang w:val="nl-BE"/>
        </w:rPr>
        <w:t xml:space="preserve">   </w:t>
      </w:r>
    </w:p>
    <w:p w14:paraId="7F4FBDE2" w14:textId="77777777" w:rsidR="00905963" w:rsidRDefault="00905963" w:rsidP="00B52C9F">
      <w:pPr>
        <w:tabs>
          <w:tab w:val="center" w:pos="4350"/>
          <w:tab w:val="center" w:pos="6680"/>
          <w:tab w:val="center" w:pos="8764"/>
        </w:tabs>
        <w:spacing w:after="0" w:line="240" w:lineRule="auto"/>
        <w:ind w:left="-15" w:firstLine="0"/>
        <w:rPr>
          <w:b/>
          <w:szCs w:val="16"/>
          <w:lang w:val="nl-BE"/>
        </w:rPr>
      </w:pPr>
    </w:p>
    <w:p w14:paraId="43AA9B32" w14:textId="4371C999" w:rsidR="009574D3" w:rsidRPr="005E6B00" w:rsidRDefault="00AA6BD9" w:rsidP="00B52C9F">
      <w:pPr>
        <w:tabs>
          <w:tab w:val="center" w:pos="4350"/>
          <w:tab w:val="center" w:pos="6680"/>
          <w:tab w:val="center" w:pos="8764"/>
        </w:tabs>
        <w:spacing w:after="0" w:line="240" w:lineRule="auto"/>
        <w:ind w:left="-15" w:firstLine="0"/>
        <w:rPr>
          <w:szCs w:val="16"/>
          <w:lang w:val="nl-BE"/>
        </w:rPr>
      </w:pPr>
      <w:r w:rsidRPr="005E6B00">
        <w:rPr>
          <w:b/>
          <w:szCs w:val="16"/>
          <w:lang w:val="nl-BE"/>
        </w:rPr>
        <w:t xml:space="preserve">ASHRI'S GHAZAL  </w:t>
      </w:r>
      <w:r w:rsidRPr="005E6B00">
        <w:rPr>
          <w:b/>
          <w:szCs w:val="16"/>
          <w:lang w:val="nl-BE"/>
        </w:rPr>
        <w:tab/>
      </w:r>
      <w:r w:rsidRPr="005E6B00">
        <w:rPr>
          <w:szCs w:val="16"/>
          <w:lang w:val="nl-BE"/>
        </w:rPr>
        <w:t xml:space="preserve">A 4721 </w:t>
      </w:r>
      <w:r w:rsidRPr="005E6B00">
        <w:rPr>
          <w:szCs w:val="16"/>
          <w:lang w:val="nl-BE"/>
        </w:rPr>
        <w:tab/>
        <w:t xml:space="preserve">SCHIMM./GRIS  </w:t>
      </w:r>
      <w:r w:rsidRPr="005E6B00">
        <w:rPr>
          <w:szCs w:val="16"/>
          <w:lang w:val="nl-BE"/>
        </w:rPr>
        <w:tab/>
        <w:t xml:space="preserve">°02.01.01 </w:t>
      </w:r>
    </w:p>
    <w:p w14:paraId="0310B47F" w14:textId="77777777" w:rsidR="009574D3" w:rsidRPr="00B52C9F" w:rsidRDefault="00AA6BD9" w:rsidP="00B52C9F">
      <w:pPr>
        <w:spacing w:after="0" w:line="240" w:lineRule="auto"/>
        <w:ind w:left="-5" w:right="5532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ASHRI AL AMEED (US) (RAADIN INSHALLA X MASADA FA HANNAH)  SIADA (US) (ALMAS LAHIB X AK BINT SERASAAB)  F/E: DEBACKER K.  </w:t>
      </w:r>
    </w:p>
    <w:p w14:paraId="449F8AE2" w14:textId="77777777" w:rsidR="00905963" w:rsidRDefault="00AA6BD9" w:rsidP="00B52C9F">
      <w:pPr>
        <w:spacing w:after="0" w:line="240" w:lineRule="auto"/>
        <w:ind w:left="-5" w:right="3858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DEBACKER K., ZOUTESTRAAT 165, 2040 ZANDVLIET (0473/944.155 - 03/569.93.62) </w:t>
      </w:r>
    </w:p>
    <w:p w14:paraId="32E90BC2" w14:textId="313475FF" w:rsidR="009574D3" w:rsidRPr="00563E63" w:rsidRDefault="00AA6BD9" w:rsidP="00B52C9F">
      <w:pPr>
        <w:spacing w:after="0" w:line="240" w:lineRule="auto"/>
        <w:ind w:left="-5" w:right="3858"/>
        <w:rPr>
          <w:szCs w:val="16"/>
        </w:rPr>
      </w:pPr>
      <w:r w:rsidRPr="00563E63">
        <w:rPr>
          <w:szCs w:val="16"/>
        </w:rPr>
        <w:t xml:space="preserve">SCID – EN CA -  </w:t>
      </w:r>
    </w:p>
    <w:p w14:paraId="3174DDFB" w14:textId="77777777" w:rsidR="009574D3" w:rsidRPr="00563E63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563E63">
        <w:rPr>
          <w:szCs w:val="16"/>
        </w:rPr>
        <w:t xml:space="preserve">HOOGST BEHAALDE PREMIE HENGSTENKEURING / PRIME LA PLUS ÉLEVÉE EXPERTISE DES ÉTALONS: / </w:t>
      </w:r>
      <w:r w:rsidRPr="00563E63">
        <w:rPr>
          <w:b w:val="0"/>
          <w:i w:val="0"/>
          <w:szCs w:val="16"/>
        </w:rPr>
        <w:t xml:space="preserve"> </w:t>
      </w:r>
    </w:p>
    <w:p w14:paraId="6B74C21E" w14:textId="77777777" w:rsidR="009574D3" w:rsidRPr="00563E63" w:rsidRDefault="00AA6BD9" w:rsidP="00B52C9F">
      <w:pPr>
        <w:spacing w:after="0" w:line="240" w:lineRule="auto"/>
        <w:ind w:left="31" w:firstLine="0"/>
        <w:rPr>
          <w:szCs w:val="16"/>
        </w:rPr>
      </w:pPr>
      <w:r w:rsidRPr="00563E63">
        <w:rPr>
          <w:b/>
          <w:i/>
          <w:szCs w:val="16"/>
        </w:rPr>
        <w:t xml:space="preserve"> </w:t>
      </w:r>
      <w:r w:rsidRPr="00563E63">
        <w:rPr>
          <w:szCs w:val="16"/>
        </w:rPr>
        <w:t xml:space="preserve"> </w:t>
      </w:r>
    </w:p>
    <w:p w14:paraId="008EC21E" w14:textId="77777777" w:rsidR="00A47E31" w:rsidRPr="007B6042" w:rsidRDefault="00A47E31" w:rsidP="00A47E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 w:cs="Arial"/>
          <w:b/>
          <w:bCs/>
          <w:iCs/>
          <w:szCs w:val="16"/>
        </w:rPr>
      </w:pPr>
      <w:bookmarkStart w:id="1" w:name="_Hlk23844836"/>
    </w:p>
    <w:p w14:paraId="7FB9B7AF" w14:textId="6B9B76FA" w:rsidR="00A47E31" w:rsidRPr="00EA6CEC" w:rsidRDefault="00A47E31" w:rsidP="00A47E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EA6CEC">
        <w:rPr>
          <w:rFonts w:asciiTheme="minorHAnsi" w:hAnsiTheme="minorHAnsi" w:cstheme="minorHAnsi"/>
          <w:b/>
          <w:bCs/>
          <w:iCs/>
          <w:szCs w:val="16"/>
        </w:rPr>
        <w:t>AVALON JUST ONE</w:t>
      </w:r>
      <w:r w:rsidRPr="00EA6CEC">
        <w:rPr>
          <w:rFonts w:asciiTheme="minorHAnsi" w:hAnsiTheme="minorHAnsi" w:cstheme="minorHAnsi"/>
          <w:bCs/>
          <w:iCs/>
          <w:szCs w:val="16"/>
        </w:rPr>
        <w:t xml:space="preserve"> – BA12068 – BLACK – 09/04/2018</w:t>
      </w:r>
    </w:p>
    <w:p w14:paraId="12C8BD06" w14:textId="77777777" w:rsidR="00A47E31" w:rsidRPr="00A47E31" w:rsidRDefault="00A47E31" w:rsidP="00A47E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en-GB"/>
        </w:rPr>
      </w:pPr>
      <w:r w:rsidRPr="00A47E31">
        <w:rPr>
          <w:rFonts w:asciiTheme="minorHAnsi" w:hAnsiTheme="minorHAnsi" w:cstheme="minorHAnsi"/>
          <w:bCs/>
          <w:iCs/>
          <w:szCs w:val="16"/>
          <w:lang w:val="en-GB"/>
        </w:rPr>
        <w:t>AVALON BE BEAUTIFULL (MAGIC MAGNIFIQUE X DB SHAKLEEN EL VERDI)</w:t>
      </w:r>
    </w:p>
    <w:p w14:paraId="2D107FEE" w14:textId="77777777" w:rsidR="00A47E31" w:rsidRPr="00A47E31" w:rsidRDefault="00A47E31" w:rsidP="00A47E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en-GB"/>
        </w:rPr>
      </w:pPr>
      <w:r w:rsidRPr="00A47E31">
        <w:rPr>
          <w:rFonts w:asciiTheme="minorHAnsi" w:hAnsiTheme="minorHAnsi" w:cstheme="minorHAnsi"/>
          <w:bCs/>
          <w:iCs/>
          <w:szCs w:val="16"/>
          <w:lang w:val="en-GB"/>
        </w:rPr>
        <w:t>EYE’OON ALSHAHANIA (WH JUSTICE X SACE)</w:t>
      </w:r>
    </w:p>
    <w:p w14:paraId="6D0898E9" w14:textId="77777777" w:rsidR="00A47E31" w:rsidRPr="00A47E31" w:rsidRDefault="00A47E31" w:rsidP="00A47E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A47E31">
        <w:rPr>
          <w:rFonts w:asciiTheme="minorHAnsi" w:hAnsiTheme="minorHAnsi" w:cstheme="minorHAnsi"/>
          <w:bCs/>
          <w:iCs/>
          <w:szCs w:val="16"/>
        </w:rPr>
        <w:t>F/E : HERVIEU S., Le Brossay Avalon 2, 72200 Baouges Cré sur Loir</w:t>
      </w:r>
    </w:p>
    <w:p w14:paraId="7DDF1F79" w14:textId="2D872172" w:rsidR="00A47E31" w:rsidRDefault="00A47E31" w:rsidP="00A47E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A47E31">
        <w:rPr>
          <w:rFonts w:asciiTheme="minorHAnsi" w:hAnsiTheme="minorHAnsi" w:cstheme="minorHAnsi"/>
          <w:bCs/>
          <w:iCs/>
          <w:szCs w:val="16"/>
        </w:rPr>
        <w:t>E/P : SERRUYS D., rue de la Carrière 65, 6470 Rance</w:t>
      </w:r>
    </w:p>
    <w:p w14:paraId="341ACD62" w14:textId="1FD77FAC" w:rsidR="00434B0B" w:rsidRPr="00A47E31" w:rsidRDefault="00434B0B" w:rsidP="00A47E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B52C9F">
        <w:rPr>
          <w:szCs w:val="16"/>
        </w:rPr>
        <w:t>SCHOFTHOOGTE/HAUTEUR DU GARROT: 1M5</w:t>
      </w:r>
      <w:r>
        <w:rPr>
          <w:szCs w:val="16"/>
        </w:rPr>
        <w:t>2</w:t>
      </w:r>
      <w:r w:rsidRPr="00B52C9F">
        <w:rPr>
          <w:szCs w:val="16"/>
        </w:rPr>
        <w:t xml:space="preserve">  </w:t>
      </w:r>
    </w:p>
    <w:p w14:paraId="270F32D4" w14:textId="77777777" w:rsidR="00083F26" w:rsidRPr="00563E63" w:rsidRDefault="00A47E31" w:rsidP="00083F26">
      <w:pPr>
        <w:spacing w:after="0" w:line="240" w:lineRule="auto"/>
        <w:ind w:left="-5" w:right="3858"/>
        <w:rPr>
          <w:szCs w:val="16"/>
        </w:rPr>
      </w:pPr>
      <w:r w:rsidRPr="00A47E31">
        <w:rPr>
          <w:rFonts w:asciiTheme="minorHAnsi" w:hAnsiTheme="minorHAnsi" w:cstheme="minorHAnsi"/>
          <w:bCs/>
          <w:iCs/>
          <w:szCs w:val="16"/>
        </w:rPr>
        <w:tab/>
      </w:r>
      <w:r w:rsidR="00083F26" w:rsidRPr="00563E63">
        <w:rPr>
          <w:szCs w:val="16"/>
        </w:rPr>
        <w:t xml:space="preserve">SCID – EN CA -  </w:t>
      </w:r>
    </w:p>
    <w:p w14:paraId="0D1DC14A" w14:textId="77777777" w:rsidR="00083F26" w:rsidRPr="00563E63" w:rsidRDefault="00083F26" w:rsidP="00083F26">
      <w:pPr>
        <w:pStyle w:val="Kop3"/>
        <w:spacing w:after="0" w:line="240" w:lineRule="auto"/>
        <w:ind w:left="-5" w:right="1985"/>
        <w:rPr>
          <w:szCs w:val="16"/>
        </w:rPr>
      </w:pPr>
      <w:r w:rsidRPr="00563E63">
        <w:rPr>
          <w:szCs w:val="16"/>
        </w:rPr>
        <w:t xml:space="preserve">HOOGST BEHAALDE PREMIE HENGSTENKEURING / PRIME LA PLUS ÉLEVÉE EXPERTISE DES ÉTALONS: / </w:t>
      </w:r>
      <w:r w:rsidRPr="00563E63">
        <w:rPr>
          <w:b w:val="0"/>
          <w:i w:val="0"/>
          <w:szCs w:val="16"/>
        </w:rPr>
        <w:t xml:space="preserve"> </w:t>
      </w:r>
    </w:p>
    <w:p w14:paraId="14C11F6C" w14:textId="77777777" w:rsidR="00A47E31" w:rsidRPr="008454AF" w:rsidRDefault="00A47E31" w:rsidP="00A47E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 w:cs="Arial"/>
          <w:bCs/>
          <w:iCs/>
          <w:szCs w:val="16"/>
        </w:rPr>
      </w:pPr>
    </w:p>
    <w:p w14:paraId="73E20BDF" w14:textId="77777777" w:rsidR="00EE6B54" w:rsidRPr="00EE6B54" w:rsidRDefault="00EE6B54" w:rsidP="00EE6B54">
      <w:pPr>
        <w:tabs>
          <w:tab w:val="center" w:pos="1596"/>
          <w:tab w:val="center" w:pos="4307"/>
          <w:tab w:val="center" w:pos="6733"/>
          <w:tab w:val="center" w:pos="8762"/>
        </w:tabs>
        <w:spacing w:after="0" w:line="240" w:lineRule="auto"/>
        <w:ind w:left="-15" w:firstLine="0"/>
        <w:rPr>
          <w:b/>
          <w:bCs/>
          <w:iCs/>
          <w:szCs w:val="16"/>
        </w:rPr>
      </w:pPr>
    </w:p>
    <w:p w14:paraId="41EE5B14" w14:textId="77777777" w:rsidR="00EE6B54" w:rsidRPr="00563E63" w:rsidRDefault="00EE6B54" w:rsidP="00EE6B54">
      <w:pPr>
        <w:tabs>
          <w:tab w:val="center" w:pos="1596"/>
          <w:tab w:val="center" w:pos="4307"/>
          <w:tab w:val="center" w:pos="6733"/>
          <w:tab w:val="center" w:pos="8762"/>
        </w:tabs>
        <w:spacing w:after="0" w:line="240" w:lineRule="auto"/>
        <w:ind w:left="-15" w:firstLine="0"/>
        <w:rPr>
          <w:b/>
          <w:bCs/>
          <w:iCs/>
          <w:szCs w:val="16"/>
        </w:rPr>
      </w:pPr>
      <w:bookmarkStart w:id="2" w:name="_Hlk14337054"/>
      <w:r w:rsidRPr="00563E63">
        <w:rPr>
          <w:b/>
          <w:bCs/>
          <w:iCs/>
          <w:szCs w:val="16"/>
        </w:rPr>
        <w:t>AVATAR AT – BA11561 – BLACK – 12/05/2017</w:t>
      </w:r>
    </w:p>
    <w:p w14:paraId="04164305" w14:textId="77777777" w:rsidR="00EE6B54" w:rsidRPr="00563E63" w:rsidRDefault="00EE6B54" w:rsidP="00EE6B54">
      <w:pPr>
        <w:tabs>
          <w:tab w:val="center" w:pos="1596"/>
          <w:tab w:val="center" w:pos="4307"/>
          <w:tab w:val="center" w:pos="6733"/>
          <w:tab w:val="center" w:pos="8762"/>
        </w:tabs>
        <w:spacing w:after="0" w:line="240" w:lineRule="auto"/>
        <w:ind w:left="-15" w:firstLine="0"/>
        <w:rPr>
          <w:iCs/>
          <w:szCs w:val="16"/>
          <w:lang w:val="nl-BE"/>
        </w:rPr>
      </w:pPr>
      <w:r w:rsidRPr="00563E63">
        <w:rPr>
          <w:iCs/>
          <w:szCs w:val="16"/>
          <w:lang w:val="nl-BE"/>
        </w:rPr>
        <w:t>WADEE AL SHAQAB ( MARWAN AL SHAQAB X OFW MISHAAHL )</w:t>
      </w:r>
    </w:p>
    <w:p w14:paraId="6515B84F" w14:textId="77777777" w:rsidR="00EE6B54" w:rsidRPr="00EE6B54" w:rsidRDefault="00EE6B54" w:rsidP="00EE6B54">
      <w:pPr>
        <w:tabs>
          <w:tab w:val="center" w:pos="1596"/>
          <w:tab w:val="center" w:pos="4307"/>
          <w:tab w:val="center" w:pos="6733"/>
          <w:tab w:val="center" w:pos="8762"/>
        </w:tabs>
        <w:spacing w:after="0" w:line="240" w:lineRule="auto"/>
        <w:ind w:left="-15" w:firstLine="0"/>
        <w:rPr>
          <w:iCs/>
          <w:szCs w:val="16"/>
          <w:lang w:val="nl-BE"/>
        </w:rPr>
      </w:pPr>
      <w:r w:rsidRPr="00EE6B54">
        <w:rPr>
          <w:iCs/>
          <w:szCs w:val="16"/>
          <w:lang w:val="nl-BE"/>
        </w:rPr>
        <w:t>AVA (VERVALDEE X AZIZA)</w:t>
      </w:r>
    </w:p>
    <w:p w14:paraId="4D3B7B00" w14:textId="62C768AA" w:rsidR="00EE6B54" w:rsidRPr="00EE6B54" w:rsidRDefault="00EE6B54" w:rsidP="00EE6B54">
      <w:pPr>
        <w:tabs>
          <w:tab w:val="center" w:pos="1596"/>
          <w:tab w:val="center" w:pos="4307"/>
          <w:tab w:val="center" w:pos="6733"/>
          <w:tab w:val="center" w:pos="8762"/>
        </w:tabs>
        <w:spacing w:after="0" w:line="240" w:lineRule="auto"/>
        <w:ind w:left="-15" w:firstLine="0"/>
        <w:rPr>
          <w:iCs/>
          <w:szCs w:val="16"/>
          <w:lang w:val="nl-BE"/>
        </w:rPr>
      </w:pPr>
      <w:r w:rsidRPr="00EE6B54">
        <w:rPr>
          <w:iCs/>
          <w:szCs w:val="16"/>
          <w:lang w:val="nl-BE"/>
        </w:rPr>
        <w:t xml:space="preserve">F/E: </w:t>
      </w:r>
      <w:bookmarkStart w:id="3" w:name="_Hlk17876446"/>
      <w:r w:rsidRPr="00EE6B54">
        <w:rPr>
          <w:iCs/>
          <w:szCs w:val="16"/>
          <w:lang w:val="nl-BE"/>
        </w:rPr>
        <w:t>AL THUMAMA STUD – DANA AL-MESLEMANI, C/O Seynhaeve I.,</w:t>
      </w:r>
      <w:r w:rsidR="0015272B">
        <w:rPr>
          <w:iCs/>
          <w:szCs w:val="16"/>
          <w:lang w:val="nl-BE"/>
        </w:rPr>
        <w:t xml:space="preserve"> </w:t>
      </w:r>
      <w:r w:rsidRPr="00EE6B54">
        <w:rPr>
          <w:iCs/>
          <w:szCs w:val="16"/>
          <w:lang w:val="nl-BE"/>
        </w:rPr>
        <w:t>Kooiaardstraat 8, 8640 Westvleteren</w:t>
      </w:r>
      <w:bookmarkEnd w:id="3"/>
    </w:p>
    <w:p w14:paraId="2B98BA5F" w14:textId="08F616D7" w:rsidR="00EE6B54" w:rsidRDefault="00EE6B54" w:rsidP="00EE6B54">
      <w:pPr>
        <w:tabs>
          <w:tab w:val="center" w:pos="1596"/>
          <w:tab w:val="center" w:pos="4307"/>
          <w:tab w:val="center" w:pos="6733"/>
          <w:tab w:val="center" w:pos="8762"/>
        </w:tabs>
        <w:spacing w:after="0" w:line="240" w:lineRule="auto"/>
        <w:ind w:left="-15" w:firstLine="0"/>
        <w:rPr>
          <w:iCs/>
          <w:szCs w:val="16"/>
          <w:lang w:val="nl-BE"/>
        </w:rPr>
      </w:pPr>
      <w:r w:rsidRPr="00EE6B54">
        <w:rPr>
          <w:iCs/>
          <w:szCs w:val="16"/>
          <w:lang w:val="nl-BE"/>
        </w:rPr>
        <w:t>E/P: AL THUMAMA STUD – DANA AL-MESLEMANI, C/O Seynhaeve I.,</w:t>
      </w:r>
      <w:r w:rsidR="0015272B">
        <w:rPr>
          <w:iCs/>
          <w:szCs w:val="16"/>
          <w:lang w:val="nl-BE"/>
        </w:rPr>
        <w:t xml:space="preserve"> </w:t>
      </w:r>
      <w:r w:rsidRPr="00EE6B54">
        <w:rPr>
          <w:iCs/>
          <w:szCs w:val="16"/>
          <w:lang w:val="nl-BE"/>
        </w:rPr>
        <w:t>Kooiaardstraat 8, 8640 Westvleteren</w:t>
      </w:r>
    </w:p>
    <w:p w14:paraId="799F8D2C" w14:textId="5C0EA799" w:rsidR="000B32E8" w:rsidRPr="00493226" w:rsidRDefault="000B32E8" w:rsidP="000B32E8">
      <w:pPr>
        <w:spacing w:after="0" w:line="240" w:lineRule="auto"/>
        <w:ind w:left="0" w:firstLine="0"/>
        <w:rPr>
          <w:szCs w:val="16"/>
          <w:lang w:val="nl-BE"/>
        </w:rPr>
      </w:pPr>
      <w:r w:rsidRPr="00493226">
        <w:rPr>
          <w:szCs w:val="16"/>
          <w:lang w:val="nl-BE"/>
        </w:rPr>
        <w:t>SCHOFTHOOGTE/HAUTEUR DU GARROT:1M5</w:t>
      </w:r>
      <w:r w:rsidR="00947AB6" w:rsidRPr="00493226">
        <w:rPr>
          <w:szCs w:val="16"/>
          <w:lang w:val="nl-BE"/>
        </w:rPr>
        <w:t>2</w:t>
      </w:r>
      <w:r w:rsidRPr="00493226">
        <w:rPr>
          <w:szCs w:val="16"/>
          <w:lang w:val="nl-BE"/>
        </w:rPr>
        <w:t xml:space="preserve">  </w:t>
      </w:r>
    </w:p>
    <w:bookmarkEnd w:id="1"/>
    <w:bookmarkEnd w:id="2"/>
    <w:p w14:paraId="7FA4F545" w14:textId="77777777" w:rsidR="005B361D" w:rsidRPr="00493226" w:rsidRDefault="005B361D" w:rsidP="005B361D">
      <w:pPr>
        <w:spacing w:after="0" w:line="240" w:lineRule="auto"/>
        <w:ind w:left="-5" w:right="4268"/>
        <w:rPr>
          <w:szCs w:val="16"/>
          <w:lang w:val="nl-BE"/>
        </w:rPr>
      </w:pPr>
      <w:r w:rsidRPr="00493226">
        <w:rPr>
          <w:szCs w:val="16"/>
          <w:lang w:val="nl-BE"/>
        </w:rPr>
        <w:t xml:space="preserve">SCID – EN CA –   </w:t>
      </w:r>
    </w:p>
    <w:p w14:paraId="4C30BD27" w14:textId="76624562" w:rsidR="00EE6B54" w:rsidRDefault="005B361D" w:rsidP="005B361D">
      <w:pPr>
        <w:tabs>
          <w:tab w:val="center" w:pos="1596"/>
          <w:tab w:val="center" w:pos="4307"/>
          <w:tab w:val="center" w:pos="6733"/>
          <w:tab w:val="center" w:pos="8762"/>
        </w:tabs>
        <w:spacing w:after="0" w:line="240" w:lineRule="auto"/>
        <w:ind w:left="-15" w:firstLine="0"/>
        <w:rPr>
          <w:b/>
          <w:szCs w:val="16"/>
          <w:lang w:val="nl-BE"/>
        </w:rPr>
      </w:pPr>
      <w:r w:rsidRPr="00493226">
        <w:rPr>
          <w:b/>
          <w:i/>
          <w:szCs w:val="16"/>
          <w:lang w:val="nl-BE"/>
        </w:rPr>
        <w:t xml:space="preserve">HOOGST BEHAALDE PREMIE HENGSTENKEURING / PRIME LA PLUS ÉLEVÉE EXPERTISE DES ÉTALONS: / </w:t>
      </w:r>
      <w:r w:rsidRPr="00493226">
        <w:rPr>
          <w:szCs w:val="16"/>
          <w:lang w:val="nl-BE"/>
        </w:rPr>
        <w:t xml:space="preserve"> </w:t>
      </w:r>
    </w:p>
    <w:p w14:paraId="3965D645" w14:textId="45B6FAFA" w:rsidR="00EE6B54" w:rsidRDefault="00EE6B54" w:rsidP="00B52C9F">
      <w:pPr>
        <w:tabs>
          <w:tab w:val="center" w:pos="1596"/>
          <w:tab w:val="center" w:pos="4307"/>
          <w:tab w:val="center" w:pos="6733"/>
          <w:tab w:val="center" w:pos="8762"/>
        </w:tabs>
        <w:spacing w:after="0" w:line="240" w:lineRule="auto"/>
        <w:ind w:left="-15" w:firstLine="0"/>
        <w:rPr>
          <w:b/>
          <w:szCs w:val="16"/>
          <w:lang w:val="nl-BE"/>
        </w:rPr>
      </w:pPr>
    </w:p>
    <w:p w14:paraId="17C730D3" w14:textId="77777777" w:rsidR="00EF1B02" w:rsidRPr="005E6B00" w:rsidRDefault="00EF1B02" w:rsidP="00B52C9F">
      <w:pPr>
        <w:tabs>
          <w:tab w:val="center" w:pos="1596"/>
          <w:tab w:val="center" w:pos="4307"/>
          <w:tab w:val="center" w:pos="6733"/>
          <w:tab w:val="center" w:pos="8762"/>
        </w:tabs>
        <w:spacing w:after="0" w:line="240" w:lineRule="auto"/>
        <w:ind w:left="-15" w:firstLine="0"/>
        <w:rPr>
          <w:b/>
          <w:szCs w:val="16"/>
          <w:lang w:val="nl-BE"/>
        </w:rPr>
      </w:pPr>
    </w:p>
    <w:p w14:paraId="7947F43A" w14:textId="0BB03B30" w:rsidR="009574D3" w:rsidRPr="005E6B00" w:rsidRDefault="00AA6BD9" w:rsidP="00B52C9F">
      <w:pPr>
        <w:tabs>
          <w:tab w:val="center" w:pos="1596"/>
          <w:tab w:val="center" w:pos="4307"/>
          <w:tab w:val="center" w:pos="6733"/>
          <w:tab w:val="center" w:pos="8762"/>
        </w:tabs>
        <w:spacing w:after="0" w:line="240" w:lineRule="auto"/>
        <w:ind w:left="-15" w:firstLine="0"/>
        <w:rPr>
          <w:szCs w:val="16"/>
          <w:lang w:val="nl-BE"/>
        </w:rPr>
      </w:pPr>
      <w:r w:rsidRPr="005E6B00">
        <w:rPr>
          <w:b/>
          <w:szCs w:val="16"/>
          <w:lang w:val="nl-BE"/>
        </w:rPr>
        <w:t>AZERBEIDZJAN</w:t>
      </w:r>
      <w:r w:rsidRPr="005E6B00">
        <w:rPr>
          <w:szCs w:val="16"/>
          <w:lang w:val="nl-BE"/>
        </w:rPr>
        <w:t xml:space="preserve">  </w:t>
      </w:r>
      <w:r w:rsidRPr="005E6B00">
        <w:rPr>
          <w:szCs w:val="16"/>
          <w:lang w:val="nl-BE"/>
        </w:rPr>
        <w:tab/>
        <w:t xml:space="preserve">  </w:t>
      </w:r>
      <w:r w:rsidRPr="005E6B00">
        <w:rPr>
          <w:szCs w:val="16"/>
          <w:lang w:val="nl-BE"/>
        </w:rPr>
        <w:tab/>
        <w:t xml:space="preserve">BA 9361  </w:t>
      </w:r>
      <w:r w:rsidRPr="005E6B00">
        <w:rPr>
          <w:szCs w:val="16"/>
          <w:lang w:val="nl-BE"/>
        </w:rPr>
        <w:tab/>
        <w:t xml:space="preserve">SCHIMMEL/GRIS  </w:t>
      </w:r>
      <w:r w:rsidRPr="005E6B00">
        <w:rPr>
          <w:szCs w:val="16"/>
          <w:lang w:val="nl-BE"/>
        </w:rPr>
        <w:tab/>
        <w:t xml:space="preserve">°16.03.13  </w:t>
      </w:r>
    </w:p>
    <w:p w14:paraId="587154AC" w14:textId="77777777" w:rsidR="009574D3" w:rsidRPr="00563E63" w:rsidRDefault="00AA6BD9" w:rsidP="00B52C9F">
      <w:pPr>
        <w:spacing w:after="0" w:line="240" w:lineRule="auto"/>
        <w:ind w:left="-5"/>
        <w:rPr>
          <w:szCs w:val="16"/>
          <w:lang w:val="en-GB"/>
        </w:rPr>
      </w:pPr>
      <w:r w:rsidRPr="00563E63">
        <w:rPr>
          <w:szCs w:val="16"/>
          <w:lang w:val="en-GB"/>
        </w:rPr>
        <w:lastRenderedPageBreak/>
        <w:t xml:space="preserve">WH JUSTICE (US) (MAGNUM PSYCHE X VONA SHER-RENEA)  </w:t>
      </w:r>
    </w:p>
    <w:p w14:paraId="0ECA3137" w14:textId="77777777" w:rsidR="009574D3" w:rsidRPr="005E6B00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5E6B00">
        <w:rPr>
          <w:szCs w:val="16"/>
          <w:lang w:val="en-US"/>
        </w:rPr>
        <w:t xml:space="preserve">EUPHORIA (PSYTADEL X NATHANYA JC)  </w:t>
      </w:r>
    </w:p>
    <w:p w14:paraId="7DCEBF94" w14:textId="77777777" w:rsidR="009574D3" w:rsidRPr="005E6B00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5E6B00">
        <w:rPr>
          <w:szCs w:val="16"/>
          <w:lang w:val="nl-BE"/>
        </w:rPr>
        <w:t xml:space="preserve">F/E: SWAENEPOEL-SYS  </w:t>
      </w:r>
    </w:p>
    <w:p w14:paraId="0F2C07BB" w14:textId="77777777" w:rsidR="00446F17" w:rsidRDefault="00AA6BD9" w:rsidP="00B52C9F">
      <w:pPr>
        <w:spacing w:after="0" w:line="240" w:lineRule="auto"/>
        <w:ind w:left="-5" w:right="4268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SWAENEPOEL-SYS, GROENHOVESTRAAT 26, 8820 TORHOUT (050/23.00.20)  </w:t>
      </w:r>
    </w:p>
    <w:p w14:paraId="7F987E3B" w14:textId="328E10EC" w:rsidR="009574D3" w:rsidRPr="005E6B00" w:rsidRDefault="00AA6BD9" w:rsidP="00B52C9F">
      <w:pPr>
        <w:spacing w:after="0" w:line="240" w:lineRule="auto"/>
        <w:ind w:left="-5" w:right="4268"/>
        <w:rPr>
          <w:szCs w:val="16"/>
        </w:rPr>
      </w:pPr>
      <w:r w:rsidRPr="005E6B00">
        <w:rPr>
          <w:szCs w:val="16"/>
        </w:rPr>
        <w:t xml:space="preserve">SCID – EN CA –   </w:t>
      </w:r>
    </w:p>
    <w:p w14:paraId="77ECEEDF" w14:textId="4427D718" w:rsidR="009574D3" w:rsidRPr="00B52C9F" w:rsidRDefault="00AA6BD9" w:rsidP="00446F17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</w:t>
      </w: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 xml:space="preserve">SPORTPRESTATIES EN SHOWRESULTATEN / PERFORMANCES EN SPORT ET RÉSULTATS EN SHOW: </w:t>
      </w:r>
      <w:r w:rsidRPr="00B52C9F">
        <w:rPr>
          <w:szCs w:val="16"/>
        </w:rPr>
        <w:t xml:space="preserve"> </w:t>
      </w:r>
    </w:p>
    <w:p w14:paraId="5794C783" w14:textId="77777777" w:rsidR="009574D3" w:rsidRPr="00B52C9F" w:rsidRDefault="00AA6BD9" w:rsidP="00B52C9F">
      <w:pPr>
        <w:numPr>
          <w:ilvl w:val="0"/>
          <w:numId w:val="4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NATIONAL CHAMPION 2013 + 2015  </w:t>
      </w:r>
    </w:p>
    <w:p w14:paraId="01B6D904" w14:textId="77777777" w:rsidR="009574D3" w:rsidRPr="00B52C9F" w:rsidRDefault="00AA6BD9" w:rsidP="00B52C9F">
      <w:pPr>
        <w:numPr>
          <w:ilvl w:val="0"/>
          <w:numId w:val="4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BRUGES INTERNATIONAL SHOW RESERVE 2014  </w:t>
      </w:r>
    </w:p>
    <w:p w14:paraId="5EB01B8F" w14:textId="77777777" w:rsidR="009574D3" w:rsidRPr="00B52C9F" w:rsidRDefault="00AA6BD9" w:rsidP="00B52C9F">
      <w:pPr>
        <w:numPr>
          <w:ilvl w:val="0"/>
          <w:numId w:val="4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TOP 5 MENTON  </w:t>
      </w:r>
    </w:p>
    <w:p w14:paraId="251E2421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szCs w:val="16"/>
        </w:rPr>
        <w:t xml:space="preserve"> </w:t>
      </w:r>
    </w:p>
    <w:p w14:paraId="105CD50A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szCs w:val="16"/>
        </w:rPr>
        <w:t xml:space="preserve"> </w:t>
      </w:r>
    </w:p>
    <w:p w14:paraId="5465AC4F" w14:textId="77777777" w:rsidR="009574D3" w:rsidRPr="00B52C9F" w:rsidRDefault="00AA6BD9" w:rsidP="00B52C9F">
      <w:pPr>
        <w:tabs>
          <w:tab w:val="center" w:pos="1596"/>
          <w:tab w:val="center" w:pos="4307"/>
          <w:tab w:val="center" w:pos="6730"/>
          <w:tab w:val="center" w:pos="8762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>AZRAFF</w:t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8586  </w:t>
      </w:r>
      <w:r w:rsidRPr="00B52C9F">
        <w:rPr>
          <w:szCs w:val="16"/>
        </w:rPr>
        <w:tab/>
        <w:t xml:space="preserve">SCHIMMEL/GRIS  </w:t>
      </w:r>
      <w:r w:rsidRPr="00B52C9F">
        <w:rPr>
          <w:szCs w:val="16"/>
        </w:rPr>
        <w:tab/>
        <w:t xml:space="preserve">°24.04.11  </w:t>
      </w:r>
    </w:p>
    <w:p w14:paraId="5B903E1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ANSATA NILE ECHO (US) (ANSATA HEJAZI X ANSATA WHITE NILE)  </w:t>
      </w:r>
    </w:p>
    <w:p w14:paraId="47AA1D8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V.D. ETHNI (ANSATA SINAN X MEL QUEBRIA)  </w:t>
      </w:r>
    </w:p>
    <w:p w14:paraId="643C31A4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SCHOEFS-HENSEN  </w:t>
      </w:r>
    </w:p>
    <w:p w14:paraId="744939B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SCHOEFS ROGER &amp; SCHOEFS FREDERIC, KLEISTRAAT 46, 3740 BEVERST-BILZEN (089/50.30.20)  </w:t>
      </w:r>
    </w:p>
    <w:p w14:paraId="38390DB5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SCHOFTHOOGTE/HAUTEUR DU GARROT:1M47  </w:t>
      </w:r>
    </w:p>
    <w:p w14:paraId="7FCFB0F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SCID – EN CA –   </w:t>
      </w:r>
    </w:p>
    <w:p w14:paraId="5DC405B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b/>
          <w:i/>
          <w:szCs w:val="16"/>
          <w:lang w:val="de-DE"/>
        </w:rPr>
        <w:t xml:space="preserve">HOOGST BEHAALDE PREMIE HENGSTENKEURING / PRIME LA PLUS ÉLEVÉE EXPERTISE DES ÉTALONS: / </w:t>
      </w:r>
      <w:r w:rsidRPr="00B52C9F">
        <w:rPr>
          <w:szCs w:val="16"/>
          <w:lang w:val="de-DE"/>
        </w:rPr>
        <w:t xml:space="preserve"> </w:t>
      </w:r>
    </w:p>
    <w:p w14:paraId="441CE4A0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SPORTPRESTATIES EN SHOWRESULTATEN / PERFORMANCES EN SPORT ET RÉSULTATS EN SHOW: </w:t>
      </w:r>
      <w:r w:rsidRPr="00B52C9F">
        <w:rPr>
          <w:szCs w:val="16"/>
        </w:rPr>
        <w:t xml:space="preserve"> </w:t>
      </w:r>
    </w:p>
    <w:p w14:paraId="56EDC2AC" w14:textId="77777777" w:rsidR="009574D3" w:rsidRPr="00B52C9F" w:rsidRDefault="00AA6BD9" w:rsidP="00B52C9F">
      <w:pPr>
        <w:numPr>
          <w:ilvl w:val="0"/>
          <w:numId w:val="4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>2011 EMERALD TROPHY 7 NATIONAL C SHOW 40.67 PT.</w:t>
      </w:r>
      <w:r w:rsidRPr="00B52C9F">
        <w:rPr>
          <w:b/>
          <w:i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7A522BC7" w14:textId="77777777" w:rsidR="009574D3" w:rsidRPr="00B52C9F" w:rsidRDefault="00AA6BD9" w:rsidP="00B52C9F">
      <w:pPr>
        <w:numPr>
          <w:ilvl w:val="0"/>
          <w:numId w:val="4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>2011 EMERALD TROPHY 7 INTERNATIONAL B SHOW 90.33 PT.</w:t>
      </w:r>
      <w:r w:rsidRPr="00B52C9F">
        <w:rPr>
          <w:b/>
          <w:i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3D6675B1" w14:textId="77777777" w:rsidR="009574D3" w:rsidRPr="00B52C9F" w:rsidRDefault="00AA6BD9" w:rsidP="00B52C9F">
      <w:pPr>
        <w:numPr>
          <w:ilvl w:val="0"/>
          <w:numId w:val="4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2011 ELRAN ARABIAN CUP 89.10 PT.</w:t>
      </w: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1EBDDFA5" w14:textId="6685508C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  </w:t>
      </w:r>
    </w:p>
    <w:p w14:paraId="236FFABB" w14:textId="77777777" w:rsidR="00446F17" w:rsidRPr="00B52C9F" w:rsidRDefault="00446F17" w:rsidP="00B52C9F">
      <w:pPr>
        <w:spacing w:after="0" w:line="240" w:lineRule="auto"/>
        <w:ind w:left="0" w:firstLine="0"/>
        <w:rPr>
          <w:szCs w:val="16"/>
        </w:rPr>
      </w:pPr>
    </w:p>
    <w:p w14:paraId="75397655" w14:textId="77777777" w:rsidR="009574D3" w:rsidRPr="00B52C9F" w:rsidRDefault="00AA6BD9" w:rsidP="00B52C9F">
      <w:pPr>
        <w:tabs>
          <w:tab w:val="center" w:pos="2492"/>
          <w:tab w:val="center" w:pos="3524"/>
          <w:tab w:val="center" w:pos="4652"/>
          <w:tab w:val="center" w:pos="5915"/>
          <w:tab w:val="center" w:pos="6812"/>
          <w:tab w:val="center" w:pos="7535"/>
          <w:tab w:val="center" w:pos="8568"/>
          <w:tab w:val="right" w:pos="9874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>BAAHIR EL MARWAN (US)</w:t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10172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SCHIMMEL/GRIS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°20.02.08  </w:t>
      </w:r>
    </w:p>
    <w:p w14:paraId="387DA054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MARWAN AL SHAQAB (QA) (GAZAL AL SHAQAB X LITTLE LIZA FAME)  </w:t>
      </w:r>
    </w:p>
    <w:p w14:paraId="467C7D5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HB BESSOLEA (US) (BESSON CAROL X CREDIT TO SOCIETY)  </w:t>
      </w:r>
    </w:p>
    <w:p w14:paraId="30E0A595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TAYLOR ARABIANS  </w:t>
      </w:r>
    </w:p>
    <w:p w14:paraId="353D031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AL SAQRAN STUD-MR. BASSAM AL SAQRAN, P/A STC, POLLEPELSTRAAT 7B, 9990 MALDEGEM (0476/80.03.96)  </w:t>
      </w:r>
    </w:p>
    <w:p w14:paraId="00AC91E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bookmarkStart w:id="4" w:name="_Hlk23845703"/>
      <w:r w:rsidRPr="00B52C9F">
        <w:rPr>
          <w:szCs w:val="16"/>
          <w:lang w:val="en-US"/>
        </w:rPr>
        <w:t xml:space="preserve">SCHOFTHOOGTE/HAUTEUR DU GARROT:1M50  </w:t>
      </w:r>
    </w:p>
    <w:bookmarkEnd w:id="4"/>
    <w:p w14:paraId="7765164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-   </w:t>
      </w:r>
    </w:p>
    <w:p w14:paraId="7C140B0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i/>
          <w:szCs w:val="16"/>
          <w:lang w:val="en-US"/>
        </w:rPr>
        <w:t xml:space="preserve">HOOGST BEHAALDE PREMIE HENGSTENKEURING / PRIME LA PLUS ÉLEVÉE EXPERTISE DES ÉTALONS: 1 </w:t>
      </w:r>
      <w:r w:rsidRPr="00B52C9F">
        <w:rPr>
          <w:szCs w:val="16"/>
          <w:lang w:val="en-US"/>
        </w:rPr>
        <w:t xml:space="preserve"> </w:t>
      </w:r>
    </w:p>
    <w:p w14:paraId="27F7757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 </w:t>
      </w:r>
    </w:p>
    <w:p w14:paraId="09F1E046" w14:textId="77777777" w:rsidR="00446F17" w:rsidRDefault="00446F17" w:rsidP="00B52C9F">
      <w:pPr>
        <w:tabs>
          <w:tab w:val="center" w:pos="1772"/>
          <w:tab w:val="center" w:pos="2492"/>
          <w:tab w:val="center" w:pos="3483"/>
          <w:tab w:val="center" w:pos="4652"/>
          <w:tab w:val="center" w:pos="5726"/>
          <w:tab w:val="center" w:pos="6813"/>
          <w:tab w:val="center" w:pos="7535"/>
          <w:tab w:val="center" w:pos="8567"/>
        </w:tabs>
        <w:spacing w:after="0" w:line="240" w:lineRule="auto"/>
        <w:ind w:left="0" w:firstLine="0"/>
        <w:rPr>
          <w:b/>
          <w:szCs w:val="16"/>
          <w:lang w:val="en-US"/>
        </w:rPr>
      </w:pPr>
    </w:p>
    <w:p w14:paraId="5B61338F" w14:textId="19F292AE" w:rsidR="009574D3" w:rsidRPr="00B52C9F" w:rsidRDefault="00AA6BD9" w:rsidP="00B52C9F">
      <w:pPr>
        <w:tabs>
          <w:tab w:val="center" w:pos="1772"/>
          <w:tab w:val="center" w:pos="2492"/>
          <w:tab w:val="center" w:pos="3483"/>
          <w:tab w:val="center" w:pos="4652"/>
          <w:tab w:val="center" w:pos="5726"/>
          <w:tab w:val="center" w:pos="6813"/>
          <w:tab w:val="center" w:pos="7535"/>
          <w:tab w:val="center" w:pos="8567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>BAGHEERA K</w:t>
      </w:r>
      <w:r w:rsidRPr="00B52C9F">
        <w:rPr>
          <w:szCs w:val="16"/>
          <w:lang w:val="en-US"/>
        </w:rPr>
        <w:t xml:space="preserve"> 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BA 8167 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BRUIN/BAI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°30.04.10  </w:t>
      </w:r>
    </w:p>
    <w:p w14:paraId="3B03E80A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BORSALINO K (BR) (ENCORE ALI X KEEPSAKE V)  </w:t>
      </w:r>
    </w:p>
    <w:p w14:paraId="1FE9A17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HAVANA (L.M. LIMAAL X ANOURA)  </w:t>
      </w:r>
    </w:p>
    <w:p w14:paraId="60E470A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F/E: VERBOVEN-VERWIMP  </w:t>
      </w:r>
    </w:p>
    <w:p w14:paraId="36C1A9E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VERWIMP-VAN OOSTERWIJCK, BLAUWE KEI 38, 2380 RAVELS (0478/84.30.74)  </w:t>
      </w:r>
    </w:p>
    <w:p w14:paraId="3E9EEAF7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SCHOFTHOOGTE/HAUTEUR DU GARROT:1M52  </w:t>
      </w:r>
    </w:p>
    <w:p w14:paraId="71A8D17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74794E05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</w:t>
      </w:r>
      <w:r w:rsidRPr="00B52C9F">
        <w:rPr>
          <w:szCs w:val="16"/>
        </w:rPr>
        <w:t xml:space="preserve"> </w:t>
      </w:r>
    </w:p>
    <w:p w14:paraId="6CB31D3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SPORTPRESTATIES EN SHOWRESULTATEN / PERFORMANCES EN SPORT ET RÉSULTATS EN SHOW: </w:t>
      </w:r>
      <w:r w:rsidRPr="00B52C9F">
        <w:rPr>
          <w:szCs w:val="16"/>
        </w:rPr>
        <w:t xml:space="preserve"> </w:t>
      </w:r>
    </w:p>
    <w:p w14:paraId="46D81D40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- 2013: 2DE PLAATS (81.67 PT) COLTS 3 YEARS EMERALD TROPHY 9 NAT. C   </w:t>
      </w:r>
    </w:p>
    <w:p w14:paraId="6BE6EEE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  </w:t>
      </w:r>
    </w:p>
    <w:p w14:paraId="67CA4D07" w14:textId="77777777" w:rsidR="00446F17" w:rsidRDefault="00446F17" w:rsidP="00B52C9F">
      <w:pPr>
        <w:tabs>
          <w:tab w:val="center" w:pos="4304"/>
          <w:tab w:val="center" w:pos="6547"/>
          <w:tab w:val="center" w:pos="8762"/>
        </w:tabs>
        <w:spacing w:after="0" w:line="240" w:lineRule="auto"/>
        <w:ind w:left="0" w:firstLine="0"/>
        <w:rPr>
          <w:b/>
          <w:szCs w:val="16"/>
          <w:lang w:val="en-US"/>
        </w:rPr>
      </w:pPr>
    </w:p>
    <w:p w14:paraId="1568C94D" w14:textId="4A9240BC" w:rsidR="009574D3" w:rsidRPr="00B52C9F" w:rsidRDefault="00AA6BD9" w:rsidP="00B52C9F">
      <w:pPr>
        <w:tabs>
          <w:tab w:val="center" w:pos="4304"/>
          <w:tab w:val="center" w:pos="6547"/>
          <w:tab w:val="center" w:pos="8762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BAHRAM  </w:t>
      </w:r>
      <w:r w:rsidRPr="00B52C9F">
        <w:rPr>
          <w:b/>
          <w:szCs w:val="16"/>
          <w:lang w:val="en-US"/>
        </w:rPr>
        <w:tab/>
      </w:r>
      <w:r w:rsidRPr="00B52C9F">
        <w:rPr>
          <w:szCs w:val="16"/>
          <w:lang w:val="en-US"/>
        </w:rPr>
        <w:t xml:space="preserve">BA 1677  </w:t>
      </w:r>
      <w:r w:rsidRPr="00B52C9F">
        <w:rPr>
          <w:szCs w:val="16"/>
          <w:lang w:val="en-US"/>
        </w:rPr>
        <w:tab/>
        <w:t xml:space="preserve">BRUIN/BAI  </w:t>
      </w:r>
      <w:r w:rsidRPr="00B52C9F">
        <w:rPr>
          <w:szCs w:val="16"/>
          <w:lang w:val="en-US"/>
        </w:rPr>
        <w:tab/>
        <w:t xml:space="preserve">°18.02.90  </w:t>
      </w:r>
    </w:p>
    <w:p w14:paraId="6FFF424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PEDANT (PL) (GONDOLIER X PENTODA)  </w:t>
      </w:r>
    </w:p>
    <w:p w14:paraId="2E9F47B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SKY BAYLIGHT (GB) (SKY CRUSADER X SILVER LIMELIGHT)  </w:t>
      </w:r>
    </w:p>
    <w:p w14:paraId="2F8ECC6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F/E: SCOHIER-GEETS  </w:t>
      </w:r>
    </w:p>
    <w:p w14:paraId="1443BF7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E/P: CUVELIER A. &amp; SERVAIS PH., RUE DU DONEU 10, 5580 NAVEUGLE (083/21.84.34)  </w:t>
      </w:r>
    </w:p>
    <w:p w14:paraId="061424DA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4DD667A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2  </w:t>
      </w:r>
    </w:p>
    <w:p w14:paraId="3553752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4DD8834B" w14:textId="77777777" w:rsidR="00446F17" w:rsidRDefault="00446F17" w:rsidP="00B52C9F">
      <w:pPr>
        <w:tabs>
          <w:tab w:val="center" w:pos="4350"/>
          <w:tab w:val="center" w:pos="6615"/>
          <w:tab w:val="center" w:pos="7704"/>
          <w:tab w:val="center" w:pos="8704"/>
        </w:tabs>
        <w:spacing w:after="0" w:line="240" w:lineRule="auto"/>
        <w:ind w:left="0" w:firstLine="0"/>
        <w:rPr>
          <w:b/>
          <w:szCs w:val="16"/>
        </w:rPr>
      </w:pPr>
    </w:p>
    <w:p w14:paraId="5DC2C3FE" w14:textId="56F9F27D" w:rsidR="009574D3" w:rsidRPr="00B52C9F" w:rsidRDefault="00AA6BD9" w:rsidP="00B52C9F">
      <w:pPr>
        <w:tabs>
          <w:tab w:val="center" w:pos="4350"/>
          <w:tab w:val="center" w:pos="6615"/>
          <w:tab w:val="center" w:pos="7704"/>
          <w:tab w:val="center" w:pos="8704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BAKIT LAHIYA MMN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A 6822 </w:t>
      </w:r>
      <w:r w:rsidRPr="00B52C9F">
        <w:rPr>
          <w:szCs w:val="16"/>
        </w:rPr>
        <w:tab/>
        <w:t xml:space="preserve">VOS/ALEZAN  </w:t>
      </w:r>
      <w:r w:rsidRPr="00B52C9F">
        <w:rPr>
          <w:szCs w:val="16"/>
        </w:rPr>
        <w:tab/>
        <w:t xml:space="preserve"> </w:t>
      </w:r>
      <w:r w:rsidRPr="00B52C9F">
        <w:rPr>
          <w:szCs w:val="16"/>
        </w:rPr>
        <w:tab/>
        <w:t xml:space="preserve">°13.06.06 </w:t>
      </w:r>
    </w:p>
    <w:p w14:paraId="13E5CB2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LOBEKE (FIOLEK X ELESKIRT)  </w:t>
      </w:r>
    </w:p>
    <w:p w14:paraId="71AF75E0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NAKIHA BARADA MMN (IBN BARRADA X FAKIHA MUZAR) </w:t>
      </w:r>
    </w:p>
    <w:p w14:paraId="734A02F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 : PHILIPPOT-HERMANNE N .  </w:t>
      </w:r>
    </w:p>
    <w:p w14:paraId="7961A46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E/P: PHILIPPOT-HERMANNE N., HARAS DU MOIRMONAY, 6870 ARVILLE (0496/304.401) </w:t>
      </w:r>
    </w:p>
    <w:p w14:paraId="31ED3DC4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SCHOFTHOOGTE/HAUTEUR DU GARROT:1M45  </w:t>
      </w:r>
    </w:p>
    <w:p w14:paraId="7567582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18ADA2B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</w:t>
      </w:r>
      <w:r w:rsidRPr="00B52C9F">
        <w:rPr>
          <w:szCs w:val="16"/>
        </w:rPr>
        <w:t xml:space="preserve"> </w:t>
      </w:r>
    </w:p>
    <w:p w14:paraId="58490D17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3E5D0C38" w14:textId="77777777" w:rsidR="00446F17" w:rsidRDefault="00446F17" w:rsidP="00B52C9F">
      <w:pPr>
        <w:tabs>
          <w:tab w:val="center" w:pos="1772"/>
          <w:tab w:val="center" w:pos="2492"/>
          <w:tab w:val="center" w:pos="3212"/>
          <w:tab w:val="center" w:pos="4203"/>
          <w:tab w:val="center" w:pos="5373"/>
          <w:tab w:val="center" w:pos="6581"/>
          <w:tab w:val="center" w:pos="7704"/>
          <w:tab w:val="center" w:pos="8704"/>
        </w:tabs>
        <w:spacing w:after="0" w:line="240" w:lineRule="auto"/>
        <w:ind w:left="0" w:firstLine="0"/>
        <w:rPr>
          <w:b/>
          <w:szCs w:val="16"/>
        </w:rPr>
      </w:pPr>
    </w:p>
    <w:p w14:paraId="058822CC" w14:textId="0631C4F1" w:rsidR="009574D3" w:rsidRPr="00B52C9F" w:rsidRDefault="00AA6BD9" w:rsidP="00B52C9F">
      <w:pPr>
        <w:tabs>
          <w:tab w:val="center" w:pos="1772"/>
          <w:tab w:val="center" w:pos="2492"/>
          <w:tab w:val="center" w:pos="3212"/>
          <w:tab w:val="center" w:pos="4203"/>
          <w:tab w:val="center" w:pos="5373"/>
          <w:tab w:val="center" w:pos="6581"/>
          <w:tab w:val="center" w:pos="7704"/>
          <w:tab w:val="center" w:pos="8704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>BASZKIR-K.D.</w:t>
      </w:r>
      <w:r w:rsidRPr="00B52C9F">
        <w:rPr>
          <w:szCs w:val="16"/>
        </w:rPr>
        <w:t xml:space="preserve">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5709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SCHIMM./GRIS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°05.03.04 </w:t>
      </w:r>
    </w:p>
    <w:p w14:paraId="52AB8DC0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EKSTERN (PL) (MONOGRAMM X ERNESTYNA)  </w:t>
      </w:r>
    </w:p>
    <w:p w14:paraId="1A69EDF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MTN BASKGANNA (US) (PORT BASK X ENGANNA)  </w:t>
      </w:r>
    </w:p>
    <w:p w14:paraId="6CDA25A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lastRenderedPageBreak/>
        <w:t xml:space="preserve">F/E: DIAMOND STABLES  </w:t>
      </w:r>
    </w:p>
    <w:p w14:paraId="07E3F94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E/P: DIAMOND STABLES - KUMPEN-DE BLOCK I., KERKSTRAAT 12, 3545 HALEN </w:t>
      </w:r>
    </w:p>
    <w:p w14:paraId="4FDEB87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(013/531.508)  </w:t>
      </w:r>
    </w:p>
    <w:p w14:paraId="2E5866E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–  </w:t>
      </w:r>
    </w:p>
    <w:p w14:paraId="106FACEB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bookmarkStart w:id="5" w:name="_Hlk12870611"/>
      <w:r w:rsidRPr="00B52C9F">
        <w:rPr>
          <w:b/>
          <w:i/>
          <w:szCs w:val="16"/>
        </w:rPr>
        <w:t xml:space="preserve">HOOGST BEHAALDE PREMIE HENGSTENKEURING / PRIME LA PLUS ÉLEVÉE EXPERTISE DES ÉTALONS: 1 SPORTPRESTATIES EN SHOWRESULTATEN / PERFORMANCES EN SPORT ET RÉSULTATS EN SHOW: </w:t>
      </w:r>
      <w:r w:rsidRPr="00B52C9F">
        <w:rPr>
          <w:szCs w:val="16"/>
        </w:rPr>
        <w:t xml:space="preserve"> </w:t>
      </w:r>
    </w:p>
    <w:bookmarkEnd w:id="5"/>
    <w:p w14:paraId="46AABC9D" w14:textId="77777777" w:rsidR="009574D3" w:rsidRPr="00B52C9F" w:rsidRDefault="00AA6BD9" w:rsidP="00B52C9F">
      <w:pPr>
        <w:numPr>
          <w:ilvl w:val="0"/>
          <w:numId w:val="5"/>
        </w:numPr>
        <w:spacing w:after="0" w:line="240" w:lineRule="auto"/>
        <w:ind w:left="304" w:hanging="281"/>
        <w:rPr>
          <w:szCs w:val="16"/>
        </w:rPr>
      </w:pPr>
      <w:r w:rsidRPr="00B52C9F">
        <w:rPr>
          <w:i/>
          <w:szCs w:val="16"/>
        </w:rPr>
        <w:t xml:space="preserve">2005: 2E BRECHT </w:t>
      </w:r>
      <w:r w:rsidRPr="00B52C9F">
        <w:rPr>
          <w:szCs w:val="16"/>
        </w:rPr>
        <w:t xml:space="preserve"> </w:t>
      </w:r>
    </w:p>
    <w:p w14:paraId="1F12BD96" w14:textId="77777777" w:rsidR="009574D3" w:rsidRPr="00B52C9F" w:rsidRDefault="00AA6BD9" w:rsidP="00B52C9F">
      <w:pPr>
        <w:numPr>
          <w:ilvl w:val="0"/>
          <w:numId w:val="5"/>
        </w:numPr>
        <w:spacing w:after="0" w:line="240" w:lineRule="auto"/>
        <w:ind w:left="304" w:hanging="281"/>
        <w:rPr>
          <w:szCs w:val="16"/>
        </w:rPr>
      </w:pPr>
      <w:r w:rsidRPr="00B52C9F">
        <w:rPr>
          <w:i/>
          <w:szCs w:val="16"/>
        </w:rPr>
        <w:t xml:space="preserve">2005: 3E BALEN (BELG. KAMPIOENSCHAP / CHAMPIONNAT DE BELGIQUE) </w:t>
      </w:r>
      <w:r w:rsidRPr="00B52C9F">
        <w:rPr>
          <w:szCs w:val="16"/>
        </w:rPr>
        <w:t xml:space="preserve"> </w:t>
      </w:r>
    </w:p>
    <w:p w14:paraId="2CFFE235" w14:textId="77777777" w:rsidR="009574D3" w:rsidRPr="00B52C9F" w:rsidRDefault="00AA6BD9" w:rsidP="00B52C9F">
      <w:pPr>
        <w:numPr>
          <w:ilvl w:val="0"/>
          <w:numId w:val="5"/>
        </w:numPr>
        <w:spacing w:after="0" w:line="240" w:lineRule="auto"/>
        <w:ind w:left="304" w:hanging="281"/>
        <w:rPr>
          <w:szCs w:val="16"/>
        </w:rPr>
      </w:pPr>
      <w:r w:rsidRPr="00B52C9F">
        <w:rPr>
          <w:i/>
          <w:szCs w:val="16"/>
          <w:lang w:val="en-US"/>
        </w:rPr>
        <w:t xml:space="preserve">2005: KAMPIOEN ST. ELOOIS-WINKEL / CHAMPION ST. </w:t>
      </w:r>
      <w:r w:rsidRPr="00B52C9F">
        <w:rPr>
          <w:i/>
          <w:szCs w:val="16"/>
        </w:rPr>
        <w:t xml:space="preserve">ELOOIS-WINKEL </w:t>
      </w:r>
      <w:r w:rsidRPr="00B52C9F">
        <w:rPr>
          <w:szCs w:val="16"/>
        </w:rPr>
        <w:t xml:space="preserve"> </w:t>
      </w:r>
    </w:p>
    <w:p w14:paraId="6F95E65D" w14:textId="77777777" w:rsidR="009574D3" w:rsidRPr="00B52C9F" w:rsidRDefault="00AA6BD9" w:rsidP="00B52C9F">
      <w:pPr>
        <w:numPr>
          <w:ilvl w:val="0"/>
          <w:numId w:val="5"/>
        </w:numPr>
        <w:spacing w:after="0" w:line="240" w:lineRule="auto"/>
        <w:ind w:left="304" w:hanging="281"/>
        <w:rPr>
          <w:szCs w:val="16"/>
        </w:rPr>
      </w:pPr>
      <w:r w:rsidRPr="00B52C9F">
        <w:rPr>
          <w:i/>
          <w:szCs w:val="16"/>
        </w:rPr>
        <w:t xml:space="preserve">2005: 5E BORGLOON </w:t>
      </w:r>
      <w:r w:rsidRPr="00B52C9F">
        <w:rPr>
          <w:szCs w:val="16"/>
        </w:rPr>
        <w:t xml:space="preserve"> </w:t>
      </w:r>
    </w:p>
    <w:p w14:paraId="64B37931" w14:textId="77777777" w:rsidR="009574D3" w:rsidRPr="00B52C9F" w:rsidRDefault="00AA6BD9" w:rsidP="00B52C9F">
      <w:pPr>
        <w:numPr>
          <w:ilvl w:val="0"/>
          <w:numId w:val="5"/>
        </w:numPr>
        <w:spacing w:after="0" w:line="240" w:lineRule="auto"/>
        <w:ind w:left="304" w:hanging="281"/>
        <w:rPr>
          <w:szCs w:val="16"/>
        </w:rPr>
      </w:pPr>
      <w:r w:rsidRPr="00B52C9F">
        <w:rPr>
          <w:i/>
          <w:szCs w:val="16"/>
        </w:rPr>
        <w:t xml:space="preserve">2005: 1E EXLOO </w:t>
      </w:r>
      <w:r w:rsidRPr="00B52C9F">
        <w:rPr>
          <w:szCs w:val="16"/>
        </w:rPr>
        <w:t xml:space="preserve"> </w:t>
      </w:r>
    </w:p>
    <w:p w14:paraId="543D2CEF" w14:textId="77777777" w:rsidR="009574D3" w:rsidRPr="00B52C9F" w:rsidRDefault="00AA6BD9" w:rsidP="00B52C9F">
      <w:pPr>
        <w:numPr>
          <w:ilvl w:val="0"/>
          <w:numId w:val="5"/>
        </w:numPr>
        <w:spacing w:after="0" w:line="240" w:lineRule="auto"/>
        <w:ind w:left="304" w:hanging="281"/>
        <w:rPr>
          <w:szCs w:val="16"/>
        </w:rPr>
      </w:pPr>
      <w:r w:rsidRPr="00B52C9F">
        <w:rPr>
          <w:i/>
          <w:szCs w:val="16"/>
        </w:rPr>
        <w:t xml:space="preserve">2006: 6E BORGLOON </w:t>
      </w:r>
      <w:r w:rsidRPr="00B52C9F">
        <w:rPr>
          <w:szCs w:val="16"/>
        </w:rPr>
        <w:t xml:space="preserve"> </w:t>
      </w:r>
    </w:p>
    <w:p w14:paraId="49F1A863" w14:textId="77777777" w:rsidR="009574D3" w:rsidRPr="00B52C9F" w:rsidRDefault="00AA6BD9" w:rsidP="00B52C9F">
      <w:pPr>
        <w:numPr>
          <w:ilvl w:val="0"/>
          <w:numId w:val="5"/>
        </w:numPr>
        <w:spacing w:after="0" w:line="240" w:lineRule="auto"/>
        <w:ind w:left="304" w:hanging="281"/>
        <w:rPr>
          <w:szCs w:val="16"/>
        </w:rPr>
      </w:pPr>
      <w:r w:rsidRPr="00B52C9F">
        <w:rPr>
          <w:i/>
          <w:szCs w:val="16"/>
        </w:rPr>
        <w:t xml:space="preserve">2006: 2E OUD-HEVERLEE (BELGISCH KAMPIOENSCHAP / CHAMPIONNAT DE BELGIQUE) </w:t>
      </w:r>
      <w:r w:rsidRPr="00B52C9F">
        <w:rPr>
          <w:szCs w:val="16"/>
        </w:rPr>
        <w:t xml:space="preserve"> </w:t>
      </w:r>
    </w:p>
    <w:p w14:paraId="56D5B674" w14:textId="77777777" w:rsidR="009574D3" w:rsidRPr="00B52C9F" w:rsidRDefault="00AA6BD9" w:rsidP="00B52C9F">
      <w:pPr>
        <w:numPr>
          <w:ilvl w:val="0"/>
          <w:numId w:val="5"/>
        </w:numPr>
        <w:spacing w:after="0" w:line="240" w:lineRule="auto"/>
        <w:ind w:left="304" w:hanging="281"/>
        <w:rPr>
          <w:szCs w:val="16"/>
        </w:rPr>
      </w:pPr>
      <w:r w:rsidRPr="00B52C9F">
        <w:rPr>
          <w:i/>
          <w:szCs w:val="16"/>
        </w:rPr>
        <w:t xml:space="preserve">2007: BRUSSELS ARABIAN TROPHY: JUNIOR CHAMPION </w:t>
      </w:r>
      <w:r w:rsidRPr="00B52C9F">
        <w:rPr>
          <w:szCs w:val="16"/>
        </w:rPr>
        <w:t xml:space="preserve"> </w:t>
      </w:r>
    </w:p>
    <w:p w14:paraId="5FC56DD6" w14:textId="355FA334" w:rsidR="009574D3" w:rsidRDefault="00AA6BD9" w:rsidP="00B52C9F">
      <w:pPr>
        <w:spacing w:after="0" w:line="240" w:lineRule="auto"/>
        <w:ind w:left="38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3104E0FA" w14:textId="37E8303D" w:rsidR="00446F17" w:rsidRDefault="00446F17" w:rsidP="00B52C9F">
      <w:pPr>
        <w:spacing w:after="0" w:line="240" w:lineRule="auto"/>
        <w:ind w:left="38" w:firstLine="0"/>
        <w:rPr>
          <w:szCs w:val="16"/>
        </w:rPr>
      </w:pPr>
    </w:p>
    <w:p w14:paraId="08453332" w14:textId="27B99A03" w:rsidR="00A7105F" w:rsidRPr="00A7105F" w:rsidRDefault="00A7105F" w:rsidP="00A7105F">
      <w:pPr>
        <w:spacing w:after="0" w:line="240" w:lineRule="auto"/>
        <w:ind w:left="38" w:firstLine="0"/>
        <w:rPr>
          <w:bCs/>
          <w:iCs/>
          <w:szCs w:val="16"/>
          <w:lang w:val="en-US"/>
        </w:rPr>
      </w:pPr>
      <w:r w:rsidRPr="00A7105F">
        <w:rPr>
          <w:b/>
          <w:bCs/>
          <w:iCs/>
          <w:szCs w:val="16"/>
          <w:lang w:val="en-US"/>
        </w:rPr>
        <w:t xml:space="preserve">BEL PADASH </w:t>
      </w:r>
      <w:r>
        <w:rPr>
          <w:b/>
          <w:bCs/>
          <w:iCs/>
          <w:szCs w:val="16"/>
          <w:lang w:val="en-US"/>
        </w:rPr>
        <w:tab/>
      </w:r>
      <w:r>
        <w:rPr>
          <w:b/>
          <w:bCs/>
          <w:iCs/>
          <w:szCs w:val="16"/>
          <w:lang w:val="en-US"/>
        </w:rPr>
        <w:tab/>
      </w:r>
      <w:r>
        <w:rPr>
          <w:b/>
          <w:bCs/>
          <w:iCs/>
          <w:szCs w:val="16"/>
          <w:lang w:val="en-US"/>
        </w:rPr>
        <w:tab/>
      </w:r>
      <w:r>
        <w:rPr>
          <w:b/>
          <w:bCs/>
          <w:iCs/>
          <w:szCs w:val="16"/>
          <w:lang w:val="en-US"/>
        </w:rPr>
        <w:tab/>
      </w:r>
      <w:r>
        <w:rPr>
          <w:b/>
          <w:bCs/>
          <w:iCs/>
          <w:szCs w:val="16"/>
          <w:lang w:val="en-US"/>
        </w:rPr>
        <w:tab/>
      </w:r>
      <w:r w:rsidRPr="00A7105F">
        <w:rPr>
          <w:bCs/>
          <w:iCs/>
          <w:szCs w:val="16"/>
          <w:lang w:val="en-US"/>
        </w:rPr>
        <w:t xml:space="preserve">BA11613 </w:t>
      </w:r>
      <w:r>
        <w:rPr>
          <w:bCs/>
          <w:iCs/>
          <w:szCs w:val="16"/>
          <w:lang w:val="en-US"/>
        </w:rPr>
        <w:tab/>
      </w:r>
      <w:r>
        <w:rPr>
          <w:bCs/>
          <w:iCs/>
          <w:szCs w:val="16"/>
          <w:lang w:val="en-US"/>
        </w:rPr>
        <w:tab/>
      </w:r>
      <w:r>
        <w:rPr>
          <w:bCs/>
          <w:iCs/>
          <w:szCs w:val="16"/>
          <w:lang w:val="en-US"/>
        </w:rPr>
        <w:tab/>
      </w:r>
      <w:r w:rsidRPr="00A7105F">
        <w:rPr>
          <w:bCs/>
          <w:iCs/>
          <w:szCs w:val="16"/>
          <w:lang w:val="en-US"/>
        </w:rPr>
        <w:t>CHESTNUT</w:t>
      </w:r>
      <w:r>
        <w:rPr>
          <w:bCs/>
          <w:iCs/>
          <w:szCs w:val="16"/>
          <w:lang w:val="en-US"/>
        </w:rPr>
        <w:tab/>
      </w:r>
      <w:r>
        <w:rPr>
          <w:bCs/>
          <w:iCs/>
          <w:szCs w:val="16"/>
          <w:lang w:val="en-US"/>
        </w:rPr>
        <w:tab/>
      </w:r>
      <w:r>
        <w:rPr>
          <w:bCs/>
          <w:iCs/>
          <w:szCs w:val="16"/>
          <w:lang w:val="en-US"/>
        </w:rPr>
        <w:tab/>
        <w:t xml:space="preserve">° </w:t>
      </w:r>
      <w:r w:rsidRPr="00A7105F">
        <w:rPr>
          <w:bCs/>
          <w:iCs/>
          <w:szCs w:val="16"/>
          <w:lang w:val="en-US"/>
        </w:rPr>
        <w:t>20</w:t>
      </w:r>
      <w:r>
        <w:rPr>
          <w:bCs/>
          <w:iCs/>
          <w:szCs w:val="16"/>
          <w:lang w:val="en-US"/>
        </w:rPr>
        <w:t>.</w:t>
      </w:r>
      <w:r w:rsidRPr="00A7105F">
        <w:rPr>
          <w:bCs/>
          <w:iCs/>
          <w:szCs w:val="16"/>
          <w:lang w:val="en-US"/>
        </w:rPr>
        <w:t>05</w:t>
      </w:r>
      <w:r>
        <w:rPr>
          <w:bCs/>
          <w:iCs/>
          <w:szCs w:val="16"/>
          <w:lang w:val="en-US"/>
        </w:rPr>
        <w:t>.</w:t>
      </w:r>
      <w:r w:rsidRPr="00A7105F">
        <w:rPr>
          <w:bCs/>
          <w:iCs/>
          <w:szCs w:val="16"/>
          <w:lang w:val="en-US"/>
        </w:rPr>
        <w:t>16</w:t>
      </w:r>
    </w:p>
    <w:p w14:paraId="61C9AC46" w14:textId="77777777" w:rsidR="00A7105F" w:rsidRPr="00A7105F" w:rsidRDefault="00A7105F" w:rsidP="00A7105F">
      <w:pPr>
        <w:spacing w:after="0" w:line="240" w:lineRule="auto"/>
        <w:ind w:left="38" w:firstLine="0"/>
        <w:rPr>
          <w:bCs/>
          <w:iCs/>
          <w:szCs w:val="16"/>
          <w:lang w:val="en-US"/>
        </w:rPr>
      </w:pPr>
      <w:r w:rsidRPr="00A7105F">
        <w:rPr>
          <w:bCs/>
          <w:iCs/>
          <w:szCs w:val="16"/>
          <w:lang w:val="en-US"/>
        </w:rPr>
        <w:t>EKS ALIHANDRO ( MARWAN AL SHAQAB X OFW PSYLHOUETTE )</w:t>
      </w:r>
    </w:p>
    <w:p w14:paraId="4301A08B" w14:textId="77777777" w:rsidR="00A7105F" w:rsidRPr="00A7105F" w:rsidRDefault="00A7105F" w:rsidP="00A7105F">
      <w:pPr>
        <w:spacing w:after="0" w:line="240" w:lineRule="auto"/>
        <w:ind w:left="38" w:firstLine="0"/>
        <w:rPr>
          <w:bCs/>
          <w:iCs/>
          <w:szCs w:val="16"/>
          <w:lang w:val="en-US"/>
        </w:rPr>
      </w:pPr>
      <w:r w:rsidRPr="00A7105F">
        <w:rPr>
          <w:bCs/>
          <w:iCs/>
          <w:szCs w:val="16"/>
          <w:lang w:val="en-US"/>
        </w:rPr>
        <w:t>PATAYA OS ( WH JUSTICE X PSYMERRA )</w:t>
      </w:r>
    </w:p>
    <w:p w14:paraId="3078BF33" w14:textId="77777777" w:rsidR="00A7105F" w:rsidRPr="00A7105F" w:rsidRDefault="00A7105F" w:rsidP="00A7105F">
      <w:pPr>
        <w:spacing w:after="0" w:line="240" w:lineRule="auto"/>
        <w:ind w:left="38" w:firstLine="0"/>
        <w:rPr>
          <w:bCs/>
          <w:iCs/>
          <w:szCs w:val="16"/>
          <w:lang w:val="de-DE"/>
        </w:rPr>
      </w:pPr>
      <w:r w:rsidRPr="00A7105F">
        <w:rPr>
          <w:bCs/>
          <w:iCs/>
          <w:szCs w:val="16"/>
          <w:lang w:val="de-DE"/>
        </w:rPr>
        <w:t>F/E: MERKEL MARCEL, C/o Beluga-Arabians, Schimmelweg 11, 89191 Nellingen</w:t>
      </w:r>
    </w:p>
    <w:p w14:paraId="234BE50A" w14:textId="6C99DBC4" w:rsidR="00A7105F" w:rsidRDefault="00A7105F" w:rsidP="00A7105F">
      <w:pPr>
        <w:spacing w:after="0" w:line="240" w:lineRule="auto"/>
        <w:ind w:left="38" w:firstLine="0"/>
        <w:rPr>
          <w:bCs/>
          <w:iCs/>
          <w:szCs w:val="16"/>
          <w:lang w:val="nl-BE"/>
        </w:rPr>
      </w:pPr>
      <w:r w:rsidRPr="00A7105F">
        <w:rPr>
          <w:bCs/>
          <w:iCs/>
          <w:szCs w:val="16"/>
          <w:lang w:val="nl-BE"/>
        </w:rPr>
        <w:t>E/P: THEYS KOEN, Cupidolaan 1, 2820 Bonheiden</w:t>
      </w:r>
    </w:p>
    <w:p w14:paraId="6590E530" w14:textId="4F3A1A32" w:rsidR="00B0367F" w:rsidRDefault="00B0367F" w:rsidP="00A7105F">
      <w:pPr>
        <w:spacing w:after="0" w:line="240" w:lineRule="auto"/>
        <w:ind w:left="38" w:firstLine="0"/>
        <w:rPr>
          <w:bCs/>
          <w:iCs/>
          <w:szCs w:val="16"/>
        </w:rPr>
      </w:pPr>
      <w:r w:rsidRPr="00B0367F">
        <w:rPr>
          <w:bCs/>
          <w:iCs/>
          <w:szCs w:val="16"/>
        </w:rPr>
        <w:t>S</w:t>
      </w:r>
      <w:r>
        <w:rPr>
          <w:bCs/>
          <w:iCs/>
          <w:szCs w:val="16"/>
        </w:rPr>
        <w:t>CHOFTHOOGTE/HAUTEUR DU GARROT : 1m58</w:t>
      </w:r>
    </w:p>
    <w:p w14:paraId="030BD95E" w14:textId="7F777F34" w:rsidR="00B0367F" w:rsidRPr="00B0367F" w:rsidRDefault="00B0367F" w:rsidP="00A7105F">
      <w:pPr>
        <w:spacing w:after="0" w:line="240" w:lineRule="auto"/>
        <w:ind w:left="38" w:firstLine="0"/>
        <w:rPr>
          <w:bCs/>
          <w:iCs/>
          <w:szCs w:val="16"/>
        </w:rPr>
      </w:pPr>
      <w:r>
        <w:rPr>
          <w:bCs/>
          <w:iCs/>
          <w:szCs w:val="16"/>
        </w:rPr>
        <w:t>SCID – EN CA +</w:t>
      </w:r>
    </w:p>
    <w:p w14:paraId="7EB96BAB" w14:textId="15D76629" w:rsidR="009C2934" w:rsidRPr="00B52C9F" w:rsidRDefault="00B0367F" w:rsidP="009C2934">
      <w:pPr>
        <w:spacing w:after="0" w:line="240" w:lineRule="auto"/>
        <w:ind w:left="-5" w:right="1985"/>
        <w:rPr>
          <w:szCs w:val="16"/>
        </w:rPr>
      </w:pPr>
      <w:r>
        <w:rPr>
          <w:b/>
          <w:i/>
          <w:szCs w:val="16"/>
        </w:rPr>
        <w:t xml:space="preserve"> </w:t>
      </w:r>
      <w:r w:rsidR="009C2934" w:rsidRPr="00B52C9F">
        <w:rPr>
          <w:b/>
          <w:i/>
          <w:szCs w:val="16"/>
        </w:rPr>
        <w:t xml:space="preserve">HOOGST BEHAALDE PREMIE HENGSTENKEURING / PRIME LA PLUS ÉLEVÉE EXPERTISE DES ÉTALONS: </w:t>
      </w:r>
      <w:r>
        <w:rPr>
          <w:b/>
          <w:i/>
          <w:szCs w:val="16"/>
        </w:rPr>
        <w:t xml:space="preserve"> </w:t>
      </w:r>
      <w:r w:rsidR="009C2934" w:rsidRPr="00B52C9F">
        <w:rPr>
          <w:b/>
          <w:i/>
          <w:szCs w:val="16"/>
        </w:rPr>
        <w:t xml:space="preserve">SPORTPRESTATIES EN SHOWRESULTATEN / PERFORMANCES EN SPORT ET RÉSULTATS EN SHOW: </w:t>
      </w:r>
      <w:r w:rsidR="009C2934" w:rsidRPr="00B52C9F">
        <w:rPr>
          <w:szCs w:val="16"/>
        </w:rPr>
        <w:t xml:space="preserve"> </w:t>
      </w:r>
    </w:p>
    <w:p w14:paraId="18CF6C60" w14:textId="77777777" w:rsidR="00A7105F" w:rsidRPr="00A7105F" w:rsidRDefault="00A7105F" w:rsidP="00A7105F">
      <w:pPr>
        <w:numPr>
          <w:ilvl w:val="0"/>
          <w:numId w:val="56"/>
        </w:numPr>
        <w:spacing w:after="0" w:line="240" w:lineRule="auto"/>
        <w:rPr>
          <w:bCs/>
          <w:iCs/>
          <w:szCs w:val="16"/>
          <w:lang w:val="en-US"/>
        </w:rPr>
      </w:pPr>
      <w:r w:rsidRPr="00A7105F">
        <w:rPr>
          <w:bCs/>
          <w:iCs/>
          <w:szCs w:val="16"/>
          <w:lang w:val="en-US"/>
        </w:rPr>
        <w:t>2016: Foal Premium Germany</w:t>
      </w:r>
    </w:p>
    <w:p w14:paraId="687D5785" w14:textId="77777777" w:rsidR="00A7105F" w:rsidRPr="00A7105F" w:rsidRDefault="00A7105F" w:rsidP="00A7105F">
      <w:pPr>
        <w:numPr>
          <w:ilvl w:val="0"/>
          <w:numId w:val="56"/>
        </w:numPr>
        <w:spacing w:after="0" w:line="240" w:lineRule="auto"/>
        <w:rPr>
          <w:bCs/>
          <w:iCs/>
          <w:szCs w:val="16"/>
          <w:lang w:val="nl-BE"/>
        </w:rPr>
      </w:pPr>
      <w:r w:rsidRPr="00A7105F">
        <w:rPr>
          <w:bCs/>
          <w:iCs/>
          <w:szCs w:val="16"/>
          <w:lang w:val="nl-BE"/>
        </w:rPr>
        <w:t>2017: 5de plaats 1/3 yo colts St-Lenaerts</w:t>
      </w:r>
    </w:p>
    <w:p w14:paraId="2B936F72" w14:textId="77777777" w:rsidR="00A7105F" w:rsidRPr="00A7105F" w:rsidRDefault="00A7105F" w:rsidP="00A7105F">
      <w:pPr>
        <w:numPr>
          <w:ilvl w:val="0"/>
          <w:numId w:val="56"/>
        </w:numPr>
        <w:spacing w:after="0" w:line="240" w:lineRule="auto"/>
        <w:rPr>
          <w:bCs/>
          <w:iCs/>
          <w:szCs w:val="16"/>
          <w:lang w:val="nl-BE"/>
        </w:rPr>
      </w:pPr>
      <w:r w:rsidRPr="00A7105F">
        <w:rPr>
          <w:bCs/>
          <w:iCs/>
          <w:szCs w:val="16"/>
          <w:lang w:val="nl-BE"/>
        </w:rPr>
        <w:t>4</w:t>
      </w:r>
      <w:r w:rsidRPr="00A7105F">
        <w:rPr>
          <w:bCs/>
          <w:iCs/>
          <w:szCs w:val="16"/>
          <w:vertAlign w:val="superscript"/>
          <w:lang w:val="nl-BE"/>
        </w:rPr>
        <w:t>de</w:t>
      </w:r>
      <w:r w:rsidRPr="00A7105F">
        <w:rPr>
          <w:bCs/>
          <w:iCs/>
          <w:szCs w:val="16"/>
          <w:lang w:val="nl-BE"/>
        </w:rPr>
        <w:t xml:space="preserve"> plaats colts int. C-show St-Oedenrode</w:t>
      </w:r>
    </w:p>
    <w:p w14:paraId="522731FE" w14:textId="77777777" w:rsidR="00A7105F" w:rsidRPr="00A7105F" w:rsidRDefault="00A7105F" w:rsidP="00A7105F">
      <w:pPr>
        <w:numPr>
          <w:ilvl w:val="0"/>
          <w:numId w:val="56"/>
        </w:numPr>
        <w:spacing w:after="0" w:line="240" w:lineRule="auto"/>
        <w:rPr>
          <w:bCs/>
          <w:iCs/>
          <w:szCs w:val="16"/>
          <w:lang w:val="en-US"/>
        </w:rPr>
      </w:pPr>
      <w:r w:rsidRPr="00A7105F">
        <w:rPr>
          <w:bCs/>
          <w:iCs/>
          <w:szCs w:val="16"/>
          <w:lang w:val="en-US"/>
        </w:rPr>
        <w:t>1</w:t>
      </w:r>
      <w:r w:rsidRPr="00A7105F">
        <w:rPr>
          <w:bCs/>
          <w:iCs/>
          <w:szCs w:val="16"/>
          <w:vertAlign w:val="superscript"/>
          <w:lang w:val="en-US"/>
        </w:rPr>
        <w:t>ste</w:t>
      </w:r>
      <w:r w:rsidRPr="00A7105F">
        <w:rPr>
          <w:bCs/>
          <w:iCs/>
          <w:szCs w:val="16"/>
          <w:lang w:val="en-US"/>
        </w:rPr>
        <w:t xml:space="preserve"> plaats yearling colts int. C-show Spa Francorchamps</w:t>
      </w:r>
    </w:p>
    <w:p w14:paraId="44B5C559" w14:textId="77777777" w:rsidR="00A7105F" w:rsidRPr="00A7105F" w:rsidRDefault="00A7105F" w:rsidP="00A7105F">
      <w:pPr>
        <w:numPr>
          <w:ilvl w:val="0"/>
          <w:numId w:val="56"/>
        </w:numPr>
        <w:spacing w:after="0" w:line="240" w:lineRule="auto"/>
        <w:rPr>
          <w:bCs/>
          <w:iCs/>
          <w:szCs w:val="16"/>
          <w:lang w:val="en-US"/>
        </w:rPr>
      </w:pPr>
      <w:r w:rsidRPr="00A7105F">
        <w:rPr>
          <w:bCs/>
          <w:iCs/>
          <w:szCs w:val="16"/>
          <w:lang w:val="en-US"/>
        </w:rPr>
        <w:t>GOLD champion yearling colts int. C-show Spa Francorchamps</w:t>
      </w:r>
    </w:p>
    <w:p w14:paraId="77FD1284" w14:textId="79951B0E" w:rsidR="00B717AF" w:rsidRDefault="00B717AF" w:rsidP="00B52C9F">
      <w:pPr>
        <w:spacing w:after="0" w:line="240" w:lineRule="auto"/>
        <w:ind w:left="38" w:firstLine="0"/>
        <w:rPr>
          <w:szCs w:val="16"/>
        </w:rPr>
      </w:pPr>
    </w:p>
    <w:p w14:paraId="683BF28D" w14:textId="77777777" w:rsidR="00B717AF" w:rsidRPr="00B52C9F" w:rsidRDefault="00B717AF" w:rsidP="00B52C9F">
      <w:pPr>
        <w:spacing w:after="0" w:line="240" w:lineRule="auto"/>
        <w:ind w:left="38" w:firstLine="0"/>
        <w:rPr>
          <w:szCs w:val="16"/>
        </w:rPr>
      </w:pPr>
    </w:p>
    <w:p w14:paraId="34138196" w14:textId="77777777" w:rsidR="009574D3" w:rsidRPr="00B52C9F" w:rsidRDefault="00AA6BD9" w:rsidP="00B52C9F">
      <w:pPr>
        <w:pStyle w:val="Kop2"/>
        <w:tabs>
          <w:tab w:val="center" w:pos="1772"/>
          <w:tab w:val="center" w:pos="2492"/>
          <w:tab w:val="center" w:pos="3212"/>
          <w:tab w:val="center" w:pos="4273"/>
          <w:tab w:val="center" w:pos="5373"/>
          <w:tab w:val="center" w:pos="6478"/>
          <w:tab w:val="center" w:pos="7704"/>
          <w:tab w:val="center" w:pos="8392"/>
        </w:tabs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BG AL MAZHAR  </w:t>
      </w:r>
      <w:r w:rsidRPr="00B52C9F">
        <w:rPr>
          <w:szCs w:val="16"/>
          <w:lang w:val="nl-BE"/>
        </w:rPr>
        <w:tab/>
      </w:r>
      <w:r w:rsidRPr="00B52C9F">
        <w:rPr>
          <w:i/>
          <w:szCs w:val="16"/>
          <w:lang w:val="nl-BE"/>
        </w:rPr>
        <w:t xml:space="preserve">  </w:t>
      </w:r>
      <w:r w:rsidRPr="00B52C9F">
        <w:rPr>
          <w:i/>
          <w:szCs w:val="16"/>
          <w:lang w:val="nl-BE"/>
        </w:rPr>
        <w:tab/>
        <w:t xml:space="preserve">  </w:t>
      </w:r>
      <w:r w:rsidRPr="00B52C9F">
        <w:rPr>
          <w:i/>
          <w:szCs w:val="16"/>
          <w:lang w:val="nl-BE"/>
        </w:rPr>
        <w:tab/>
        <w:t xml:space="preserve">  </w:t>
      </w:r>
      <w:r w:rsidRPr="00B52C9F">
        <w:rPr>
          <w:i/>
          <w:szCs w:val="16"/>
          <w:lang w:val="nl-BE"/>
        </w:rPr>
        <w:tab/>
        <w:t xml:space="preserve">  </w:t>
      </w:r>
      <w:r w:rsidRPr="00B52C9F">
        <w:rPr>
          <w:i/>
          <w:szCs w:val="16"/>
          <w:lang w:val="nl-BE"/>
        </w:rPr>
        <w:tab/>
        <w:t xml:space="preserve"> </w:t>
      </w:r>
      <w:r w:rsidRPr="00B52C9F">
        <w:rPr>
          <w:b w:val="0"/>
          <w:szCs w:val="16"/>
          <w:lang w:val="nl-BE"/>
        </w:rPr>
        <w:t xml:space="preserve">  </w:t>
      </w:r>
      <w:r w:rsidRPr="00B52C9F">
        <w:rPr>
          <w:b w:val="0"/>
          <w:szCs w:val="16"/>
          <w:lang w:val="nl-BE"/>
        </w:rPr>
        <w:tab/>
        <w:t xml:space="preserve">  BRUIN/BAI  </w:t>
      </w:r>
      <w:r w:rsidRPr="00B52C9F">
        <w:rPr>
          <w:b w:val="0"/>
          <w:szCs w:val="16"/>
          <w:lang w:val="nl-BE"/>
        </w:rPr>
        <w:tab/>
        <w:t xml:space="preserve">  </w:t>
      </w:r>
      <w:r w:rsidRPr="00B52C9F">
        <w:rPr>
          <w:b w:val="0"/>
          <w:szCs w:val="16"/>
          <w:lang w:val="nl-BE"/>
        </w:rPr>
        <w:tab/>
        <w:t xml:space="preserve">  </w:t>
      </w:r>
    </w:p>
    <w:p w14:paraId="6B5F1EF9" w14:textId="77777777" w:rsidR="009574D3" w:rsidRPr="00B52C9F" w:rsidRDefault="00AA6BD9" w:rsidP="00B52C9F">
      <w:pPr>
        <w:tabs>
          <w:tab w:val="center" w:pos="8704"/>
        </w:tabs>
        <w:spacing w:after="0" w:line="240" w:lineRule="auto"/>
        <w:ind w:left="-15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STIVAL (DE) (GAZAL AL SHAQAB X PALOMA DE </w:t>
      </w:r>
      <w:r w:rsidRPr="00B52C9F">
        <w:rPr>
          <w:szCs w:val="16"/>
          <w:lang w:val="nl-BE"/>
        </w:rPr>
        <w:tab/>
        <w:t xml:space="preserve">°15.04.12 </w:t>
      </w:r>
    </w:p>
    <w:p w14:paraId="642B75D5" w14:textId="77777777" w:rsidR="00ED468E" w:rsidRDefault="00AA6BD9" w:rsidP="00B52C9F">
      <w:pPr>
        <w:spacing w:after="0" w:line="240" w:lineRule="auto"/>
        <w:ind w:left="-5" w:right="6707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JAMAAL) J &amp; J AQINA (AQUILO X JAQINA A)  </w:t>
      </w:r>
    </w:p>
    <w:p w14:paraId="3B341B3C" w14:textId="30CDD9DB" w:rsidR="009574D3" w:rsidRPr="00B52C9F" w:rsidRDefault="00AA6BD9" w:rsidP="00B52C9F">
      <w:pPr>
        <w:spacing w:after="0" w:line="240" w:lineRule="auto"/>
        <w:ind w:left="-5" w:right="6707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F/E: GOOSSENS B.  </w:t>
      </w:r>
    </w:p>
    <w:p w14:paraId="5905B279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DAGHUYT JULIE, VLIERBEEKSTRAAT 6, 3052 BLANDEN (0471/25.21.28)  </w:t>
      </w:r>
    </w:p>
    <w:p w14:paraId="4A9CB874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SCHOFTHOOGTE/HAUTEUR DU GARROT:1M49  </w:t>
      </w:r>
    </w:p>
    <w:p w14:paraId="795D1493" w14:textId="77777777" w:rsidR="009574D3" w:rsidRPr="00B52C9F" w:rsidRDefault="00AA6BD9" w:rsidP="00B52C9F">
      <w:pPr>
        <w:tabs>
          <w:tab w:val="center" w:pos="7600"/>
        </w:tabs>
        <w:spacing w:after="0" w:line="240" w:lineRule="auto"/>
        <w:ind w:left="-15" w:firstLine="0"/>
        <w:rPr>
          <w:szCs w:val="16"/>
        </w:rPr>
      </w:pPr>
      <w:r w:rsidRPr="00B52C9F">
        <w:rPr>
          <w:szCs w:val="16"/>
        </w:rPr>
        <w:t xml:space="preserve">SCID – EN CA -   </w:t>
      </w:r>
      <w:r w:rsidRPr="00B52C9F">
        <w:rPr>
          <w:szCs w:val="16"/>
        </w:rPr>
        <w:tab/>
        <w:t xml:space="preserve"> </w:t>
      </w:r>
    </w:p>
    <w:p w14:paraId="02EB54D3" w14:textId="58FE59F4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/ SPORTPRESTATIES EN SHOWRESULTATEN / PERFORMANCES EN SPORT ET RÉSULTATS EN SHOW:</w:t>
      </w:r>
      <w:r w:rsidRPr="00B52C9F">
        <w:rPr>
          <w:szCs w:val="16"/>
        </w:rPr>
        <w:t xml:space="preserve"> </w:t>
      </w:r>
    </w:p>
    <w:p w14:paraId="1921DB3A" w14:textId="77777777" w:rsidR="009574D3" w:rsidRPr="00B52C9F" w:rsidRDefault="00AA6BD9" w:rsidP="00B52C9F">
      <w:pPr>
        <w:tabs>
          <w:tab w:val="center" w:pos="332"/>
          <w:tab w:val="center" w:pos="3542"/>
        </w:tabs>
        <w:spacing w:after="0" w:line="240" w:lineRule="auto"/>
        <w:ind w:left="-15" w:firstLine="0"/>
        <w:rPr>
          <w:szCs w:val="16"/>
          <w:lang w:val="nl-BE"/>
        </w:rPr>
      </w:pPr>
      <w:r w:rsidRPr="005E6B00">
        <w:rPr>
          <w:b/>
          <w:i/>
          <w:szCs w:val="16"/>
        </w:rPr>
        <w:t xml:space="preserve">  </w:t>
      </w:r>
      <w:r w:rsidRPr="005E6B00">
        <w:rPr>
          <w:b/>
          <w:i/>
          <w:szCs w:val="16"/>
        </w:rPr>
        <w:tab/>
        <w:t xml:space="preserve">  </w:t>
      </w:r>
      <w:r w:rsidRPr="005E6B00">
        <w:rPr>
          <w:b/>
          <w:i/>
          <w:szCs w:val="16"/>
        </w:rPr>
        <w:tab/>
      </w:r>
      <w:r w:rsidRPr="00B52C9F">
        <w:rPr>
          <w:szCs w:val="16"/>
          <w:lang w:val="nl-BE"/>
        </w:rPr>
        <w:t>-       2DE PLAATS IN KLASSE 2 JARIGE HENGSTEN BELGISCH KAMPIOENSCHAP</w:t>
      </w:r>
      <w:r w:rsidRPr="00B52C9F">
        <w:rPr>
          <w:b/>
          <w:i/>
          <w:szCs w:val="16"/>
          <w:lang w:val="nl-BE"/>
        </w:rPr>
        <w:t xml:space="preserve"> </w:t>
      </w:r>
      <w:r w:rsidRPr="00B52C9F">
        <w:rPr>
          <w:szCs w:val="16"/>
          <w:lang w:val="nl-BE"/>
        </w:rPr>
        <w:t xml:space="preserve"> </w:t>
      </w:r>
    </w:p>
    <w:p w14:paraId="42E3F8DE" w14:textId="77777777" w:rsidR="009574D3" w:rsidRPr="00B52C9F" w:rsidRDefault="00AA6BD9" w:rsidP="00B52C9F">
      <w:pPr>
        <w:spacing w:after="0" w:line="240" w:lineRule="auto"/>
        <w:ind w:left="38" w:firstLine="0"/>
        <w:rPr>
          <w:szCs w:val="16"/>
          <w:lang w:val="nl-BE"/>
        </w:rPr>
      </w:pPr>
      <w:r w:rsidRPr="00B52C9F">
        <w:rPr>
          <w:b/>
          <w:szCs w:val="16"/>
          <w:lang w:val="nl-BE"/>
        </w:rPr>
        <w:t xml:space="preserve"> </w:t>
      </w:r>
      <w:r w:rsidRPr="00B52C9F">
        <w:rPr>
          <w:szCs w:val="16"/>
          <w:lang w:val="nl-BE"/>
        </w:rPr>
        <w:t xml:space="preserve"> </w:t>
      </w:r>
    </w:p>
    <w:p w14:paraId="27195861" w14:textId="77777777" w:rsidR="00ED468E" w:rsidRPr="005E6B00" w:rsidRDefault="00ED468E" w:rsidP="00B52C9F">
      <w:pPr>
        <w:tabs>
          <w:tab w:val="center" w:pos="4304"/>
          <w:tab w:val="center" w:pos="6632"/>
          <w:tab w:val="center" w:pos="7600"/>
          <w:tab w:val="center" w:pos="8704"/>
        </w:tabs>
        <w:spacing w:after="0" w:line="240" w:lineRule="auto"/>
        <w:ind w:left="-15" w:firstLine="0"/>
        <w:rPr>
          <w:b/>
          <w:szCs w:val="16"/>
          <w:lang w:val="nl-BE"/>
        </w:rPr>
      </w:pPr>
    </w:p>
    <w:p w14:paraId="3ECF415A" w14:textId="72544CF5" w:rsidR="009574D3" w:rsidRPr="00B52C9F" w:rsidRDefault="00AA6BD9" w:rsidP="00B52C9F">
      <w:pPr>
        <w:tabs>
          <w:tab w:val="center" w:pos="4304"/>
          <w:tab w:val="center" w:pos="6632"/>
          <w:tab w:val="center" w:pos="7600"/>
          <w:tab w:val="center" w:pos="8704"/>
        </w:tabs>
        <w:spacing w:after="0" w:line="240" w:lineRule="auto"/>
        <w:ind w:left="-15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BLACK DIAMOND LDA (US)  </w:t>
      </w:r>
      <w:r w:rsidRPr="00B52C9F">
        <w:rPr>
          <w:b/>
          <w:szCs w:val="16"/>
          <w:lang w:val="en-US"/>
        </w:rPr>
        <w:tab/>
      </w:r>
      <w:r w:rsidRPr="00B52C9F">
        <w:rPr>
          <w:szCs w:val="16"/>
          <w:lang w:val="en-US"/>
        </w:rPr>
        <w:t xml:space="preserve">BA 7590  </w:t>
      </w:r>
      <w:r w:rsidRPr="00B52C9F">
        <w:rPr>
          <w:szCs w:val="16"/>
          <w:lang w:val="en-US"/>
        </w:rPr>
        <w:tab/>
        <w:t xml:space="preserve">ZWART/NOIR  </w:t>
      </w:r>
      <w:r w:rsidRPr="00B52C9F">
        <w:rPr>
          <w:szCs w:val="16"/>
          <w:lang w:val="en-US"/>
        </w:rPr>
        <w:tab/>
        <w:t xml:space="preserve"> </w:t>
      </w:r>
      <w:r w:rsidRPr="00B52C9F">
        <w:rPr>
          <w:szCs w:val="16"/>
          <w:lang w:val="en-US"/>
        </w:rPr>
        <w:tab/>
        <w:t xml:space="preserve">°27.02.05 </w:t>
      </w:r>
    </w:p>
    <w:p w14:paraId="300AF855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THEE DESPERADO (US) (THE MINSTRIL X AK AMIRI ASMARR)  </w:t>
      </w:r>
    </w:p>
    <w:p w14:paraId="2FE5982A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ALIA AMAL LDA (US) (TCHESER BILLA BAY X RHAPSODY IN BLACK)  </w:t>
      </w:r>
    </w:p>
    <w:p w14:paraId="160B6172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LD ARABIANS (USA)  </w:t>
      </w:r>
    </w:p>
    <w:p w14:paraId="11AA8CF2" w14:textId="77777777" w:rsidR="00ED468E" w:rsidRDefault="00AA6BD9" w:rsidP="00B52C9F">
      <w:pPr>
        <w:spacing w:after="0" w:line="240" w:lineRule="auto"/>
        <w:ind w:left="-5" w:right="4583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FLAXMAN ARABIANS, MOLENSTRAAT 84, 2960 BRECHT (03/313.69.96)  </w:t>
      </w:r>
    </w:p>
    <w:p w14:paraId="4DA61241" w14:textId="12604101" w:rsidR="009574D3" w:rsidRPr="00B52C9F" w:rsidRDefault="00AA6BD9" w:rsidP="00B52C9F">
      <w:pPr>
        <w:spacing w:after="0" w:line="240" w:lineRule="auto"/>
        <w:ind w:left="-5" w:right="4583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SCID – EN CA -   </w:t>
      </w:r>
    </w:p>
    <w:p w14:paraId="77171828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  <w:lang w:val="de-DE"/>
        </w:rPr>
        <w:t xml:space="preserve"> </w:t>
      </w:r>
    </w:p>
    <w:p w14:paraId="7EF59C6D" w14:textId="77777777" w:rsidR="00ED468E" w:rsidRDefault="00ED468E" w:rsidP="00B52C9F">
      <w:pPr>
        <w:spacing w:after="0" w:line="240" w:lineRule="auto"/>
        <w:ind w:left="38" w:firstLine="0"/>
        <w:rPr>
          <w:b/>
          <w:i/>
          <w:szCs w:val="16"/>
          <w:lang w:val="de-DE"/>
        </w:rPr>
      </w:pPr>
    </w:p>
    <w:p w14:paraId="4C06C0D9" w14:textId="56EDE1A0" w:rsidR="009574D3" w:rsidRPr="00B52C9F" w:rsidRDefault="00AA6BD9" w:rsidP="00B52C9F">
      <w:pPr>
        <w:spacing w:after="0" w:line="240" w:lineRule="auto"/>
        <w:ind w:left="38" w:firstLine="0"/>
        <w:rPr>
          <w:szCs w:val="16"/>
          <w:lang w:val="de-DE"/>
        </w:rPr>
      </w:pPr>
      <w:r w:rsidRPr="00B52C9F">
        <w:rPr>
          <w:b/>
          <w:i/>
          <w:szCs w:val="16"/>
          <w:lang w:val="de-DE"/>
        </w:rPr>
        <w:t xml:space="preserve"> </w:t>
      </w:r>
      <w:r w:rsidRPr="00B52C9F">
        <w:rPr>
          <w:szCs w:val="16"/>
          <w:lang w:val="de-DE"/>
        </w:rPr>
        <w:t xml:space="preserve"> </w:t>
      </w:r>
    </w:p>
    <w:p w14:paraId="3A212AA9" w14:textId="77777777" w:rsidR="009574D3" w:rsidRPr="00B52C9F" w:rsidRDefault="00AA6BD9" w:rsidP="00B52C9F">
      <w:pPr>
        <w:tabs>
          <w:tab w:val="center" w:pos="1772"/>
          <w:tab w:val="center" w:pos="2492"/>
          <w:tab w:val="center" w:pos="3212"/>
          <w:tab w:val="center" w:pos="4203"/>
          <w:tab w:val="center" w:pos="5372"/>
          <w:tab w:val="center" w:pos="7600"/>
          <w:tab w:val="center" w:pos="8704"/>
        </w:tabs>
        <w:spacing w:after="0" w:line="240" w:lineRule="auto"/>
        <w:ind w:left="-15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>BLACKOUT THEE</w:t>
      </w:r>
      <w:r w:rsidRPr="00B52C9F">
        <w:rPr>
          <w:szCs w:val="16"/>
          <w:lang w:val="en-US"/>
        </w:rPr>
        <w:t xml:space="preserve">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BA 8132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°25.04.10 </w:t>
      </w:r>
    </w:p>
    <w:p w14:paraId="256E697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THEE FANDANGO (US) (THEE DESPERADO X FATIMA SHARAF)  </w:t>
      </w:r>
    </w:p>
    <w:p w14:paraId="17D0CC6E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AIDA EL BARRADA (IBN BARRADA X BF BAHAALA)  </w:t>
      </w:r>
    </w:p>
    <w:p w14:paraId="403F5567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F/E: OLY QUENTIN  </w:t>
      </w:r>
    </w:p>
    <w:p w14:paraId="58BC2828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OLY QUENTIN, RUE D'ORGÉO 14, 6887 SAINT-MÉDARD (0479/78.37.07)  </w:t>
      </w:r>
    </w:p>
    <w:p w14:paraId="455D7B45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SCHOFTHOOGTE/HAUTEUR DU GARROT:1M54  </w:t>
      </w:r>
    </w:p>
    <w:p w14:paraId="2E4EDFC2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22EAD937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SPORTPRESTATIES EN SHOWRESULTATEN / PERFORMANCES EN SPORT ET RÉSULTATS EN SHOW: </w:t>
      </w:r>
    </w:p>
    <w:p w14:paraId="269BCE40" w14:textId="77777777" w:rsidR="009574D3" w:rsidRPr="00B52C9F" w:rsidRDefault="00AA6BD9" w:rsidP="00B52C9F">
      <w:pPr>
        <w:spacing w:after="0" w:line="240" w:lineRule="auto"/>
        <w:ind w:left="33"/>
        <w:rPr>
          <w:szCs w:val="16"/>
        </w:rPr>
      </w:pPr>
      <w:r w:rsidRPr="00B52C9F">
        <w:rPr>
          <w:i/>
          <w:szCs w:val="16"/>
        </w:rPr>
        <w:t xml:space="preserve">ENDURANCE: </w:t>
      </w:r>
      <w:r w:rsidRPr="00B52C9F">
        <w:rPr>
          <w:szCs w:val="16"/>
        </w:rPr>
        <w:t xml:space="preserve"> </w:t>
      </w:r>
    </w:p>
    <w:p w14:paraId="42443ABA" w14:textId="77777777" w:rsidR="009574D3" w:rsidRPr="00B52C9F" w:rsidRDefault="00AA6BD9" w:rsidP="00B52C9F">
      <w:pPr>
        <w:numPr>
          <w:ilvl w:val="0"/>
          <w:numId w:val="6"/>
        </w:numPr>
        <w:spacing w:after="0" w:line="240" w:lineRule="auto"/>
        <w:ind w:hanging="281"/>
        <w:rPr>
          <w:szCs w:val="16"/>
        </w:rPr>
      </w:pPr>
      <w:r w:rsidRPr="00B52C9F">
        <w:rPr>
          <w:szCs w:val="16"/>
        </w:rPr>
        <w:t xml:space="preserve">MONT-LE-SOIE 2016 - 30 KM: 2ND PLACE  </w:t>
      </w:r>
    </w:p>
    <w:p w14:paraId="4E8DC45E" w14:textId="77777777" w:rsidR="009574D3" w:rsidRPr="00B52C9F" w:rsidRDefault="00AA6BD9" w:rsidP="00B52C9F">
      <w:pPr>
        <w:numPr>
          <w:ilvl w:val="0"/>
          <w:numId w:val="6"/>
        </w:numPr>
        <w:spacing w:after="0" w:line="240" w:lineRule="auto"/>
        <w:ind w:hanging="281"/>
        <w:rPr>
          <w:szCs w:val="16"/>
        </w:rPr>
      </w:pPr>
      <w:r w:rsidRPr="00B52C9F">
        <w:rPr>
          <w:szCs w:val="16"/>
        </w:rPr>
        <w:t xml:space="preserve">ETALLE 2016 - 40 KM: 1ST PLACE  </w:t>
      </w:r>
    </w:p>
    <w:p w14:paraId="2FB318F9" w14:textId="77777777" w:rsidR="009574D3" w:rsidRPr="00B52C9F" w:rsidRDefault="00AA6BD9" w:rsidP="00B52C9F">
      <w:pPr>
        <w:numPr>
          <w:ilvl w:val="0"/>
          <w:numId w:val="6"/>
        </w:numPr>
        <w:spacing w:after="0" w:line="240" w:lineRule="auto"/>
        <w:ind w:hanging="281"/>
        <w:rPr>
          <w:szCs w:val="16"/>
        </w:rPr>
      </w:pPr>
      <w:r w:rsidRPr="00B52C9F">
        <w:rPr>
          <w:szCs w:val="16"/>
        </w:rPr>
        <w:t xml:space="preserve">BULLANGE 2016 – 60 KM: 3RD PLACE  </w:t>
      </w:r>
      <w:r w:rsidRPr="00B52C9F">
        <w:rPr>
          <w:szCs w:val="16"/>
        </w:rPr>
        <w:tab/>
        <w:t xml:space="preserve">  </w:t>
      </w:r>
    </w:p>
    <w:p w14:paraId="34080328" w14:textId="77777777" w:rsidR="00ED468E" w:rsidRDefault="00ED468E" w:rsidP="00B52C9F">
      <w:pPr>
        <w:spacing w:after="0" w:line="240" w:lineRule="auto"/>
        <w:ind w:left="38" w:firstLine="0"/>
        <w:rPr>
          <w:b/>
          <w:szCs w:val="16"/>
        </w:rPr>
      </w:pPr>
    </w:p>
    <w:p w14:paraId="04D1E599" w14:textId="2F7EF19E" w:rsidR="009574D3" w:rsidRPr="00B52C9F" w:rsidRDefault="00AA6BD9" w:rsidP="00B52C9F">
      <w:pPr>
        <w:spacing w:after="0" w:line="240" w:lineRule="auto"/>
        <w:ind w:left="38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0361C998" w14:textId="77777777" w:rsidR="009574D3" w:rsidRPr="00B52C9F" w:rsidRDefault="00AA6BD9" w:rsidP="00B52C9F">
      <w:pPr>
        <w:tabs>
          <w:tab w:val="center" w:pos="4304"/>
          <w:tab w:val="center" w:pos="6547"/>
          <w:tab w:val="center" w:pos="7600"/>
          <w:tab w:val="center" w:pos="8704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 xml:space="preserve">BORSALINO K (BR)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7241  </w:t>
      </w:r>
      <w:r w:rsidRPr="00B52C9F">
        <w:rPr>
          <w:szCs w:val="16"/>
        </w:rPr>
        <w:tab/>
        <w:t xml:space="preserve">BRUIN/BAI  </w:t>
      </w:r>
      <w:r w:rsidRPr="00B52C9F">
        <w:rPr>
          <w:szCs w:val="16"/>
        </w:rPr>
        <w:tab/>
        <w:t xml:space="preserve"> </w:t>
      </w:r>
      <w:r w:rsidRPr="00B52C9F">
        <w:rPr>
          <w:szCs w:val="16"/>
        </w:rPr>
        <w:tab/>
        <w:t>°10.03.97</w:t>
      </w:r>
    </w:p>
    <w:p w14:paraId="597F89BC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ENCORE ALI (US) (ALI JAMAAL X MY MAVICA)   </w:t>
      </w:r>
    </w:p>
    <w:p w14:paraId="0CD3D002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lastRenderedPageBreak/>
        <w:t xml:space="preserve">KEEPSAKE V (US) (HUCKLEBERRY BEY X KHEMADERA)   </w:t>
      </w:r>
    </w:p>
    <w:p w14:paraId="34DFA6FB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MURILO BUENO KAMMER (BR)  </w:t>
      </w:r>
    </w:p>
    <w:p w14:paraId="0315C540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ULLSTROM JOHANNA, KERKSTRAAT 30, 3800 SINT-TRUIDEN </w:t>
      </w:r>
    </w:p>
    <w:p w14:paraId="3AEA2AB3" w14:textId="77777777" w:rsidR="00ED468E" w:rsidRDefault="00AA6BD9" w:rsidP="00B52C9F">
      <w:pPr>
        <w:spacing w:after="0" w:line="240" w:lineRule="auto"/>
        <w:ind w:left="-5" w:right="8412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(0476/66.27.08)  </w:t>
      </w:r>
    </w:p>
    <w:p w14:paraId="753CE876" w14:textId="326DD752" w:rsidR="009574D3" w:rsidRPr="00B52C9F" w:rsidRDefault="00AA6BD9" w:rsidP="00B52C9F">
      <w:pPr>
        <w:spacing w:after="0" w:line="240" w:lineRule="auto"/>
        <w:ind w:left="-5" w:right="8412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-   </w:t>
      </w:r>
    </w:p>
    <w:p w14:paraId="3CAEEA42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</w:p>
    <w:p w14:paraId="51F18F5E" w14:textId="77777777" w:rsidR="00ED468E" w:rsidRDefault="00ED468E" w:rsidP="00B52C9F">
      <w:pPr>
        <w:spacing w:after="0" w:line="240" w:lineRule="auto"/>
        <w:ind w:left="459" w:firstLine="0"/>
        <w:rPr>
          <w:szCs w:val="16"/>
        </w:rPr>
      </w:pPr>
    </w:p>
    <w:p w14:paraId="1D5DCC68" w14:textId="4474DA90" w:rsidR="009574D3" w:rsidRPr="00B52C9F" w:rsidRDefault="00AA6BD9" w:rsidP="00B52C9F">
      <w:pPr>
        <w:spacing w:after="0" w:line="240" w:lineRule="auto"/>
        <w:ind w:left="459" w:firstLine="0"/>
        <w:rPr>
          <w:szCs w:val="16"/>
        </w:rPr>
      </w:pPr>
      <w:r w:rsidRPr="00B52C9F">
        <w:rPr>
          <w:szCs w:val="16"/>
        </w:rPr>
        <w:t xml:space="preserve"> </w:t>
      </w:r>
    </w:p>
    <w:p w14:paraId="327770DF" w14:textId="77777777" w:rsidR="009574D3" w:rsidRPr="00B52C9F" w:rsidRDefault="00AA6BD9" w:rsidP="00B52C9F">
      <w:pPr>
        <w:tabs>
          <w:tab w:val="center" w:pos="1472"/>
          <w:tab w:val="center" w:pos="2192"/>
          <w:tab w:val="center" w:pos="2912"/>
          <w:tab w:val="center" w:pos="3632"/>
          <w:tab w:val="center" w:pos="4680"/>
          <w:tab w:val="center" w:pos="5795"/>
          <w:tab w:val="center" w:pos="7001"/>
          <w:tab w:val="center" w:pos="7956"/>
          <w:tab w:val="center" w:pos="9023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CABBALLO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 BA 4970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SCHIMM./GRIS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°16.04.01  </w:t>
      </w:r>
    </w:p>
    <w:p w14:paraId="2B31F29B" w14:textId="77777777" w:rsidR="009574D3" w:rsidRPr="00B52C9F" w:rsidRDefault="00AA6BD9" w:rsidP="00B52C9F">
      <w:pPr>
        <w:spacing w:after="0" w:line="240" w:lineRule="auto"/>
        <w:ind w:left="154"/>
        <w:rPr>
          <w:szCs w:val="16"/>
        </w:rPr>
      </w:pPr>
      <w:r w:rsidRPr="00B52C9F">
        <w:rPr>
          <w:szCs w:val="16"/>
        </w:rPr>
        <w:t xml:space="preserve">IBN ESTASHA (DE) (MALIK X ESTASHA)  </w:t>
      </w:r>
    </w:p>
    <w:p w14:paraId="52446EFC" w14:textId="77777777" w:rsidR="00ED468E" w:rsidRDefault="00AA6BD9" w:rsidP="00B52C9F">
      <w:pPr>
        <w:spacing w:after="0" w:line="240" w:lineRule="auto"/>
        <w:ind w:left="154" w:right="5369"/>
        <w:rPr>
          <w:szCs w:val="16"/>
        </w:rPr>
      </w:pPr>
      <w:r w:rsidRPr="00B52C9F">
        <w:rPr>
          <w:szCs w:val="16"/>
        </w:rPr>
        <w:t xml:space="preserve">WAASAMA'S HADYLA (NL) (IBN HADSAI X BINT HAZIZA SALAM)  </w:t>
      </w:r>
    </w:p>
    <w:p w14:paraId="3634E4BF" w14:textId="3B15E6CF" w:rsidR="009574D3" w:rsidRPr="005E6B00" w:rsidRDefault="00AA6BD9" w:rsidP="00B52C9F">
      <w:pPr>
        <w:spacing w:after="0" w:line="240" w:lineRule="auto"/>
        <w:ind w:left="154" w:right="5369"/>
        <w:rPr>
          <w:szCs w:val="16"/>
          <w:lang w:val="nl-BE"/>
        </w:rPr>
      </w:pPr>
      <w:r w:rsidRPr="005E6B00">
        <w:rPr>
          <w:szCs w:val="16"/>
          <w:lang w:val="nl-BE"/>
        </w:rPr>
        <w:t xml:space="preserve">F/E : WAGEMAEKERS D.  </w:t>
      </w:r>
    </w:p>
    <w:p w14:paraId="31AB4CE2" w14:textId="77777777" w:rsidR="00ED468E" w:rsidRDefault="00AA6BD9" w:rsidP="00B52C9F">
      <w:pPr>
        <w:spacing w:after="0" w:line="240" w:lineRule="auto"/>
        <w:ind w:left="154" w:right="3827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DECLERCK M. &amp; VERBRAEKEN E., BLEKERIJSTRAAT 4, 9000 GENT (0499/48.12.06)  </w:t>
      </w:r>
    </w:p>
    <w:p w14:paraId="26385552" w14:textId="2662A6F2" w:rsidR="009574D3" w:rsidRPr="005E6B00" w:rsidRDefault="00AA6BD9" w:rsidP="00B52C9F">
      <w:pPr>
        <w:spacing w:after="0" w:line="240" w:lineRule="auto"/>
        <w:ind w:left="154" w:right="3827"/>
        <w:rPr>
          <w:szCs w:val="16"/>
        </w:rPr>
      </w:pPr>
      <w:r w:rsidRPr="005E6B00">
        <w:rPr>
          <w:szCs w:val="16"/>
        </w:rPr>
        <w:t xml:space="preserve">SCID – EN CA -   </w:t>
      </w:r>
    </w:p>
    <w:p w14:paraId="5A2DEDC6" w14:textId="77777777" w:rsidR="009574D3" w:rsidRPr="00B52C9F" w:rsidRDefault="00AA6BD9" w:rsidP="00B52C9F">
      <w:pPr>
        <w:pStyle w:val="Kop3"/>
        <w:spacing w:after="0" w:line="240" w:lineRule="auto"/>
        <w:ind w:left="154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</w:rPr>
        <w:t xml:space="preserve"> </w:t>
      </w:r>
    </w:p>
    <w:p w14:paraId="14A63975" w14:textId="77777777" w:rsidR="00ED468E" w:rsidRDefault="00ED468E" w:rsidP="00B52C9F">
      <w:pPr>
        <w:spacing w:after="0" w:line="240" w:lineRule="auto"/>
        <w:ind w:left="144" w:firstLine="0"/>
        <w:rPr>
          <w:b/>
          <w:i/>
          <w:szCs w:val="16"/>
        </w:rPr>
      </w:pPr>
    </w:p>
    <w:p w14:paraId="2F07AD9B" w14:textId="13B15212" w:rsidR="009574D3" w:rsidRPr="00B52C9F" w:rsidRDefault="00AA6BD9" w:rsidP="00B52C9F">
      <w:pPr>
        <w:spacing w:after="0" w:line="240" w:lineRule="auto"/>
        <w:ind w:left="144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549BE3A1" w14:textId="77777777" w:rsidR="009574D3" w:rsidRPr="00B52C9F" w:rsidRDefault="00AA6BD9" w:rsidP="00B52C9F">
      <w:pPr>
        <w:tabs>
          <w:tab w:val="center" w:pos="4724"/>
          <w:tab w:val="center" w:pos="6967"/>
          <w:tab w:val="center" w:pos="7956"/>
          <w:tab w:val="center" w:pos="8987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CABOOM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5557  </w:t>
      </w:r>
      <w:r w:rsidRPr="00B52C9F">
        <w:rPr>
          <w:szCs w:val="16"/>
        </w:rPr>
        <w:tab/>
        <w:t xml:space="preserve">BRUIN/BAI  </w:t>
      </w:r>
      <w:r w:rsidRPr="00B52C9F">
        <w:rPr>
          <w:szCs w:val="16"/>
        </w:rPr>
        <w:tab/>
        <w:t xml:space="preserve"> </w:t>
      </w:r>
      <w:r w:rsidRPr="00B52C9F">
        <w:rPr>
          <w:szCs w:val="16"/>
        </w:rPr>
        <w:tab/>
        <w:t xml:space="preserve">°12.03.02  </w:t>
      </w:r>
    </w:p>
    <w:p w14:paraId="7B788CE6" w14:textId="77777777" w:rsidR="009574D3" w:rsidRPr="00B52C9F" w:rsidRDefault="00AA6BD9" w:rsidP="00B52C9F">
      <w:pPr>
        <w:spacing w:after="0" w:line="240" w:lineRule="auto"/>
        <w:ind w:left="154"/>
        <w:rPr>
          <w:szCs w:val="16"/>
        </w:rPr>
      </w:pPr>
      <w:r w:rsidRPr="00B52C9F">
        <w:rPr>
          <w:szCs w:val="16"/>
        </w:rPr>
        <w:t xml:space="preserve">JK CATALYST (PR KRYSTL PRINCE X VICTORIA II HPS)  </w:t>
      </w:r>
    </w:p>
    <w:p w14:paraId="5AC24598" w14:textId="77777777" w:rsidR="009574D3" w:rsidRPr="00B52C9F" w:rsidRDefault="00AA6BD9" w:rsidP="00B52C9F">
      <w:pPr>
        <w:spacing w:after="0" w:line="240" w:lineRule="auto"/>
        <w:ind w:left="154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ABASCA CS (US) (DWD TABASCO X ADABI)  </w:t>
      </w:r>
    </w:p>
    <w:p w14:paraId="69F4C3BD" w14:textId="77777777" w:rsidR="009574D3" w:rsidRPr="00B52C9F" w:rsidRDefault="00AA6BD9" w:rsidP="00B52C9F">
      <w:pPr>
        <w:spacing w:after="0" w:line="240" w:lineRule="auto"/>
        <w:ind w:left="154"/>
        <w:rPr>
          <w:szCs w:val="16"/>
        </w:rPr>
      </w:pPr>
      <w:r w:rsidRPr="00B52C9F">
        <w:rPr>
          <w:szCs w:val="16"/>
        </w:rPr>
        <w:t xml:space="preserve">F/E: BEVERLY IBRAHIM  </w:t>
      </w:r>
    </w:p>
    <w:p w14:paraId="6B67523C" w14:textId="77777777" w:rsidR="00ED468E" w:rsidRDefault="00AA6BD9" w:rsidP="00B52C9F">
      <w:pPr>
        <w:spacing w:after="0" w:line="240" w:lineRule="auto"/>
        <w:ind w:left="154" w:right="4775"/>
        <w:rPr>
          <w:szCs w:val="16"/>
        </w:rPr>
      </w:pPr>
      <w:r w:rsidRPr="00B52C9F">
        <w:rPr>
          <w:szCs w:val="16"/>
        </w:rPr>
        <w:t xml:space="preserve">E/P: SCOUFLAIRE MELISSA, RUE CANDIE 41, 6140 FONTAINE-L'EVEQUE  </w:t>
      </w:r>
    </w:p>
    <w:p w14:paraId="6E061C99" w14:textId="47F70AD4" w:rsidR="009574D3" w:rsidRPr="00B52C9F" w:rsidRDefault="00AA6BD9" w:rsidP="00B52C9F">
      <w:pPr>
        <w:spacing w:after="0" w:line="240" w:lineRule="auto"/>
        <w:ind w:left="154" w:right="4775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7B840BD8" w14:textId="77777777" w:rsidR="009574D3" w:rsidRPr="00B52C9F" w:rsidRDefault="00AA6BD9" w:rsidP="00B52C9F">
      <w:pPr>
        <w:spacing w:after="0" w:line="240" w:lineRule="auto"/>
        <w:ind w:left="154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3</w:t>
      </w: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 </w:t>
      </w:r>
    </w:p>
    <w:p w14:paraId="626720F9" w14:textId="77777777" w:rsidR="009574D3" w:rsidRPr="00B52C9F" w:rsidRDefault="00AA6BD9" w:rsidP="00B52C9F">
      <w:pPr>
        <w:numPr>
          <w:ilvl w:val="0"/>
          <w:numId w:val="7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2004: JUNIOR CHAMPION GEMMENICH  </w:t>
      </w:r>
    </w:p>
    <w:p w14:paraId="2968C893" w14:textId="77777777" w:rsidR="009574D3" w:rsidRPr="00B52C9F" w:rsidRDefault="00AA6BD9" w:rsidP="00B52C9F">
      <w:pPr>
        <w:numPr>
          <w:ilvl w:val="0"/>
          <w:numId w:val="7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2004: KLASSEWINNAAR GEMMENICH / VAINQUEUR DE SA CLASSE GEMMENICH  </w:t>
      </w:r>
    </w:p>
    <w:p w14:paraId="33E37A42" w14:textId="78FBA7C2" w:rsidR="009574D3" w:rsidRDefault="00AA6BD9" w:rsidP="00B52C9F">
      <w:pPr>
        <w:spacing w:after="0" w:line="240" w:lineRule="auto"/>
        <w:ind w:left="144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695FB848" w14:textId="77777777" w:rsidR="00ED468E" w:rsidRPr="00B52C9F" w:rsidRDefault="00ED468E" w:rsidP="00B52C9F">
      <w:pPr>
        <w:spacing w:after="0" w:line="240" w:lineRule="auto"/>
        <w:ind w:left="144" w:firstLine="0"/>
        <w:rPr>
          <w:szCs w:val="16"/>
        </w:rPr>
      </w:pPr>
    </w:p>
    <w:p w14:paraId="38D5FB10" w14:textId="77777777" w:rsidR="009574D3" w:rsidRPr="00B52C9F" w:rsidRDefault="00AA6BD9" w:rsidP="00B52C9F">
      <w:pPr>
        <w:tabs>
          <w:tab w:val="center" w:pos="2192"/>
          <w:tab w:val="center" w:pos="2912"/>
          <w:tab w:val="center" w:pos="3632"/>
          <w:tab w:val="center" w:pos="4720"/>
          <w:tab w:val="center" w:pos="5795"/>
          <w:tab w:val="center" w:pos="6866"/>
          <w:tab w:val="center" w:pos="7956"/>
          <w:tab w:val="center" w:pos="9023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CADANCE PA (US) </w:t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 BA 10280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BRUIN/BAI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°06.04.12  </w:t>
      </w:r>
    </w:p>
    <w:p w14:paraId="040D5A6D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CAVALLI (US) (DA VALENTINO X ASPYN)  </w:t>
      </w:r>
    </w:p>
    <w:p w14:paraId="0F52B14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DONATELLA (US) (VERSACE X MISS MORADUKE)  </w:t>
      </w:r>
    </w:p>
    <w:p w14:paraId="72670A8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 : PEGASUS ARABIANS (USA)  </w:t>
      </w:r>
    </w:p>
    <w:p w14:paraId="760B461D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LEASEE: SCHOUKENS TRAINING CENTER – SCHOUKENS TOM, POLLEPELSTRAAT 7B, 9990 MALDEGEM (0495/61.12.79 OF 0476/80.03.96)  </w:t>
      </w:r>
    </w:p>
    <w:p w14:paraId="298DB08F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-   </w:t>
      </w:r>
    </w:p>
    <w:p w14:paraId="3BBB38B0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HOOGST BEHAALDE PREMIE HENGSTENKEURING / PRIME LA PLUS ÉLEVÉE EXPERTISE DES ÉTALONS: /  </w:t>
      </w:r>
    </w:p>
    <w:p w14:paraId="187A9081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  <w:lang w:val="nl-BE"/>
        </w:rPr>
      </w:pPr>
      <w:r w:rsidRPr="00B52C9F">
        <w:rPr>
          <w:b/>
          <w:i/>
          <w:szCs w:val="16"/>
          <w:lang w:val="nl-BE"/>
        </w:rPr>
        <w:t xml:space="preserve"> </w:t>
      </w:r>
      <w:r w:rsidRPr="00B52C9F">
        <w:rPr>
          <w:szCs w:val="16"/>
          <w:lang w:val="nl-BE"/>
        </w:rPr>
        <w:t xml:space="preserve"> </w:t>
      </w:r>
    </w:p>
    <w:p w14:paraId="2811083C" w14:textId="77777777" w:rsidR="00ED468E" w:rsidRDefault="00ED468E" w:rsidP="00B52C9F">
      <w:pPr>
        <w:spacing w:after="0" w:line="240" w:lineRule="auto"/>
        <w:ind w:left="-5"/>
        <w:rPr>
          <w:b/>
          <w:szCs w:val="16"/>
          <w:lang w:val="nl-BE"/>
        </w:rPr>
      </w:pPr>
    </w:p>
    <w:p w14:paraId="3106732A" w14:textId="182D9746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b/>
          <w:szCs w:val="16"/>
          <w:lang w:val="nl-BE"/>
        </w:rPr>
        <w:t xml:space="preserve">CANASTA MESBAH                                                                           </w:t>
      </w:r>
      <w:r w:rsidRPr="00B52C9F">
        <w:rPr>
          <w:szCs w:val="16"/>
          <w:lang w:val="nl-BE"/>
        </w:rPr>
        <w:t xml:space="preserve">BA 4744                                            SCHIMMEL/GRIS                                    °07.05.99  </w:t>
      </w:r>
    </w:p>
    <w:p w14:paraId="2F9EE964" w14:textId="77777777" w:rsidR="00ED468E" w:rsidRDefault="00AA6BD9" w:rsidP="00B52C9F">
      <w:pPr>
        <w:spacing w:after="0" w:line="240" w:lineRule="auto"/>
        <w:ind w:left="-5" w:right="5532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ASHRI AL AMEED (US) (RAADIN INSHALLA X MASADA FA HANNAH)  MAYAADA (US) (SERAG X FAKHARA MEDALLELA)  </w:t>
      </w:r>
    </w:p>
    <w:p w14:paraId="5F7CE4FA" w14:textId="3075BB4B" w:rsidR="009574D3" w:rsidRPr="00B52C9F" w:rsidRDefault="00AA6BD9" w:rsidP="00B52C9F">
      <w:pPr>
        <w:spacing w:after="0" w:line="240" w:lineRule="auto"/>
        <w:ind w:left="-5" w:right="5532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F/E: LAVREAU P.  </w:t>
      </w:r>
    </w:p>
    <w:p w14:paraId="1E402607" w14:textId="77777777" w:rsidR="00ED468E" w:rsidRDefault="00AA6BD9" w:rsidP="00B52C9F">
      <w:pPr>
        <w:spacing w:after="0" w:line="240" w:lineRule="auto"/>
        <w:ind w:left="-5" w:right="441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HELLEBUYCK P., BOLLEWERKSTRAAT 109, 9031 DRONGEN (09/227.31.41)  </w:t>
      </w:r>
    </w:p>
    <w:p w14:paraId="5569390A" w14:textId="7E6C5D31" w:rsidR="009574D3" w:rsidRPr="00B52C9F" w:rsidRDefault="00AA6BD9" w:rsidP="00B52C9F">
      <w:pPr>
        <w:spacing w:after="0" w:line="240" w:lineRule="auto"/>
        <w:ind w:left="-5" w:right="441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-   </w:t>
      </w:r>
    </w:p>
    <w:p w14:paraId="40BE15E4" w14:textId="77777777" w:rsidR="009574D3" w:rsidRPr="005E6B00" w:rsidRDefault="00AA6BD9" w:rsidP="00B52C9F">
      <w:pPr>
        <w:pStyle w:val="Kop3"/>
        <w:spacing w:after="0" w:line="240" w:lineRule="auto"/>
        <w:ind w:left="-5" w:right="1985"/>
        <w:rPr>
          <w:szCs w:val="16"/>
          <w:lang w:val="nl-BE"/>
        </w:rPr>
      </w:pPr>
      <w:r w:rsidRPr="005E6B00">
        <w:rPr>
          <w:szCs w:val="16"/>
          <w:lang w:val="nl-BE"/>
        </w:rPr>
        <w:t xml:space="preserve">HOOGST BEHAALDE PREMIE HENGSTENKEURING / PRIME LA PLUS ÉLEVÉE EXPERTISE DES ÉTALONS: /  </w:t>
      </w:r>
    </w:p>
    <w:p w14:paraId="6FBEAA12" w14:textId="77777777" w:rsidR="00ED468E" w:rsidRPr="005E6B00" w:rsidRDefault="00ED468E" w:rsidP="00B52C9F">
      <w:pPr>
        <w:spacing w:after="0" w:line="240" w:lineRule="auto"/>
        <w:ind w:left="31" w:firstLine="0"/>
        <w:rPr>
          <w:b/>
          <w:i/>
          <w:szCs w:val="16"/>
          <w:lang w:val="nl-BE"/>
        </w:rPr>
      </w:pPr>
    </w:p>
    <w:p w14:paraId="575A9CD3" w14:textId="1DFF8C86" w:rsidR="009574D3" w:rsidRPr="005E6B00" w:rsidRDefault="00AA6BD9" w:rsidP="00B52C9F">
      <w:pPr>
        <w:spacing w:after="0" w:line="240" w:lineRule="auto"/>
        <w:ind w:left="31" w:firstLine="0"/>
        <w:rPr>
          <w:szCs w:val="16"/>
          <w:lang w:val="nl-BE"/>
        </w:rPr>
      </w:pPr>
      <w:r w:rsidRPr="005E6B00">
        <w:rPr>
          <w:b/>
          <w:i/>
          <w:szCs w:val="16"/>
          <w:lang w:val="nl-BE"/>
        </w:rPr>
        <w:t xml:space="preserve"> </w:t>
      </w:r>
      <w:r w:rsidRPr="005E6B00">
        <w:rPr>
          <w:szCs w:val="16"/>
          <w:lang w:val="nl-BE"/>
        </w:rPr>
        <w:t xml:space="preserve"> </w:t>
      </w:r>
    </w:p>
    <w:tbl>
      <w:tblPr>
        <w:tblStyle w:val="TableGrid"/>
        <w:tblW w:w="9487" w:type="dxa"/>
        <w:tblInd w:w="31" w:type="dxa"/>
        <w:tblLook w:val="04A0" w:firstRow="1" w:lastRow="0" w:firstColumn="1" w:lastColumn="0" w:noHBand="0" w:noVBand="1"/>
      </w:tblPr>
      <w:tblGrid>
        <w:gridCol w:w="7924"/>
        <w:gridCol w:w="720"/>
        <w:gridCol w:w="843"/>
      </w:tblGrid>
      <w:tr w:rsidR="009574D3" w:rsidRPr="00B52C9F" w14:paraId="61D781A7" w14:textId="77777777">
        <w:trPr>
          <w:trHeight w:val="1775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4A3F320E" w14:textId="77777777" w:rsidR="009574D3" w:rsidRPr="00B52C9F" w:rsidRDefault="00AA6BD9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633"/>
                <w:tab w:val="center" w:pos="5761"/>
                <w:tab w:val="center" w:pos="6835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>CHADLI AF</w:t>
            </w:r>
            <w:r w:rsidRPr="00B52C9F">
              <w:rPr>
                <w:szCs w:val="16"/>
                <w:lang w:val="en-US"/>
              </w:rPr>
              <w:t xml:space="preserve"> 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BA 10399  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BRUIN/BAI   </w:t>
            </w:r>
          </w:p>
          <w:p w14:paraId="7570100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AJMAN MONISCIONE (IT) (WH JUSTICE X ANTHEA MONISCIONE)  </w:t>
            </w:r>
          </w:p>
          <w:p w14:paraId="6724180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JAFARS SHANIA (US) (RAVVENS JAFAR X CLASSIC ZAHARA)  </w:t>
            </w:r>
          </w:p>
          <w:p w14:paraId="6EBA16E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 : ARABIAN FARM SA - FLAMENT VANESSA  </w:t>
            </w:r>
          </w:p>
          <w:p w14:paraId="740DD11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ARABIAN FARM SA - FLAMENT VANESSA, CHEMIN DE LA COLETTE 6, 1325 CHAUMONT-GISTOUX (0472/60.54.55)  SCHOFTHOOGTE/HAUTEUR DU GARROT:1M52  </w:t>
            </w:r>
          </w:p>
          <w:p w14:paraId="511B67A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236434B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 </w:t>
            </w:r>
          </w:p>
          <w:p w14:paraId="5647B33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B3112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4BA7077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°26/05/15  </w:t>
            </w:r>
          </w:p>
        </w:tc>
      </w:tr>
      <w:tr w:rsidR="009574D3" w:rsidRPr="00B52C9F" w14:paraId="1C0D2C6F" w14:textId="77777777">
        <w:trPr>
          <w:trHeight w:val="2565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1B47A5B8" w14:textId="77777777" w:rsidR="00ED468E" w:rsidRPr="003A2C9E" w:rsidRDefault="00ED468E" w:rsidP="00B52C9F">
            <w:pPr>
              <w:tabs>
                <w:tab w:val="center" w:pos="4669"/>
                <w:tab w:val="center" w:pos="7085"/>
              </w:tabs>
              <w:spacing w:after="0" w:line="240" w:lineRule="auto"/>
              <w:ind w:left="0" w:firstLine="0"/>
              <w:rPr>
                <w:b/>
                <w:szCs w:val="16"/>
                <w:lang w:val="en-GB"/>
              </w:rPr>
            </w:pPr>
          </w:p>
          <w:p w14:paraId="51A285B2" w14:textId="435EF68F" w:rsidR="00563E63" w:rsidRPr="00563E63" w:rsidRDefault="00563E63" w:rsidP="00563E63">
            <w:pPr>
              <w:tabs>
                <w:tab w:val="center" w:pos="4669"/>
                <w:tab w:val="center" w:pos="7085"/>
              </w:tabs>
              <w:spacing w:after="0" w:line="240" w:lineRule="auto"/>
              <w:ind w:left="0" w:firstLine="0"/>
              <w:rPr>
                <w:b/>
                <w:szCs w:val="16"/>
                <w:lang w:val="en-GB"/>
              </w:rPr>
            </w:pPr>
            <w:r w:rsidRPr="00563E63">
              <w:rPr>
                <w:b/>
                <w:szCs w:val="16"/>
                <w:lang w:val="en-GB"/>
              </w:rPr>
              <w:t xml:space="preserve">COSMOS </w:t>
            </w:r>
            <w:r>
              <w:rPr>
                <w:b/>
                <w:szCs w:val="16"/>
                <w:lang w:val="en-GB"/>
              </w:rPr>
              <w:t xml:space="preserve">“D” </w:t>
            </w:r>
            <w:r w:rsidRPr="00563E63">
              <w:rPr>
                <w:b/>
                <w:szCs w:val="16"/>
                <w:lang w:val="en-GB"/>
              </w:rPr>
              <w:t xml:space="preserve">– BA6632 – GREY - °06/06/06 </w:t>
            </w:r>
          </w:p>
          <w:p w14:paraId="62EFDD0C" w14:textId="77777777" w:rsidR="00563E63" w:rsidRPr="00563E63" w:rsidRDefault="00563E63" w:rsidP="00563E63">
            <w:pPr>
              <w:tabs>
                <w:tab w:val="center" w:pos="4669"/>
                <w:tab w:val="center" w:pos="7085"/>
              </w:tabs>
              <w:spacing w:after="0" w:line="240" w:lineRule="auto"/>
              <w:ind w:left="0" w:firstLine="0"/>
              <w:rPr>
                <w:bCs/>
                <w:szCs w:val="16"/>
                <w:lang w:val="en-GB"/>
              </w:rPr>
            </w:pPr>
            <w:r w:rsidRPr="00563E63">
              <w:rPr>
                <w:bCs/>
                <w:szCs w:val="16"/>
                <w:lang w:val="en-GB"/>
              </w:rPr>
              <w:t>JK OMAR (BE) (J.K. NASSER X MB TALIQAA)</w:t>
            </w:r>
          </w:p>
          <w:p w14:paraId="26FFF7F8" w14:textId="77777777" w:rsidR="00563E63" w:rsidRPr="00563E63" w:rsidRDefault="00563E63" w:rsidP="00563E63">
            <w:pPr>
              <w:tabs>
                <w:tab w:val="center" w:pos="4669"/>
                <w:tab w:val="center" w:pos="7085"/>
              </w:tabs>
              <w:spacing w:after="0" w:line="240" w:lineRule="auto"/>
              <w:ind w:left="0" w:firstLine="0"/>
              <w:rPr>
                <w:bCs/>
                <w:szCs w:val="16"/>
              </w:rPr>
            </w:pPr>
            <w:r w:rsidRPr="00563E63">
              <w:rPr>
                <w:bCs/>
                <w:szCs w:val="16"/>
              </w:rPr>
              <w:t>KOCHIA D (BE) (NABIEL - MONIET S X FEIJOA)</w:t>
            </w:r>
          </w:p>
          <w:p w14:paraId="44D89A11" w14:textId="77777777" w:rsidR="00563E63" w:rsidRPr="00563E63" w:rsidRDefault="00563E63" w:rsidP="00563E63">
            <w:pPr>
              <w:tabs>
                <w:tab w:val="center" w:pos="4669"/>
                <w:tab w:val="center" w:pos="7085"/>
              </w:tabs>
              <w:spacing w:after="0" w:line="240" w:lineRule="auto"/>
              <w:ind w:left="0" w:firstLine="0"/>
              <w:rPr>
                <w:bCs/>
                <w:szCs w:val="16"/>
              </w:rPr>
            </w:pPr>
            <w:r w:rsidRPr="00563E63">
              <w:rPr>
                <w:bCs/>
                <w:szCs w:val="16"/>
              </w:rPr>
              <w:t>F/E: DARDENNE JEAN, FERME DU MOULIN 15, 4219 MEEFFE</w:t>
            </w:r>
          </w:p>
          <w:p w14:paraId="449B6820" w14:textId="77777777" w:rsidR="00563E63" w:rsidRPr="00563E63" w:rsidRDefault="00563E63" w:rsidP="00563E63">
            <w:pPr>
              <w:tabs>
                <w:tab w:val="center" w:pos="4669"/>
                <w:tab w:val="center" w:pos="7085"/>
              </w:tabs>
              <w:spacing w:after="0" w:line="240" w:lineRule="auto"/>
              <w:ind w:left="0" w:firstLine="0"/>
              <w:rPr>
                <w:bCs/>
                <w:szCs w:val="16"/>
              </w:rPr>
            </w:pPr>
            <w:r w:rsidRPr="00563E63">
              <w:rPr>
                <w:bCs/>
                <w:szCs w:val="16"/>
              </w:rPr>
              <w:t>E/P: DARDENNE JEAN, FERME DU MOULIN 15, 4219 MEEFFE (081/855 278)</w:t>
            </w:r>
          </w:p>
          <w:p w14:paraId="4AB1116C" w14:textId="54367A52" w:rsidR="00563E63" w:rsidRPr="005E6B00" w:rsidRDefault="00563E63" w:rsidP="00563E63">
            <w:pPr>
              <w:spacing w:after="0" w:line="240" w:lineRule="auto"/>
              <w:ind w:left="0" w:right="274" w:firstLine="0"/>
              <w:rPr>
                <w:szCs w:val="16"/>
              </w:rPr>
            </w:pPr>
            <w:r w:rsidRPr="005E6B00">
              <w:rPr>
                <w:szCs w:val="16"/>
              </w:rPr>
              <w:t>SCHOFTHOOGTE/HAUTEUR DU GARROT:1M5</w:t>
            </w:r>
            <w:r>
              <w:rPr>
                <w:szCs w:val="16"/>
              </w:rPr>
              <w:t>2</w:t>
            </w:r>
            <w:r w:rsidRPr="005E6B00">
              <w:rPr>
                <w:szCs w:val="16"/>
              </w:rPr>
              <w:t xml:space="preserve">  </w:t>
            </w:r>
          </w:p>
          <w:p w14:paraId="05F644FD" w14:textId="77777777" w:rsidR="00563E63" w:rsidRPr="00B52C9F" w:rsidRDefault="00563E63" w:rsidP="00563E63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5025F626" w14:textId="11103C30" w:rsidR="00CC18F8" w:rsidRDefault="00563E63" w:rsidP="00563E63">
            <w:pPr>
              <w:tabs>
                <w:tab w:val="center" w:pos="4669"/>
                <w:tab w:val="center" w:pos="7085"/>
              </w:tabs>
              <w:spacing w:after="0" w:line="240" w:lineRule="auto"/>
              <w:ind w:left="0" w:firstLine="0"/>
              <w:rPr>
                <w:b/>
                <w:i/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</w:t>
            </w:r>
            <w:r w:rsidR="00E53DF8">
              <w:rPr>
                <w:b/>
                <w:i/>
                <w:szCs w:val="16"/>
              </w:rPr>
              <w:t>/</w:t>
            </w:r>
          </w:p>
          <w:p w14:paraId="18F66753" w14:textId="3293B239" w:rsidR="00563E63" w:rsidRPr="00563E63" w:rsidRDefault="00563E63" w:rsidP="00563E63">
            <w:pPr>
              <w:tabs>
                <w:tab w:val="center" w:pos="4669"/>
                <w:tab w:val="center" w:pos="7085"/>
              </w:tabs>
              <w:spacing w:after="0" w:line="240" w:lineRule="auto"/>
              <w:ind w:left="0" w:firstLine="0"/>
              <w:rPr>
                <w:bCs/>
                <w:szCs w:val="16"/>
              </w:rPr>
            </w:pPr>
            <w:r w:rsidRPr="00B52C9F">
              <w:rPr>
                <w:b/>
                <w:i/>
                <w:szCs w:val="16"/>
              </w:rPr>
              <w:t>SPORTPRESTATIES EN SHOWRESULTATEN / PERFORMANCES EN SPORT ET RÉSULTATS EN SHOW</w:t>
            </w:r>
          </w:p>
          <w:p w14:paraId="3FE68A82" w14:textId="125D83EF" w:rsidR="00563E63" w:rsidRPr="00CC18F8" w:rsidRDefault="00CC18F8" w:rsidP="00CC18F8">
            <w:pPr>
              <w:tabs>
                <w:tab w:val="center" w:pos="4669"/>
                <w:tab w:val="center" w:pos="7085"/>
              </w:tabs>
              <w:spacing w:after="0" w:line="240" w:lineRule="auto"/>
              <w:ind w:left="0" w:firstLine="0"/>
              <w:rPr>
                <w:bCs/>
                <w:szCs w:val="16"/>
              </w:rPr>
            </w:pPr>
            <w:r w:rsidRPr="00CC18F8">
              <w:rPr>
                <w:bCs/>
                <w:szCs w:val="16"/>
              </w:rPr>
              <w:t>MEDAILLE DE BRONZE; CHAMPIONET DE BELGIQUE JUNIOR 2011 SUR 60 KM</w:t>
            </w:r>
          </w:p>
          <w:p w14:paraId="0A5C6F47" w14:textId="64222BBC" w:rsidR="00563E63" w:rsidRPr="00563E63" w:rsidRDefault="00CC18F8" w:rsidP="00563E63">
            <w:pPr>
              <w:tabs>
                <w:tab w:val="center" w:pos="4669"/>
                <w:tab w:val="center" w:pos="7085"/>
              </w:tabs>
              <w:spacing w:after="0" w:line="240" w:lineRule="auto"/>
              <w:ind w:left="0" w:firstLine="0"/>
              <w:rPr>
                <w:bCs/>
                <w:szCs w:val="16"/>
              </w:rPr>
            </w:pPr>
            <w:r w:rsidRPr="00563E63">
              <w:rPr>
                <w:bCs/>
                <w:szCs w:val="16"/>
              </w:rPr>
              <w:t>1E AU CHAMPIONNAT DE LA LIGNE A RECHT 2012 / 80 KM</w:t>
            </w:r>
          </w:p>
          <w:p w14:paraId="1725A64D" w14:textId="7F3ECC90" w:rsidR="00563E63" w:rsidRPr="00563E63" w:rsidRDefault="00CC18F8" w:rsidP="00563E63">
            <w:pPr>
              <w:tabs>
                <w:tab w:val="center" w:pos="4669"/>
                <w:tab w:val="center" w:pos="7085"/>
              </w:tabs>
              <w:spacing w:after="0" w:line="240" w:lineRule="auto"/>
              <w:ind w:left="0" w:firstLine="0"/>
              <w:rPr>
                <w:bCs/>
                <w:szCs w:val="16"/>
              </w:rPr>
            </w:pPr>
            <w:r w:rsidRPr="00563E63">
              <w:rPr>
                <w:bCs/>
                <w:szCs w:val="16"/>
              </w:rPr>
              <w:t>9E SUR LE LEI DE 100 KM A VITRON</w:t>
            </w:r>
          </w:p>
          <w:p w14:paraId="1A699198" w14:textId="77C5721F" w:rsidR="00563E63" w:rsidRPr="00563E63" w:rsidRDefault="00CC18F8" w:rsidP="00563E63">
            <w:pPr>
              <w:tabs>
                <w:tab w:val="center" w:pos="4669"/>
                <w:tab w:val="center" w:pos="7085"/>
              </w:tabs>
              <w:spacing w:after="0" w:line="240" w:lineRule="auto"/>
              <w:ind w:left="0" w:firstLine="0"/>
              <w:rPr>
                <w:bCs/>
                <w:szCs w:val="16"/>
              </w:rPr>
            </w:pPr>
            <w:r w:rsidRPr="00563E63">
              <w:rPr>
                <w:bCs/>
                <w:szCs w:val="16"/>
              </w:rPr>
              <w:t>4E SUR LE LEI DE 126 KM DE LANAKEN</w:t>
            </w:r>
          </w:p>
          <w:p w14:paraId="5F0341D8" w14:textId="6C94F5A2" w:rsidR="00563E63" w:rsidRPr="00563E63" w:rsidRDefault="00CC18F8" w:rsidP="00563E63">
            <w:pPr>
              <w:tabs>
                <w:tab w:val="center" w:pos="4669"/>
                <w:tab w:val="center" w:pos="7085"/>
              </w:tabs>
              <w:spacing w:after="0" w:line="240" w:lineRule="auto"/>
              <w:ind w:left="0" w:firstLine="0"/>
              <w:rPr>
                <w:bCs/>
                <w:szCs w:val="16"/>
              </w:rPr>
            </w:pPr>
            <w:r w:rsidRPr="00563E63">
              <w:rPr>
                <w:bCs/>
                <w:szCs w:val="16"/>
              </w:rPr>
              <w:lastRenderedPageBreak/>
              <w:t>2E SUR LE LEI DE BIERBEEK</w:t>
            </w:r>
          </w:p>
          <w:p w14:paraId="680AC43B" w14:textId="77777777" w:rsidR="00563E63" w:rsidRDefault="00563E63" w:rsidP="00B52C9F">
            <w:pPr>
              <w:tabs>
                <w:tab w:val="center" w:pos="4669"/>
                <w:tab w:val="center" w:pos="7085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0E0C8A90" w14:textId="77777777" w:rsidR="00563E63" w:rsidRDefault="00563E63" w:rsidP="00B52C9F">
            <w:pPr>
              <w:tabs>
                <w:tab w:val="center" w:pos="4669"/>
                <w:tab w:val="center" w:pos="7085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2395E0CD" w14:textId="0017044C" w:rsidR="009574D3" w:rsidRPr="00B52C9F" w:rsidRDefault="00AA6BD9" w:rsidP="00B52C9F">
            <w:pPr>
              <w:tabs>
                <w:tab w:val="center" w:pos="4669"/>
                <w:tab w:val="center" w:pos="7085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DAKOTA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6802  </w:t>
            </w:r>
            <w:r w:rsidRPr="00B52C9F">
              <w:rPr>
                <w:szCs w:val="16"/>
              </w:rPr>
              <w:tab/>
              <w:t xml:space="preserve">VOS/ALEZAN  </w:t>
            </w:r>
          </w:p>
          <w:p w14:paraId="47DDD8F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PSYTADEL (US) (PADRONS PSYCHE X BINT BEY SHAH)  </w:t>
            </w:r>
          </w:p>
          <w:p w14:paraId="24DA247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IBARA (LIRYK X BAHIRA)  </w:t>
            </w:r>
          </w:p>
          <w:p w14:paraId="5FB50EA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F/E: NOËL-VERHOFSTADT  </w:t>
            </w:r>
          </w:p>
          <w:p w14:paraId="61ED56E5" w14:textId="77777777" w:rsidR="00ED468E" w:rsidRDefault="00AA6BD9" w:rsidP="00B52C9F">
            <w:pPr>
              <w:spacing w:after="0" w:line="240" w:lineRule="auto"/>
              <w:ind w:left="0" w:right="274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E/P: GALA ARABIANS - GALLE-LANCKMAN, STATIONSWEG 53, 9340 LEDE (0475/54.99.02)  </w:t>
            </w:r>
          </w:p>
          <w:p w14:paraId="3FFF92A1" w14:textId="26AD5046" w:rsidR="009574D3" w:rsidRPr="005E6B00" w:rsidRDefault="00AA6BD9" w:rsidP="00B52C9F">
            <w:pPr>
              <w:spacing w:after="0" w:line="240" w:lineRule="auto"/>
              <w:ind w:left="0" w:right="274" w:firstLine="0"/>
              <w:rPr>
                <w:szCs w:val="16"/>
              </w:rPr>
            </w:pPr>
            <w:r w:rsidRPr="005E6B00">
              <w:rPr>
                <w:szCs w:val="16"/>
              </w:rPr>
              <w:t xml:space="preserve">SCHOFTHOOGTE/HAUTEUR DU GARROT:1M51  </w:t>
            </w:r>
          </w:p>
          <w:p w14:paraId="4AA8F74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4F23B2B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 /  SPORTPRESTATIES EN SHOWRESULTATEN / PERFORMANCES EN SPORT ET RÉSULTATS EN SHOW:</w:t>
            </w:r>
            <w:r w:rsidRPr="00B52C9F">
              <w:rPr>
                <w:szCs w:val="16"/>
              </w:rPr>
              <w:t xml:space="preserve">  </w:t>
            </w:r>
          </w:p>
          <w:p w14:paraId="1A396DF6" w14:textId="77777777" w:rsidR="009574D3" w:rsidRPr="00B52C9F" w:rsidRDefault="00AA6BD9" w:rsidP="00B52C9F">
            <w:pPr>
              <w:numPr>
                <w:ilvl w:val="0"/>
                <w:numId w:val="38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2007: BELGISCH VEULENKAMPIOEN / CHAMPION BELGE POULAINS  </w:t>
            </w:r>
          </w:p>
          <w:p w14:paraId="283C4113" w14:textId="77777777" w:rsidR="009574D3" w:rsidRPr="00B52C9F" w:rsidRDefault="00AA6BD9" w:rsidP="00B52C9F">
            <w:pPr>
              <w:numPr>
                <w:ilvl w:val="0"/>
                <w:numId w:val="38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2008: BIERBEEK NAT. C: RESERVE KAMPIOEN JUNIOR HENGSTEN – VICE-CHAMPION JUNIORS ÉTALONS  </w:t>
            </w:r>
          </w:p>
          <w:p w14:paraId="2A992D0D" w14:textId="77777777" w:rsidR="009574D3" w:rsidRPr="00B52C9F" w:rsidRDefault="00AA6BD9" w:rsidP="00B52C9F">
            <w:pPr>
              <w:numPr>
                <w:ilvl w:val="0"/>
                <w:numId w:val="38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2008: FRONVILLE NAT. C: RESERVE KAMPIOEN JUNIOR HENGSTEN – VICE-CHAMPION JUNIORS ÉTALONS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621993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7BEBAD" w14:textId="77777777" w:rsidR="009574D3" w:rsidRPr="00B52C9F" w:rsidRDefault="00AA6BD9" w:rsidP="00B52C9F">
            <w:pPr>
              <w:spacing w:after="0" w:line="240" w:lineRule="auto"/>
              <w:ind w:left="0" w:right="71" w:firstLine="0"/>
              <w:jc w:val="right"/>
              <w:rPr>
                <w:szCs w:val="16"/>
              </w:rPr>
            </w:pPr>
            <w:r w:rsidRPr="00B52C9F">
              <w:rPr>
                <w:szCs w:val="16"/>
              </w:rPr>
              <w:t xml:space="preserve">°20.05.07  </w:t>
            </w:r>
          </w:p>
        </w:tc>
      </w:tr>
      <w:tr w:rsidR="009574D3" w:rsidRPr="00B52C9F" w14:paraId="31764456" w14:textId="77777777">
        <w:trPr>
          <w:trHeight w:val="1211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E56F8" w14:textId="77777777" w:rsidR="009574D3" w:rsidRPr="00B52C9F" w:rsidRDefault="00AA6BD9" w:rsidP="00B52C9F">
            <w:pPr>
              <w:numPr>
                <w:ilvl w:val="0"/>
                <w:numId w:val="39"/>
              </w:numPr>
              <w:spacing w:after="0" w:line="240" w:lineRule="auto"/>
              <w:ind w:right="1809"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2008: FRONVILLE NAT. C: KLASSEWINNAAR JAARLING HENGSTEN – VAINQUEUR DE LA CLASSE POULAINS 1 AN  </w:t>
            </w:r>
          </w:p>
          <w:p w14:paraId="640B4E38" w14:textId="77777777" w:rsidR="009574D3" w:rsidRPr="00B52C9F" w:rsidRDefault="00AA6BD9" w:rsidP="00B52C9F">
            <w:pPr>
              <w:numPr>
                <w:ilvl w:val="0"/>
                <w:numId w:val="39"/>
              </w:numPr>
              <w:spacing w:after="0" w:line="240" w:lineRule="auto"/>
              <w:ind w:right="1809"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2009: BELGISCH KAMPIOENSCHAP: KLASSEWINNAAR 2-JARIGE HENGSTEN –  CHAMPIONNAT DE BELGIQUE: VAINQUEUR DE CLASSE ÉTALONS 2ANS  </w:t>
            </w:r>
          </w:p>
          <w:p w14:paraId="20C4AA4A" w14:textId="77777777" w:rsidR="009574D3" w:rsidRPr="00B52C9F" w:rsidRDefault="00AA6BD9" w:rsidP="00B52C9F">
            <w:pPr>
              <w:numPr>
                <w:ilvl w:val="0"/>
                <w:numId w:val="39"/>
              </w:numPr>
              <w:spacing w:after="0" w:line="240" w:lineRule="auto"/>
              <w:ind w:right="1809"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2009: BELGISCH KAMPIOENSCHAP: RESERVE KAMPIOEN JUNIOR HENGSTEN –  CHAMPIONNAT DE BELGIQUE: VAINQUEUR DE CLASSE JUNIORS ÉTALONS  </w:t>
            </w:r>
          </w:p>
          <w:p w14:paraId="38925D8A" w14:textId="77777777" w:rsidR="009574D3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  <w:p w14:paraId="33C59A99" w14:textId="756180AD" w:rsidR="00ED468E" w:rsidRPr="00B52C9F" w:rsidRDefault="00ED468E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EC89E86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</w:tr>
      <w:tr w:rsidR="009574D3" w:rsidRPr="00B52C9F" w14:paraId="270B1B10" w14:textId="77777777">
        <w:trPr>
          <w:trHeight w:val="1843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85FED" w14:textId="77777777" w:rsidR="009574D3" w:rsidRPr="00B52C9F" w:rsidRDefault="00AA6BD9" w:rsidP="00B52C9F">
            <w:pPr>
              <w:tabs>
                <w:tab w:val="center" w:pos="4693"/>
                <w:tab w:val="center" w:pos="6936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</w:rPr>
              <w:t xml:space="preserve"> </w:t>
            </w:r>
            <w:r w:rsidRPr="00B52C9F">
              <w:rPr>
                <w:b/>
                <w:szCs w:val="16"/>
                <w:lang w:val="en-US"/>
              </w:rPr>
              <w:t xml:space="preserve">DALI EL BRI (AT)  </w:t>
            </w:r>
            <w:r w:rsidRPr="00B52C9F">
              <w:rPr>
                <w:b/>
                <w:szCs w:val="16"/>
                <w:lang w:val="en-US"/>
              </w:rPr>
              <w:tab/>
            </w:r>
            <w:r w:rsidRPr="00B52C9F">
              <w:rPr>
                <w:szCs w:val="16"/>
                <w:lang w:val="en-US"/>
              </w:rPr>
              <w:t xml:space="preserve">BA 8147  </w:t>
            </w:r>
            <w:r w:rsidRPr="00B52C9F">
              <w:rPr>
                <w:szCs w:val="16"/>
                <w:lang w:val="en-US"/>
              </w:rPr>
              <w:tab/>
              <w:t xml:space="preserve">BRUIN/BAI  </w:t>
            </w:r>
          </w:p>
          <w:p w14:paraId="24F4C1EB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CH EL BRILLO (US) (EL SHAKLAN X AZH BASKNABORRA)  </w:t>
            </w:r>
          </w:p>
          <w:p w14:paraId="5CC01E66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PANDORA EL JAMAAL (BR) (ALI JAMAAL X PERFECTSHAHN SRA)  </w:t>
            </w:r>
          </w:p>
          <w:p w14:paraId="515B1A93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F/E: LA MOVIDA ARABIANS (AT)  </w:t>
            </w:r>
          </w:p>
          <w:p w14:paraId="4E1225B7" w14:textId="77777777" w:rsidR="00ED468E" w:rsidRDefault="00AA6BD9" w:rsidP="00B52C9F">
            <w:pPr>
              <w:spacing w:after="0" w:line="240" w:lineRule="auto"/>
              <w:ind w:left="113" w:right="66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M. &amp; MME. SOMERHAUSEN, CHAUSSÉE DE ST. JOB 358, 1180 BRUXELLES (02/375.84.11) </w:t>
            </w:r>
          </w:p>
          <w:p w14:paraId="2F176C58" w14:textId="621B582A" w:rsidR="009574D3" w:rsidRPr="00B52C9F" w:rsidRDefault="00AA6BD9" w:rsidP="00B52C9F">
            <w:pPr>
              <w:spacing w:after="0" w:line="240" w:lineRule="auto"/>
              <w:ind w:left="113" w:right="66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GARROT:1M57  </w:t>
            </w:r>
          </w:p>
          <w:p w14:paraId="30A437DF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27003FED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3DD16BEE" w14:textId="77777777" w:rsidR="00ED468E" w:rsidRDefault="00ED468E" w:rsidP="00B52C9F">
            <w:pPr>
              <w:spacing w:after="0" w:line="240" w:lineRule="auto"/>
              <w:ind w:left="113" w:firstLine="0"/>
              <w:rPr>
                <w:b/>
                <w:i/>
                <w:szCs w:val="16"/>
              </w:rPr>
            </w:pPr>
          </w:p>
          <w:p w14:paraId="4FA13FBD" w14:textId="293DAAE2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8170AED" w14:textId="77777777" w:rsidR="009574D3" w:rsidRPr="00B52C9F" w:rsidRDefault="00AA6BD9" w:rsidP="00B52C9F">
            <w:pPr>
              <w:spacing w:after="0" w:line="240" w:lineRule="auto"/>
              <w:ind w:left="101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°15.04.06  </w:t>
            </w:r>
          </w:p>
        </w:tc>
      </w:tr>
      <w:tr w:rsidR="009574D3" w:rsidRPr="00244284" w14:paraId="135D7A95" w14:textId="77777777">
        <w:trPr>
          <w:trHeight w:val="1195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FAAE7" w14:textId="07E8E9AE" w:rsidR="004F7E8E" w:rsidRPr="00531521" w:rsidRDefault="004F7E8E" w:rsidP="009E1CC6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 w:right="13" w:firstLine="0"/>
              <w:contextualSpacing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</w:rPr>
            </w:pPr>
            <w:r w:rsidRPr="00531521">
              <w:rPr>
                <w:rFonts w:asciiTheme="minorHAnsi" w:eastAsia="Gill Sans MT" w:hAnsiTheme="minorHAnsi" w:cstheme="minorHAnsi"/>
                <w:b/>
                <w:bCs/>
                <w:iCs/>
                <w:szCs w:val="16"/>
              </w:rPr>
              <w:t>DA MAGIC MASZANTI</w:t>
            </w:r>
            <w:r w:rsidRPr="00531521">
              <w:rPr>
                <w:rFonts w:asciiTheme="minorHAnsi" w:eastAsia="Gill Sans MT" w:hAnsiTheme="minorHAnsi" w:cstheme="minorHAnsi"/>
                <w:bCs/>
                <w:iCs/>
                <w:szCs w:val="16"/>
              </w:rPr>
              <w:t xml:space="preserve"> – BA12743 – BAY – 25/04/2019</w:t>
            </w:r>
          </w:p>
          <w:p w14:paraId="4A7C1F28" w14:textId="77777777" w:rsidR="004F7E8E" w:rsidRPr="004F7E8E" w:rsidRDefault="004F7E8E" w:rsidP="004F7E8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</w:rPr>
            </w:pPr>
            <w:r w:rsidRPr="004F7E8E">
              <w:rPr>
                <w:rFonts w:asciiTheme="minorHAnsi" w:eastAsia="Gill Sans MT" w:hAnsiTheme="minorHAnsi" w:cstheme="minorHAnsi"/>
                <w:bCs/>
                <w:iCs/>
                <w:szCs w:val="16"/>
              </w:rPr>
              <w:t>MAGIC MAGNIFIQUE (TRUE COLOURS X MAGIC MON AMOUR)</w:t>
            </w:r>
          </w:p>
          <w:p w14:paraId="16C42710" w14:textId="77777777" w:rsidR="004F7E8E" w:rsidRPr="004F7E8E" w:rsidRDefault="004F7E8E" w:rsidP="004F7E8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</w:pPr>
            <w:r w:rsidRPr="004F7E8E"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  <w:t>DA KRISTALLNAIA (MASSAI IBN MARENGA X HK KAMRIA)</w:t>
            </w:r>
          </w:p>
          <w:p w14:paraId="7E1B4901" w14:textId="77777777" w:rsidR="004F7E8E" w:rsidRPr="004F7E8E" w:rsidRDefault="004F7E8E" w:rsidP="004F7E8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</w:pPr>
            <w:r w:rsidRPr="004F7E8E"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  <w:t>F/E : DARIUS FRANZ-JOSEF, Binsfelderstr. 346, DE 52351 Duren, Germany</w:t>
            </w:r>
          </w:p>
          <w:p w14:paraId="77CCB467" w14:textId="24C45EC6" w:rsidR="004F7E8E" w:rsidRPr="004F7E8E" w:rsidRDefault="004F7E8E" w:rsidP="004F7E8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</w:pPr>
            <w:r w:rsidRPr="004F7E8E"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  <w:t>E/P : VD</w:t>
            </w:r>
            <w:r w:rsidR="00531521"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  <w:t>B</w:t>
            </w:r>
            <w:r w:rsidRPr="004F7E8E"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  <w:t xml:space="preserve"> ARABIANS – Beckers Lore, Dieperstraat 35A, 2230 Herselt</w:t>
            </w:r>
          </w:p>
          <w:p w14:paraId="62358F02" w14:textId="681653FB" w:rsidR="009E1CC6" w:rsidRPr="009E1CC6" w:rsidRDefault="009E1CC6" w:rsidP="009E1CC6">
            <w:pPr>
              <w:spacing w:after="0" w:line="240" w:lineRule="auto"/>
              <w:ind w:left="0" w:right="662" w:firstLine="0"/>
              <w:rPr>
                <w:szCs w:val="16"/>
                <w:lang w:val="de-DE"/>
              </w:rPr>
            </w:pPr>
            <w:r w:rsidRPr="009E1CC6">
              <w:rPr>
                <w:szCs w:val="16"/>
                <w:lang w:val="de-DE"/>
              </w:rPr>
              <w:t>SCHOFTHOOGTE/HAUTEUR DU GARROT:1M</w:t>
            </w:r>
            <w:r w:rsidR="00D415C2">
              <w:rPr>
                <w:szCs w:val="16"/>
                <w:lang w:val="de-DE"/>
              </w:rPr>
              <w:t>49</w:t>
            </w:r>
            <w:r w:rsidRPr="009E1CC6">
              <w:rPr>
                <w:szCs w:val="16"/>
                <w:lang w:val="de-DE"/>
              </w:rPr>
              <w:t xml:space="preserve">  </w:t>
            </w:r>
          </w:p>
          <w:p w14:paraId="3BBC32AB" w14:textId="77777777" w:rsidR="009E1CC6" w:rsidRPr="009E1CC6" w:rsidRDefault="009E1CC6" w:rsidP="009E1CC6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9E1CC6">
              <w:rPr>
                <w:szCs w:val="16"/>
                <w:lang w:val="de-DE"/>
              </w:rPr>
              <w:t xml:space="preserve">SCID – EN CA –   </w:t>
            </w:r>
          </w:p>
          <w:p w14:paraId="3DF09606" w14:textId="77777777" w:rsidR="009E1CC6" w:rsidRPr="00B52C9F" w:rsidRDefault="009E1CC6" w:rsidP="009E1CC6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779DAD0F" w14:textId="77777777" w:rsidR="004F7E8E" w:rsidRPr="009E1CC6" w:rsidRDefault="004F7E8E" w:rsidP="00127B3C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13"/>
              <w:contextualSpacing/>
              <w:jc w:val="both"/>
              <w:rPr>
                <w:rFonts w:asciiTheme="minorHAnsi" w:eastAsia="Gill Sans MT" w:hAnsiTheme="minorHAnsi" w:cstheme="minorHAnsi"/>
                <w:b/>
                <w:bCs/>
                <w:iCs/>
                <w:szCs w:val="16"/>
              </w:rPr>
            </w:pPr>
          </w:p>
          <w:p w14:paraId="181FA0F9" w14:textId="77777777" w:rsidR="004F7E8E" w:rsidRPr="009E1CC6" w:rsidRDefault="004F7E8E" w:rsidP="00127B3C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13"/>
              <w:contextualSpacing/>
              <w:jc w:val="both"/>
              <w:rPr>
                <w:rFonts w:asciiTheme="minorHAnsi" w:eastAsia="Gill Sans MT" w:hAnsiTheme="minorHAnsi" w:cstheme="minorHAnsi"/>
                <w:b/>
                <w:bCs/>
                <w:iCs/>
                <w:szCs w:val="16"/>
              </w:rPr>
            </w:pPr>
          </w:p>
          <w:p w14:paraId="72A2E204" w14:textId="77050F0F" w:rsidR="00127B3C" w:rsidRPr="00531521" w:rsidRDefault="00127B3C" w:rsidP="00127B3C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13"/>
              <w:contextualSpacing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</w:rPr>
            </w:pPr>
            <w:r w:rsidRPr="00531521">
              <w:rPr>
                <w:rFonts w:asciiTheme="minorHAnsi" w:eastAsia="Gill Sans MT" w:hAnsiTheme="minorHAnsi" w:cstheme="minorHAnsi"/>
                <w:b/>
                <w:bCs/>
                <w:iCs/>
                <w:szCs w:val="16"/>
              </w:rPr>
              <w:t>DA MASERATI</w:t>
            </w:r>
            <w:r w:rsidRPr="00531521">
              <w:rPr>
                <w:rFonts w:asciiTheme="minorHAnsi" w:eastAsia="Gill Sans MT" w:hAnsiTheme="minorHAnsi" w:cstheme="minorHAnsi"/>
                <w:bCs/>
                <w:iCs/>
                <w:szCs w:val="16"/>
              </w:rPr>
              <w:t xml:space="preserve"> – BA12114 – GREY – 28/03/2015 </w:t>
            </w:r>
          </w:p>
          <w:p w14:paraId="6DC59FB9" w14:textId="77777777" w:rsidR="00127B3C" w:rsidRPr="00531521" w:rsidRDefault="00127B3C" w:rsidP="00127B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</w:rPr>
            </w:pPr>
            <w:r w:rsidRPr="00531521">
              <w:rPr>
                <w:rFonts w:asciiTheme="minorHAnsi" w:eastAsia="Gill Sans MT" w:hAnsiTheme="minorHAnsi" w:cstheme="minorHAnsi"/>
                <w:bCs/>
                <w:iCs/>
                <w:szCs w:val="16"/>
              </w:rPr>
              <w:t>AL SA’EEDI (KYRO KA X TRUE SAHARA TDD)</w:t>
            </w:r>
          </w:p>
          <w:p w14:paraId="518D682E" w14:textId="77777777" w:rsidR="00127B3C" w:rsidRPr="00127B3C" w:rsidRDefault="00127B3C" w:rsidP="00127B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</w:pPr>
            <w:r w:rsidRPr="00127B3C"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  <w:t>DA MASSAI MARA (MASSAI IBN MARENGA X MADEIRA)</w:t>
            </w:r>
          </w:p>
          <w:p w14:paraId="38E27CCF" w14:textId="77777777" w:rsidR="00127B3C" w:rsidRPr="00127B3C" w:rsidRDefault="00127B3C" w:rsidP="00127B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</w:pPr>
            <w:r w:rsidRPr="00127B3C"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  <w:t>F/E : DARIUS FRANS-JOZEF, Binsfelder str. 346, DE52351 Duren - Germany</w:t>
            </w:r>
          </w:p>
          <w:p w14:paraId="087A3FF4" w14:textId="63DAF1B4" w:rsidR="00127B3C" w:rsidRPr="00127B3C" w:rsidRDefault="00127B3C" w:rsidP="00127B3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bCs/>
                <w:iCs/>
                <w:szCs w:val="16"/>
              </w:rPr>
            </w:pPr>
            <w:r w:rsidRPr="00127B3C">
              <w:rPr>
                <w:rFonts w:asciiTheme="minorHAnsi" w:eastAsia="Gill Sans MT" w:hAnsiTheme="minorHAnsi" w:cstheme="minorHAnsi"/>
                <w:bCs/>
                <w:iCs/>
                <w:szCs w:val="16"/>
              </w:rPr>
              <w:t>E/P : GOEDERT NATHALIE, Route de la Soye 34A, 6769 Meix-De-Virton</w:t>
            </w:r>
          </w:p>
          <w:p w14:paraId="38E28A66" w14:textId="440A7DBC" w:rsidR="00127B3C" w:rsidRPr="00B52C9F" w:rsidRDefault="00127B3C" w:rsidP="00127B3C">
            <w:pPr>
              <w:spacing w:after="0" w:line="240" w:lineRule="auto"/>
              <w:ind w:left="0" w:right="662" w:firstLine="0"/>
              <w:rPr>
                <w:szCs w:val="16"/>
              </w:rPr>
            </w:pPr>
            <w:r w:rsidRPr="00B52C9F">
              <w:rPr>
                <w:szCs w:val="16"/>
              </w:rPr>
              <w:t>SCHOFTHOOGTE/HAUTEUR DU GARROT:1M5</w:t>
            </w:r>
            <w:r>
              <w:rPr>
                <w:szCs w:val="16"/>
              </w:rPr>
              <w:t>2</w:t>
            </w:r>
            <w:r w:rsidRPr="00B52C9F">
              <w:rPr>
                <w:szCs w:val="16"/>
              </w:rPr>
              <w:t xml:space="preserve">  </w:t>
            </w:r>
          </w:p>
          <w:p w14:paraId="65E43F59" w14:textId="77777777" w:rsidR="00127B3C" w:rsidRPr="00B52C9F" w:rsidRDefault="00127B3C" w:rsidP="00127B3C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005F2070" w14:textId="3C350A55" w:rsidR="00127B3C" w:rsidRPr="00B52C9F" w:rsidRDefault="00127B3C" w:rsidP="00127B3C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  <w:r w:rsidR="00B268C6">
              <w:rPr>
                <w:szCs w:val="16"/>
              </w:rPr>
              <w:t>2</w:t>
            </w:r>
          </w:p>
          <w:p w14:paraId="5C6C19C4" w14:textId="77777777" w:rsidR="00127B3C" w:rsidRDefault="00127B3C" w:rsidP="00127B3C">
            <w:pPr>
              <w:spacing w:after="0" w:line="240" w:lineRule="auto"/>
              <w:ind w:left="113" w:firstLine="0"/>
              <w:rPr>
                <w:b/>
                <w:i/>
                <w:szCs w:val="16"/>
              </w:rPr>
            </w:pPr>
          </w:p>
          <w:p w14:paraId="343D2AB4" w14:textId="42135FE9" w:rsidR="00127B3C" w:rsidRDefault="00127B3C" w:rsidP="00887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bCs/>
                <w:iCs/>
                <w:szCs w:val="16"/>
              </w:rPr>
            </w:pPr>
          </w:p>
          <w:p w14:paraId="7C53539E" w14:textId="23BBDCC5" w:rsidR="00127B3C" w:rsidRDefault="00127B3C" w:rsidP="00887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bCs/>
                <w:iCs/>
                <w:szCs w:val="16"/>
              </w:rPr>
            </w:pPr>
          </w:p>
          <w:p w14:paraId="79113B84" w14:textId="77777777" w:rsidR="00127B3C" w:rsidRDefault="00127B3C" w:rsidP="00887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bCs/>
                <w:iCs/>
                <w:szCs w:val="16"/>
              </w:rPr>
            </w:pPr>
          </w:p>
          <w:p w14:paraId="5C7A889F" w14:textId="54F41E59" w:rsidR="008873A9" w:rsidRPr="00244284" w:rsidRDefault="008873A9" w:rsidP="00887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244284">
              <w:rPr>
                <w:rFonts w:asciiTheme="minorHAnsi" w:hAnsiTheme="minorHAnsi" w:cstheme="minorHAnsi"/>
                <w:b/>
                <w:bCs/>
                <w:iCs/>
                <w:szCs w:val="16"/>
              </w:rPr>
              <w:t>D ANGELO</w:t>
            </w:r>
            <w:r w:rsidRPr="00244284">
              <w:rPr>
                <w:rFonts w:asciiTheme="minorHAnsi" w:hAnsiTheme="minorHAnsi" w:cstheme="minorHAnsi"/>
                <w:bCs/>
                <w:iCs/>
                <w:szCs w:val="16"/>
              </w:rPr>
              <w:t xml:space="preserve"> – BA12903 – BAY – 23/01/2014</w:t>
            </w:r>
          </w:p>
          <w:p w14:paraId="63D82C14" w14:textId="77777777" w:rsidR="008873A9" w:rsidRPr="00244284" w:rsidRDefault="008873A9" w:rsidP="00887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244284">
              <w:rPr>
                <w:rFonts w:asciiTheme="minorHAnsi" w:hAnsiTheme="minorHAnsi" w:cstheme="minorHAnsi"/>
                <w:bCs/>
                <w:iCs/>
                <w:szCs w:val="16"/>
              </w:rPr>
              <w:t xml:space="preserve">JJ BELLAGIO (MAGNUM PSYCHE X JOYEYSE NY) </w:t>
            </w:r>
          </w:p>
          <w:p w14:paraId="5690F1ED" w14:textId="77777777" w:rsidR="008873A9" w:rsidRPr="00244284" w:rsidRDefault="008873A9" w:rsidP="00887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Cs/>
                <w:iCs/>
                <w:szCs w:val="16"/>
                <w:lang w:val="nl-BE"/>
              </w:rPr>
            </w:pPr>
            <w:r w:rsidRPr="00244284">
              <w:rPr>
                <w:rFonts w:asciiTheme="minorHAnsi" w:hAnsiTheme="minorHAnsi" w:cstheme="minorHAnsi"/>
                <w:bCs/>
                <w:iCs/>
                <w:szCs w:val="16"/>
                <w:lang w:val="nl-BE"/>
              </w:rPr>
              <w:t xml:space="preserve">DARK ANGEL (DE VINCI FM X OFW DARK GEENA) </w:t>
            </w:r>
          </w:p>
          <w:p w14:paraId="119DE266" w14:textId="77777777" w:rsidR="008873A9" w:rsidRPr="00244284" w:rsidRDefault="008873A9" w:rsidP="00887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Cs/>
                <w:iCs/>
                <w:szCs w:val="16"/>
                <w:lang w:val="nl-BE"/>
              </w:rPr>
            </w:pPr>
            <w:r w:rsidRPr="00244284">
              <w:rPr>
                <w:rFonts w:asciiTheme="minorHAnsi" w:hAnsiTheme="minorHAnsi" w:cstheme="minorHAnsi"/>
                <w:bCs/>
                <w:iCs/>
                <w:szCs w:val="16"/>
                <w:lang w:val="nl-BE"/>
              </w:rPr>
              <w:t>F/E: GANADERIA AL JOOD STUD, Casa De Campo 53B, Spain</w:t>
            </w:r>
          </w:p>
          <w:p w14:paraId="7103199A" w14:textId="41413AE7" w:rsidR="008873A9" w:rsidRDefault="008873A9" w:rsidP="00887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Cs/>
                <w:iCs/>
                <w:szCs w:val="16"/>
                <w:lang w:val="nl-BE"/>
              </w:rPr>
            </w:pPr>
            <w:r w:rsidRPr="00244284">
              <w:rPr>
                <w:rFonts w:asciiTheme="minorHAnsi" w:hAnsiTheme="minorHAnsi" w:cstheme="minorHAnsi"/>
                <w:bCs/>
                <w:iCs/>
                <w:szCs w:val="16"/>
                <w:lang w:val="nl-BE"/>
              </w:rPr>
              <w:t>E/P: BOEL Joost, Naastveldstraat 130, 9160 Lokeren</w:t>
            </w:r>
          </w:p>
          <w:p w14:paraId="7E7D7872" w14:textId="389EB3E3" w:rsidR="00F404FE" w:rsidRPr="00244284" w:rsidRDefault="00F404FE" w:rsidP="008873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Cs/>
                <w:iCs/>
                <w:szCs w:val="16"/>
                <w:lang w:val="nl-BE"/>
              </w:rPr>
            </w:pPr>
            <w:r w:rsidRPr="00B52C9F">
              <w:rPr>
                <w:szCs w:val="16"/>
              </w:rPr>
              <w:t>SCHOFTHOOGTE/HAUTEUR DU GARROT: 1M5</w:t>
            </w:r>
            <w:r w:rsidR="001A7818">
              <w:rPr>
                <w:szCs w:val="16"/>
              </w:rPr>
              <w:t>0</w:t>
            </w:r>
            <w:r w:rsidRPr="00B52C9F">
              <w:rPr>
                <w:szCs w:val="16"/>
              </w:rPr>
              <w:t xml:space="preserve">  </w:t>
            </w:r>
          </w:p>
          <w:p w14:paraId="1CFA3DB2" w14:textId="77777777" w:rsidR="00E62677" w:rsidRPr="00244284" w:rsidRDefault="00E62677" w:rsidP="00E62677">
            <w:pPr>
              <w:spacing w:after="0" w:line="240" w:lineRule="auto"/>
              <w:ind w:left="113" w:firstLine="0"/>
              <w:rPr>
                <w:rFonts w:asciiTheme="minorHAnsi" w:hAnsiTheme="minorHAnsi" w:cstheme="minorHAnsi"/>
                <w:szCs w:val="16"/>
              </w:rPr>
            </w:pPr>
            <w:r w:rsidRPr="00244284">
              <w:rPr>
                <w:rFonts w:asciiTheme="minorHAnsi" w:hAnsiTheme="minorHAnsi" w:cstheme="minorHAnsi"/>
                <w:szCs w:val="16"/>
              </w:rPr>
              <w:t xml:space="preserve">SCID – EN CA –   </w:t>
            </w:r>
          </w:p>
          <w:p w14:paraId="471DA2EA" w14:textId="49A79BF5" w:rsidR="00E62677" w:rsidRPr="00244284" w:rsidRDefault="00E62677" w:rsidP="00E62677">
            <w:pPr>
              <w:spacing w:after="0" w:line="240" w:lineRule="auto"/>
              <w:ind w:left="113" w:firstLine="0"/>
              <w:rPr>
                <w:rFonts w:asciiTheme="minorHAnsi" w:hAnsiTheme="minorHAnsi" w:cstheme="minorHAnsi"/>
                <w:szCs w:val="16"/>
              </w:rPr>
            </w:pPr>
            <w:r w:rsidRPr="00244284">
              <w:rPr>
                <w:rFonts w:asciiTheme="minorHAnsi" w:hAnsiTheme="minorHAnsi" w:cstheme="minorHAnsi"/>
                <w:b/>
                <w:i/>
                <w:szCs w:val="16"/>
              </w:rPr>
              <w:t xml:space="preserve">HOOGST BEHAALDE PREMIE HENGSTENKEURING / PRIME LA PLUS ÉLEVÉE EXPERTISE DES ÉTALONS: </w:t>
            </w:r>
            <w:r w:rsidR="004B4149">
              <w:rPr>
                <w:rFonts w:asciiTheme="minorHAnsi" w:hAnsiTheme="minorHAnsi" w:cstheme="minorHAnsi"/>
                <w:b/>
                <w:i/>
                <w:szCs w:val="16"/>
              </w:rPr>
              <w:t>2</w:t>
            </w:r>
            <w:r w:rsidRPr="00244284">
              <w:rPr>
                <w:rFonts w:asciiTheme="minorHAnsi" w:hAnsiTheme="minorHAnsi" w:cstheme="minorHAnsi"/>
                <w:b/>
                <w:i/>
                <w:szCs w:val="16"/>
              </w:rPr>
              <w:t xml:space="preserve"> </w:t>
            </w:r>
            <w:r w:rsidRPr="00244284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  <w:p w14:paraId="774CC13E" w14:textId="2027C24C" w:rsidR="009574D3" w:rsidRPr="00244284" w:rsidRDefault="009574D3" w:rsidP="002442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69E5631" w14:textId="3E9E5CCF" w:rsidR="009574D3" w:rsidRPr="00244284" w:rsidRDefault="009574D3" w:rsidP="00B52C9F">
            <w:pPr>
              <w:spacing w:after="0" w:line="240" w:lineRule="auto"/>
              <w:ind w:left="101" w:firstLine="0"/>
              <w:rPr>
                <w:rFonts w:asciiTheme="minorHAnsi" w:hAnsiTheme="minorHAnsi" w:cstheme="minorHAnsi"/>
                <w:szCs w:val="16"/>
                <w:lang w:val="nl-BE"/>
              </w:rPr>
            </w:pPr>
          </w:p>
        </w:tc>
      </w:tr>
    </w:tbl>
    <w:p w14:paraId="28B3DE8B" w14:textId="77777777" w:rsidR="00ED468E" w:rsidRPr="00B52C9F" w:rsidRDefault="00ED468E" w:rsidP="00244284">
      <w:pPr>
        <w:spacing w:after="0" w:line="240" w:lineRule="auto"/>
        <w:ind w:left="0" w:firstLine="0"/>
        <w:rPr>
          <w:szCs w:val="16"/>
        </w:rPr>
      </w:pPr>
    </w:p>
    <w:p w14:paraId="75C24375" w14:textId="77777777" w:rsidR="009574D3" w:rsidRPr="00B52C9F" w:rsidRDefault="00AA6BD9" w:rsidP="00B52C9F">
      <w:pPr>
        <w:tabs>
          <w:tab w:val="center" w:pos="4724"/>
          <w:tab w:val="center" w:pos="6967"/>
          <w:tab w:val="center" w:pos="9088"/>
        </w:tabs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b/>
          <w:szCs w:val="16"/>
          <w:lang w:val="de-DE"/>
        </w:rPr>
        <w:t xml:space="preserve">DARK-DIAMOND-ES  </w:t>
      </w:r>
      <w:r w:rsidRPr="00B52C9F">
        <w:rPr>
          <w:b/>
          <w:szCs w:val="16"/>
          <w:lang w:val="de-DE"/>
        </w:rPr>
        <w:tab/>
      </w:r>
      <w:r w:rsidRPr="00B52C9F">
        <w:rPr>
          <w:szCs w:val="16"/>
          <w:lang w:val="de-DE"/>
        </w:rPr>
        <w:t xml:space="preserve">BA 3931  </w:t>
      </w:r>
      <w:r w:rsidRPr="00B52C9F">
        <w:rPr>
          <w:szCs w:val="16"/>
          <w:lang w:val="de-DE"/>
        </w:rPr>
        <w:tab/>
        <w:t xml:space="preserve">BRUIN/BAI  </w:t>
      </w:r>
      <w:r w:rsidRPr="00B52C9F">
        <w:rPr>
          <w:szCs w:val="16"/>
          <w:lang w:val="de-DE"/>
        </w:rPr>
        <w:tab/>
        <w:t xml:space="preserve">°17.04.98  </w:t>
      </w:r>
    </w:p>
    <w:p w14:paraId="38A2E82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PADRONS KADAR (US) (PADRON X AR EMARALD)  </w:t>
      </w:r>
    </w:p>
    <w:p w14:paraId="5CB1C5CF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PB DARK VICTORIA (BR) (RSD DARK VICTORY X SUNDAES MISHA)  </w:t>
      </w:r>
    </w:p>
    <w:p w14:paraId="2AFE90A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lastRenderedPageBreak/>
        <w:t xml:space="preserve">F/E: DEMANET-MOREAU &amp; CROISIER-BEGUIN  </w:t>
      </w:r>
    </w:p>
    <w:p w14:paraId="02FF690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E/P: DEMANET-MOREAU, CHAUSSÉE D'ARLON 118, 6840 HAMIPRÉ (061/27.77.85)  </w:t>
      </w:r>
    </w:p>
    <w:p w14:paraId="1B6DD52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5F978400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3</w:t>
      </w:r>
      <w:r w:rsidRPr="00B52C9F">
        <w:rPr>
          <w:szCs w:val="16"/>
        </w:rPr>
        <w:t xml:space="preserve">  </w:t>
      </w:r>
    </w:p>
    <w:p w14:paraId="52AFD96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 </w:t>
      </w:r>
    </w:p>
    <w:p w14:paraId="578B8173" w14:textId="77777777" w:rsidR="00ED468E" w:rsidRDefault="00ED468E" w:rsidP="00B52C9F">
      <w:pPr>
        <w:tabs>
          <w:tab w:val="center" w:pos="2016"/>
          <w:tab w:val="center" w:pos="4727"/>
          <w:tab w:val="center" w:pos="6962"/>
          <w:tab w:val="center" w:pos="9083"/>
        </w:tabs>
        <w:spacing w:after="0" w:line="240" w:lineRule="auto"/>
        <w:ind w:left="0" w:firstLine="0"/>
        <w:rPr>
          <w:b/>
          <w:szCs w:val="16"/>
        </w:rPr>
      </w:pPr>
    </w:p>
    <w:p w14:paraId="3F332EDD" w14:textId="176D4F65" w:rsidR="009574D3" w:rsidRPr="00B52C9F" w:rsidRDefault="00AA6BD9" w:rsidP="00B52C9F">
      <w:pPr>
        <w:tabs>
          <w:tab w:val="center" w:pos="2016"/>
          <w:tab w:val="center" w:pos="4727"/>
          <w:tab w:val="center" w:pos="6962"/>
          <w:tab w:val="center" w:pos="9083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>DAVOS K.A.</w:t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8347  </w:t>
      </w:r>
      <w:r w:rsidRPr="00B52C9F">
        <w:rPr>
          <w:szCs w:val="16"/>
        </w:rPr>
        <w:tab/>
        <w:t xml:space="preserve">BRUIN/BAI   </w:t>
      </w:r>
      <w:r w:rsidRPr="00B52C9F">
        <w:rPr>
          <w:szCs w:val="16"/>
        </w:rPr>
        <w:tab/>
        <w:t xml:space="preserve">°13.06.10  </w:t>
      </w:r>
    </w:p>
    <w:p w14:paraId="299998D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QR MARC (US) (MARWAN AL SHAQAB X SWETE DREAMS)  </w:t>
      </w:r>
    </w:p>
    <w:p w14:paraId="0489780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DAJANA (PL) (WOJSLAW X DALIDA)  </w:t>
      </w:r>
    </w:p>
    <w:p w14:paraId="28CE6B0D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NV ZOUTEKREKEN – GHEYSENS PAUL  </w:t>
      </w:r>
    </w:p>
    <w:p w14:paraId="11EDA8A5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SAGAERT JEAN-PHILIPPE, VAARTSTRAAT 16, 8710 WIELSBEKE (0475/49.63.20)  </w:t>
      </w:r>
    </w:p>
    <w:p w14:paraId="656B6A0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SCHOFTHOOGTE/HAUTEUR DU GARROT:1M51  </w:t>
      </w:r>
    </w:p>
    <w:p w14:paraId="64CF6F3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–   </w:t>
      </w:r>
    </w:p>
    <w:p w14:paraId="04E9DD82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  <w:lang w:val="en-US"/>
        </w:rPr>
        <w:t xml:space="preserve"> </w:t>
      </w:r>
    </w:p>
    <w:p w14:paraId="666863E5" w14:textId="77777777" w:rsidR="00ED468E" w:rsidRDefault="00ED468E" w:rsidP="00B52C9F">
      <w:pPr>
        <w:spacing w:after="0" w:line="240" w:lineRule="auto"/>
        <w:ind w:left="31" w:firstLine="0"/>
        <w:rPr>
          <w:b/>
          <w:i/>
          <w:szCs w:val="16"/>
          <w:lang w:val="en-US"/>
        </w:rPr>
      </w:pPr>
    </w:p>
    <w:p w14:paraId="1AE37FDF" w14:textId="1DF1F59E" w:rsidR="009574D3" w:rsidRPr="00B52C9F" w:rsidRDefault="00AA6BD9" w:rsidP="00B52C9F">
      <w:pPr>
        <w:spacing w:after="0" w:line="240" w:lineRule="auto"/>
        <w:ind w:left="31" w:firstLine="0"/>
        <w:rPr>
          <w:szCs w:val="16"/>
          <w:lang w:val="en-US"/>
        </w:rPr>
      </w:pPr>
      <w:r w:rsidRPr="00B52C9F">
        <w:rPr>
          <w:b/>
          <w:i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24AD57F8" w14:textId="75F1CC86" w:rsidR="009574D3" w:rsidRPr="00B52C9F" w:rsidRDefault="00AA6BD9" w:rsidP="00B52C9F">
      <w:pPr>
        <w:tabs>
          <w:tab w:val="center" w:pos="1472"/>
          <w:tab w:val="center" w:pos="2192"/>
          <w:tab w:val="center" w:pos="2912"/>
          <w:tab w:val="center" w:pos="3632"/>
          <w:tab w:val="center" w:pos="4623"/>
          <w:tab w:val="center" w:pos="5793"/>
          <w:tab w:val="center" w:pos="7055"/>
          <w:tab w:val="center" w:pos="7956"/>
          <w:tab w:val="center" w:pos="8987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>DISERÉE</w:t>
      </w:r>
      <w:r w:rsidRPr="00B52C9F">
        <w:rPr>
          <w:szCs w:val="16"/>
          <w:lang w:val="en-US"/>
        </w:rPr>
        <w:t xml:space="preserve">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BA 7782 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SCHIMMEL/GRIS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°14.06.09  </w:t>
      </w:r>
    </w:p>
    <w:p w14:paraId="2914834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WH JUSTICE (US) (MAGNUM PSYCHE X VONA SHER-RENEA)  </w:t>
      </w:r>
    </w:p>
    <w:p w14:paraId="12FD583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SA NATSARAH (A.S. NATSIR-APAL X NYARA JC)  </w:t>
      </w:r>
    </w:p>
    <w:p w14:paraId="1C2E27E0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F/E : TRS BVBA – SWAENEPOEL JAMES  </w:t>
      </w:r>
    </w:p>
    <w:p w14:paraId="31BC737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E/P: HEEREBOUT M., AVENUE DE DIANE 3 BTE 7, 1410 WATERLOO   </w:t>
      </w:r>
    </w:p>
    <w:p w14:paraId="25A5C9A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(CONTACT: JOSEPH SOPHIE 0479/32.45.30)  </w:t>
      </w:r>
    </w:p>
    <w:p w14:paraId="64362BCA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SCHOFTHOOGTE/HAUTEUR DU GARROT:1M44  </w:t>
      </w:r>
    </w:p>
    <w:p w14:paraId="0D3AC49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+  </w:t>
      </w:r>
    </w:p>
    <w:p w14:paraId="2294B76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</w:t>
      </w:r>
      <w:r w:rsidRPr="00B52C9F">
        <w:rPr>
          <w:szCs w:val="16"/>
        </w:rPr>
        <w:t xml:space="preserve"> </w:t>
      </w:r>
    </w:p>
    <w:p w14:paraId="3E4C255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 </w:t>
      </w:r>
    </w:p>
    <w:p w14:paraId="20F18ED8" w14:textId="77777777" w:rsidR="00ED468E" w:rsidRDefault="00ED468E" w:rsidP="00B52C9F">
      <w:pPr>
        <w:spacing w:after="0" w:line="240" w:lineRule="auto"/>
        <w:ind w:left="0" w:firstLine="0"/>
        <w:rPr>
          <w:b/>
          <w:szCs w:val="16"/>
        </w:rPr>
      </w:pPr>
    </w:p>
    <w:p w14:paraId="0A411BF4" w14:textId="315B91B5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DJAWAD DES COLYNES – BA9915 – CHESTNUT - °12/06/14 </w:t>
      </w:r>
    </w:p>
    <w:p w14:paraId="7EDA0C9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EPSON DE LA BRUSKAIE (BE) (GWIZD X OKW ANASTAJA) </w:t>
      </w:r>
    </w:p>
    <w:p w14:paraId="0E2222D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PRINCESSE REBECCA E.A.S. (BE) (PENDANT X REBECCA) </w:t>
      </w:r>
    </w:p>
    <w:p w14:paraId="4E9EB904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F/E: HUYNEN PAULINE, RUE CONSTANT AMBROISE 1 BOITE 2, 5530 EVRE HAILLES </w:t>
      </w:r>
    </w:p>
    <w:p w14:paraId="3A2CA96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E/P: HUYNEN PAULINE, RUE CONSTANT AMBROISE 1 BOITE 2, 5530 EVRE HAILLES (0479/ 939 0174) </w:t>
      </w:r>
    </w:p>
    <w:p w14:paraId="5E6C34FA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SCHOFTHOOGTE / HAUTEUR DU GARROT : 1M51 </w:t>
      </w:r>
    </w:p>
    <w:p w14:paraId="7839431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+  </w:t>
      </w:r>
    </w:p>
    <w:p w14:paraId="47D0D01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</w:t>
      </w:r>
    </w:p>
    <w:p w14:paraId="30CC7F8A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SPORTPRESTATIES EN SHOWRESULTATEN / PERFORMANCES EN SPORT ET RESULTATS  EN SHOW:  </w:t>
      </w:r>
    </w:p>
    <w:p w14:paraId="3045A1E8" w14:textId="77777777" w:rsidR="009574D3" w:rsidRPr="00B52C9F" w:rsidRDefault="00AA6BD9" w:rsidP="00B52C9F">
      <w:pPr>
        <w:numPr>
          <w:ilvl w:val="0"/>
          <w:numId w:val="8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CONCOURS D'ELEVAGE 03/02/18 </w:t>
      </w:r>
    </w:p>
    <w:p w14:paraId="7A6113C6" w14:textId="77777777" w:rsidR="009574D3" w:rsidRPr="00B52C9F" w:rsidRDefault="00AA6BD9" w:rsidP="00B52C9F">
      <w:pPr>
        <w:numPr>
          <w:ilvl w:val="0"/>
          <w:numId w:val="8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LE PRIX POULAIN 4 ANS  </w:t>
      </w:r>
    </w:p>
    <w:p w14:paraId="7940929B" w14:textId="77777777" w:rsidR="009574D3" w:rsidRPr="00B52C9F" w:rsidRDefault="00AA6BD9" w:rsidP="00B52C9F">
      <w:pPr>
        <w:numPr>
          <w:ilvl w:val="0"/>
          <w:numId w:val="8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PRIX DE MEILLEUR CHEVAL BAPS </w:t>
      </w:r>
    </w:p>
    <w:p w14:paraId="3D4531E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 </w:t>
      </w:r>
    </w:p>
    <w:p w14:paraId="51C572E0" w14:textId="54FC8A26" w:rsidR="00ED468E" w:rsidRDefault="00ED468E" w:rsidP="00B52C9F">
      <w:pPr>
        <w:tabs>
          <w:tab w:val="center" w:pos="4724"/>
          <w:tab w:val="center" w:pos="7102"/>
          <w:tab w:val="center" w:pos="7972"/>
          <w:tab w:val="center" w:pos="9088"/>
        </w:tabs>
        <w:spacing w:after="0" w:line="240" w:lineRule="auto"/>
        <w:ind w:left="0" w:firstLine="0"/>
        <w:rPr>
          <w:b/>
          <w:szCs w:val="16"/>
        </w:rPr>
      </w:pPr>
    </w:p>
    <w:p w14:paraId="53576679" w14:textId="77777777" w:rsidR="00502CA9" w:rsidRPr="00502CA9" w:rsidRDefault="00502CA9" w:rsidP="00502C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1" w:hanging="11"/>
        <w:jc w:val="both"/>
        <w:rPr>
          <w:rFonts w:asciiTheme="minorHAnsi" w:eastAsia="Gill Sans MT" w:hAnsiTheme="minorHAnsi" w:cstheme="minorHAnsi"/>
          <w:bCs/>
          <w:iCs/>
          <w:szCs w:val="16"/>
          <w:lang w:val="en-US"/>
        </w:rPr>
      </w:pPr>
      <w:r w:rsidRPr="00502CA9">
        <w:rPr>
          <w:rFonts w:asciiTheme="minorHAnsi" w:eastAsia="Gill Sans MT" w:hAnsiTheme="minorHAnsi" w:cstheme="minorHAnsi"/>
          <w:bCs/>
          <w:iCs/>
          <w:szCs w:val="16"/>
          <w:lang w:val="en-GB"/>
        </w:rPr>
        <w:tab/>
      </w:r>
      <w:r w:rsidRPr="00502CA9">
        <w:rPr>
          <w:rFonts w:asciiTheme="minorHAnsi" w:eastAsia="Gill Sans MT" w:hAnsiTheme="minorHAnsi" w:cstheme="minorHAnsi"/>
          <w:b/>
          <w:bCs/>
          <w:iCs/>
          <w:szCs w:val="16"/>
          <w:lang w:val="en-US"/>
        </w:rPr>
        <w:t>DJINN ANOUAR</w:t>
      </w:r>
      <w:r w:rsidRPr="00502CA9">
        <w:rPr>
          <w:rFonts w:asciiTheme="minorHAnsi" w:eastAsia="Gill Sans MT" w:hAnsiTheme="minorHAnsi" w:cstheme="minorHAnsi"/>
          <w:bCs/>
          <w:iCs/>
          <w:szCs w:val="16"/>
          <w:lang w:val="en-US"/>
        </w:rPr>
        <w:t xml:space="preserve"> – BA9973 – BLACK – 08/05/2014 – 1m53</w:t>
      </w:r>
    </w:p>
    <w:p w14:paraId="7F5C8FEE" w14:textId="77777777" w:rsidR="00502CA9" w:rsidRPr="00502CA9" w:rsidRDefault="00502CA9" w:rsidP="00502C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1" w:hanging="11"/>
        <w:jc w:val="both"/>
        <w:rPr>
          <w:rFonts w:asciiTheme="minorHAnsi" w:eastAsia="Gill Sans MT" w:hAnsiTheme="minorHAnsi" w:cstheme="minorHAnsi"/>
          <w:bCs/>
          <w:iCs/>
          <w:szCs w:val="16"/>
          <w:lang w:val="en-US"/>
        </w:rPr>
      </w:pPr>
      <w:r w:rsidRPr="00502CA9">
        <w:rPr>
          <w:rFonts w:asciiTheme="minorHAnsi" w:eastAsia="Gill Sans MT" w:hAnsiTheme="minorHAnsi" w:cstheme="minorHAnsi"/>
          <w:bCs/>
          <w:iCs/>
          <w:szCs w:val="16"/>
          <w:lang w:val="en-US"/>
        </w:rPr>
        <w:t>AVALON RASHIIQ NAJM ( BW IN FAYDIN X MAHRUS MIST ASIIL )</w:t>
      </w:r>
    </w:p>
    <w:p w14:paraId="1D0AABFA" w14:textId="77777777" w:rsidR="00502CA9" w:rsidRPr="00502CA9" w:rsidRDefault="00502CA9" w:rsidP="00502C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1" w:hanging="11"/>
        <w:jc w:val="both"/>
        <w:rPr>
          <w:rFonts w:asciiTheme="minorHAnsi" w:eastAsia="Gill Sans MT" w:hAnsiTheme="minorHAnsi" w:cstheme="minorHAnsi"/>
          <w:bCs/>
          <w:iCs/>
          <w:szCs w:val="16"/>
        </w:rPr>
      </w:pPr>
      <w:r w:rsidRPr="00502CA9">
        <w:rPr>
          <w:rFonts w:asciiTheme="minorHAnsi" w:eastAsia="Gill Sans MT" w:hAnsiTheme="minorHAnsi" w:cstheme="minorHAnsi"/>
          <w:bCs/>
          <w:iCs/>
          <w:szCs w:val="16"/>
        </w:rPr>
        <w:t>AFIRAH BINT BAHIR ( MASADA BAHIR X MATARA FASEFFRA )</w:t>
      </w:r>
    </w:p>
    <w:p w14:paraId="3D745BE1" w14:textId="77777777" w:rsidR="00502CA9" w:rsidRPr="00502CA9" w:rsidRDefault="00502CA9" w:rsidP="00502C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1" w:hanging="11"/>
        <w:jc w:val="both"/>
        <w:rPr>
          <w:rFonts w:asciiTheme="minorHAnsi" w:eastAsia="Gill Sans MT" w:hAnsiTheme="minorHAnsi" w:cstheme="minorHAnsi"/>
          <w:bCs/>
          <w:iCs/>
          <w:szCs w:val="16"/>
        </w:rPr>
      </w:pPr>
      <w:r w:rsidRPr="00502CA9">
        <w:rPr>
          <w:rFonts w:asciiTheme="minorHAnsi" w:eastAsia="Gill Sans MT" w:hAnsiTheme="minorHAnsi" w:cstheme="minorHAnsi"/>
          <w:bCs/>
          <w:iCs/>
          <w:szCs w:val="16"/>
        </w:rPr>
        <w:t>F/E: DIMANCHE FRANCOISE, 36 Route Des Forges, 6840 Neufchâteau</w:t>
      </w:r>
    </w:p>
    <w:p w14:paraId="33F59A36" w14:textId="77777777" w:rsidR="00502CA9" w:rsidRPr="00502CA9" w:rsidRDefault="00502CA9" w:rsidP="00502C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1" w:hanging="11"/>
        <w:jc w:val="both"/>
        <w:rPr>
          <w:rFonts w:asciiTheme="minorHAnsi" w:eastAsia="Gill Sans MT" w:hAnsiTheme="minorHAnsi" w:cstheme="minorHAnsi"/>
          <w:bCs/>
          <w:iCs/>
          <w:szCs w:val="16"/>
        </w:rPr>
      </w:pPr>
      <w:r w:rsidRPr="00502CA9">
        <w:rPr>
          <w:rFonts w:asciiTheme="minorHAnsi" w:eastAsia="Gill Sans MT" w:hAnsiTheme="minorHAnsi" w:cstheme="minorHAnsi"/>
          <w:bCs/>
          <w:iCs/>
          <w:szCs w:val="16"/>
        </w:rPr>
        <w:t>E/P: DIMANCHE FRANCOISE, 36 Route Des Forges, 6840 Neufchâteau</w:t>
      </w:r>
    </w:p>
    <w:p w14:paraId="16996E27" w14:textId="77777777" w:rsidR="00502CA9" w:rsidRPr="00B52C9F" w:rsidRDefault="00502CA9" w:rsidP="00502CA9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17238E3C" w14:textId="77777777" w:rsidR="00502CA9" w:rsidRPr="00B52C9F" w:rsidRDefault="00502CA9" w:rsidP="00502CA9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</w:t>
      </w:r>
      <w:r w:rsidRPr="00B52C9F">
        <w:rPr>
          <w:szCs w:val="16"/>
        </w:rPr>
        <w:t xml:space="preserve"> </w:t>
      </w:r>
    </w:p>
    <w:p w14:paraId="774CA7F2" w14:textId="52D3EE71" w:rsidR="00502CA9" w:rsidRDefault="00502CA9" w:rsidP="00B52C9F">
      <w:pPr>
        <w:tabs>
          <w:tab w:val="center" w:pos="4724"/>
          <w:tab w:val="center" w:pos="7102"/>
          <w:tab w:val="center" w:pos="7972"/>
          <w:tab w:val="center" w:pos="9088"/>
        </w:tabs>
        <w:spacing w:after="0" w:line="240" w:lineRule="auto"/>
        <w:ind w:left="0" w:firstLine="0"/>
        <w:rPr>
          <w:b/>
          <w:szCs w:val="16"/>
        </w:rPr>
      </w:pPr>
    </w:p>
    <w:p w14:paraId="276F44E3" w14:textId="77777777" w:rsidR="00502CA9" w:rsidRDefault="00502CA9" w:rsidP="00B52C9F">
      <w:pPr>
        <w:tabs>
          <w:tab w:val="center" w:pos="4724"/>
          <w:tab w:val="center" w:pos="7102"/>
          <w:tab w:val="center" w:pos="7972"/>
          <w:tab w:val="center" w:pos="9088"/>
        </w:tabs>
        <w:spacing w:after="0" w:line="240" w:lineRule="auto"/>
        <w:ind w:left="0" w:firstLine="0"/>
        <w:rPr>
          <w:b/>
          <w:szCs w:val="16"/>
        </w:rPr>
      </w:pPr>
    </w:p>
    <w:p w14:paraId="22994769" w14:textId="6E01AFE2" w:rsidR="009574D3" w:rsidRPr="00B52C9F" w:rsidRDefault="00AA6BD9" w:rsidP="00B52C9F">
      <w:pPr>
        <w:tabs>
          <w:tab w:val="center" w:pos="4724"/>
          <w:tab w:val="center" w:pos="7102"/>
          <w:tab w:val="center" w:pos="7972"/>
          <w:tab w:val="center" w:pos="9088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D’JUSTIN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7338  </w:t>
      </w:r>
      <w:r w:rsidRPr="00B52C9F">
        <w:rPr>
          <w:szCs w:val="16"/>
        </w:rPr>
        <w:tab/>
        <w:t xml:space="preserve">SCHIMM./GRIS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°11.05.08  </w:t>
      </w:r>
    </w:p>
    <w:p w14:paraId="6D5559B7" w14:textId="77777777" w:rsidR="009574D3" w:rsidRPr="00906333" w:rsidRDefault="00AA6BD9" w:rsidP="00B52C9F">
      <w:pPr>
        <w:spacing w:after="0" w:line="240" w:lineRule="auto"/>
        <w:ind w:left="0" w:firstLine="0"/>
        <w:rPr>
          <w:szCs w:val="16"/>
        </w:rPr>
      </w:pPr>
      <w:r w:rsidRPr="00906333">
        <w:rPr>
          <w:szCs w:val="16"/>
        </w:rPr>
        <w:t xml:space="preserve">WH JUSTICE (US) (MAGNUM PSYCHE X VONA SHER-RENEA)  </w:t>
      </w:r>
    </w:p>
    <w:p w14:paraId="7E5FA1C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ESM KENDALINA (ASS-KENDAL X SADOSJA)  </w:t>
      </w:r>
    </w:p>
    <w:p w14:paraId="35CD9F6A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 : VANDENNIEUWENBORG E.  </w:t>
      </w:r>
    </w:p>
    <w:p w14:paraId="2C697CC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VANDENNIEUWENBORG E., CHAUSSÉE DE DOUAI 94, 7500 TOURNAI (0498/43.12.16)   </w:t>
      </w:r>
    </w:p>
    <w:p w14:paraId="65E58F66" w14:textId="77777777" w:rsidR="009574D3" w:rsidRPr="00EA6CEC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EA6CEC">
        <w:rPr>
          <w:szCs w:val="16"/>
          <w:lang w:val="nl-BE"/>
        </w:rPr>
        <w:t xml:space="preserve">SCHOFTHOOGTE/HAUTEUR DU GARROT:1M52  </w:t>
      </w:r>
    </w:p>
    <w:p w14:paraId="32BB2E79" w14:textId="77777777" w:rsidR="009574D3" w:rsidRPr="00EA6CEC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bookmarkStart w:id="6" w:name="_Hlk20216854"/>
      <w:r w:rsidRPr="00EA6CEC">
        <w:rPr>
          <w:szCs w:val="16"/>
          <w:lang w:val="nl-BE"/>
        </w:rPr>
        <w:t xml:space="preserve">SCID – EN CA –   </w:t>
      </w:r>
    </w:p>
    <w:p w14:paraId="51F29972" w14:textId="77777777" w:rsidR="009574D3" w:rsidRPr="00EA6CEC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EA6CEC">
        <w:rPr>
          <w:b/>
          <w:i/>
          <w:szCs w:val="16"/>
          <w:lang w:val="nl-BE"/>
        </w:rPr>
        <w:t xml:space="preserve">HOOGST BEHAALDE PREMIE HENGSTENKEURING / PRIME LA PLUS ÉLEVÉE EXPERTISE DES ÉTALONS: / </w:t>
      </w:r>
      <w:r w:rsidRPr="00EA6CEC">
        <w:rPr>
          <w:szCs w:val="16"/>
          <w:lang w:val="nl-BE"/>
        </w:rPr>
        <w:t xml:space="preserve"> </w:t>
      </w:r>
    </w:p>
    <w:bookmarkEnd w:id="6"/>
    <w:p w14:paraId="62F57ACF" w14:textId="77777777" w:rsidR="009574D3" w:rsidRPr="00EA6CEC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EA6CEC">
        <w:rPr>
          <w:szCs w:val="16"/>
          <w:lang w:val="nl-BE"/>
        </w:rPr>
        <w:t xml:space="preserve">  </w:t>
      </w:r>
    </w:p>
    <w:p w14:paraId="406395EB" w14:textId="77777777" w:rsidR="00E911CB" w:rsidRPr="00EA6CEC" w:rsidRDefault="00E911CB" w:rsidP="00E911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 w:cs="Arial"/>
          <w:b/>
          <w:bCs/>
          <w:iCs/>
          <w:szCs w:val="16"/>
          <w:lang w:val="nl-BE"/>
        </w:rPr>
      </w:pPr>
    </w:p>
    <w:p w14:paraId="477B2134" w14:textId="4C0370D0" w:rsidR="00E911CB" w:rsidRPr="00EA6CEC" w:rsidRDefault="00E911CB" w:rsidP="00E911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EA6CEC">
        <w:rPr>
          <w:rFonts w:asciiTheme="minorHAnsi" w:hAnsiTheme="minorHAnsi" w:cstheme="minorHAnsi"/>
          <w:b/>
          <w:bCs/>
          <w:iCs/>
          <w:szCs w:val="16"/>
          <w:lang w:val="nl-BE"/>
        </w:rPr>
        <w:t>D KHAIR</w:t>
      </w:r>
      <w:r w:rsidRPr="00EA6CEC">
        <w:rPr>
          <w:rFonts w:asciiTheme="minorHAnsi" w:hAnsiTheme="minorHAnsi" w:cstheme="minorHAnsi"/>
          <w:bCs/>
          <w:iCs/>
          <w:szCs w:val="16"/>
          <w:lang w:val="nl-BE"/>
        </w:rPr>
        <w:t xml:space="preserve"> – BI2105 – BAY – 08/04/2016</w:t>
      </w:r>
    </w:p>
    <w:p w14:paraId="59B590A5" w14:textId="77777777" w:rsidR="00E911CB" w:rsidRPr="00EA6CEC" w:rsidRDefault="00E911CB" w:rsidP="00E911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EA6CEC">
        <w:rPr>
          <w:rFonts w:asciiTheme="minorHAnsi" w:hAnsiTheme="minorHAnsi" w:cstheme="minorHAnsi"/>
          <w:bCs/>
          <w:iCs/>
          <w:szCs w:val="16"/>
          <w:lang w:val="nl-BE"/>
        </w:rPr>
        <w:t xml:space="preserve">BS RAEED (DEBOWIEC X JJ MONA LISA) </w:t>
      </w:r>
    </w:p>
    <w:p w14:paraId="4E1E9767" w14:textId="77777777" w:rsidR="00E911CB" w:rsidRPr="00E911CB" w:rsidRDefault="00E911CB" w:rsidP="00E911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en-GB"/>
        </w:rPr>
      </w:pPr>
      <w:r w:rsidRPr="00E911CB">
        <w:rPr>
          <w:rFonts w:asciiTheme="minorHAnsi" w:hAnsiTheme="minorHAnsi" w:cstheme="minorHAnsi"/>
          <w:bCs/>
          <w:iCs/>
          <w:szCs w:val="16"/>
          <w:lang w:val="en-GB"/>
        </w:rPr>
        <w:t xml:space="preserve">MAGIC MON AMOUR (WINDSPREES MIRAGE X AL AMRYA) </w:t>
      </w:r>
    </w:p>
    <w:p w14:paraId="06A32084" w14:textId="77777777" w:rsidR="00E911CB" w:rsidRPr="00E911CB" w:rsidRDefault="00E911CB" w:rsidP="00E911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en-GB"/>
        </w:rPr>
      </w:pPr>
      <w:r w:rsidRPr="00E911CB">
        <w:rPr>
          <w:rFonts w:asciiTheme="minorHAnsi" w:hAnsiTheme="minorHAnsi" w:cstheme="minorHAnsi"/>
          <w:bCs/>
          <w:iCs/>
          <w:szCs w:val="16"/>
          <w:lang w:val="en-GB"/>
        </w:rPr>
        <w:t>F/E: DUBAI ARABIAN HORSE STUD, United Arab Emirates</w:t>
      </w:r>
    </w:p>
    <w:p w14:paraId="3B23101E" w14:textId="161D61C9" w:rsidR="00E911CB" w:rsidRDefault="00E911CB" w:rsidP="00E911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de-DE"/>
        </w:rPr>
      </w:pPr>
      <w:r w:rsidRPr="00E911CB">
        <w:rPr>
          <w:rFonts w:asciiTheme="minorHAnsi" w:hAnsiTheme="minorHAnsi" w:cstheme="minorHAnsi"/>
          <w:bCs/>
          <w:iCs/>
          <w:szCs w:val="16"/>
          <w:lang w:val="de-DE"/>
        </w:rPr>
        <w:t>E/P: JADEM ARABIANS BVBA, Berkensingel 24, 2490 Balen</w:t>
      </w:r>
    </w:p>
    <w:p w14:paraId="003D2C92" w14:textId="2463644A" w:rsidR="006B6E6A" w:rsidRPr="00531521" w:rsidRDefault="006B6E6A" w:rsidP="00E911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de-DE"/>
        </w:rPr>
      </w:pPr>
      <w:r w:rsidRPr="00531521">
        <w:rPr>
          <w:szCs w:val="16"/>
          <w:lang w:val="de-DE"/>
        </w:rPr>
        <w:t xml:space="preserve">SCHOFTHOOGTE/HAUTEUR DU GARROT: 1M54  </w:t>
      </w:r>
    </w:p>
    <w:p w14:paraId="779881D6" w14:textId="5899E505" w:rsidR="00E911CB" w:rsidRPr="00531521" w:rsidRDefault="00E911CB" w:rsidP="00E911CB">
      <w:pPr>
        <w:spacing w:after="0" w:line="240" w:lineRule="auto"/>
        <w:ind w:left="0" w:firstLine="0"/>
        <w:rPr>
          <w:szCs w:val="16"/>
          <w:lang w:val="de-DE"/>
        </w:rPr>
      </w:pPr>
      <w:r w:rsidRPr="00531521">
        <w:rPr>
          <w:szCs w:val="16"/>
          <w:lang w:val="de-DE"/>
        </w:rPr>
        <w:t xml:space="preserve">SCID – EN CA –   </w:t>
      </w:r>
    </w:p>
    <w:p w14:paraId="30B9E6A1" w14:textId="77777777" w:rsidR="00E911CB" w:rsidRPr="00531521" w:rsidRDefault="00E911CB" w:rsidP="00E911CB">
      <w:pPr>
        <w:spacing w:after="0" w:line="240" w:lineRule="auto"/>
        <w:ind w:left="0" w:firstLine="0"/>
        <w:rPr>
          <w:szCs w:val="16"/>
          <w:lang w:val="de-DE"/>
        </w:rPr>
      </w:pPr>
      <w:r w:rsidRPr="00531521">
        <w:rPr>
          <w:b/>
          <w:i/>
          <w:szCs w:val="16"/>
          <w:lang w:val="de-DE"/>
        </w:rPr>
        <w:t xml:space="preserve">HOOGST BEHAALDE PREMIE HENGSTENKEURING / PRIME LA PLUS ÉLEVÉE EXPERTISE DES ÉTALONS: / </w:t>
      </w:r>
      <w:r w:rsidRPr="00531521">
        <w:rPr>
          <w:szCs w:val="16"/>
          <w:lang w:val="de-DE"/>
        </w:rPr>
        <w:t xml:space="preserve"> </w:t>
      </w:r>
    </w:p>
    <w:p w14:paraId="4B2E1029" w14:textId="4469129B" w:rsidR="00E911CB" w:rsidRPr="00531521" w:rsidRDefault="00E911CB" w:rsidP="00E911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de-DE"/>
        </w:rPr>
      </w:pPr>
    </w:p>
    <w:p w14:paraId="0DFB8BDE" w14:textId="77777777" w:rsidR="004F743E" w:rsidRPr="00531521" w:rsidRDefault="004F743E" w:rsidP="00E911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de-DE"/>
        </w:rPr>
      </w:pPr>
    </w:p>
    <w:p w14:paraId="0E00358B" w14:textId="54947A0E" w:rsidR="00052E2C" w:rsidRPr="00531521" w:rsidRDefault="00052E2C" w:rsidP="00052E2C">
      <w:p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3"/>
        <w:contextualSpacing/>
        <w:jc w:val="both"/>
        <w:rPr>
          <w:rFonts w:asciiTheme="minorHAnsi" w:eastAsia="Gill Sans MT" w:hAnsiTheme="minorHAnsi" w:cstheme="minorHAnsi"/>
          <w:bCs/>
          <w:iCs/>
          <w:szCs w:val="16"/>
          <w:lang w:val="de-DE"/>
        </w:rPr>
      </w:pPr>
      <w:r w:rsidRPr="00531521">
        <w:rPr>
          <w:rFonts w:asciiTheme="minorHAnsi" w:eastAsia="Gill Sans MT" w:hAnsiTheme="minorHAnsi" w:cstheme="minorHAnsi"/>
          <w:b/>
          <w:bCs/>
          <w:iCs/>
          <w:szCs w:val="16"/>
          <w:lang w:val="de-DE"/>
        </w:rPr>
        <w:lastRenderedPageBreak/>
        <w:t>DL.KHEOPS</w:t>
      </w:r>
      <w:r w:rsidRPr="00531521">
        <w:rPr>
          <w:rFonts w:asciiTheme="minorHAnsi" w:eastAsia="Gill Sans MT" w:hAnsiTheme="minorHAnsi" w:cstheme="minorHAnsi"/>
          <w:bCs/>
          <w:iCs/>
          <w:szCs w:val="16"/>
          <w:lang w:val="de-DE"/>
        </w:rPr>
        <w:t xml:space="preserve"> – BA10966 – GREY – 24/07/2016 </w:t>
      </w:r>
    </w:p>
    <w:p w14:paraId="3912BE55" w14:textId="77777777" w:rsidR="00052E2C" w:rsidRPr="00052E2C" w:rsidRDefault="00052E2C" w:rsidP="00052E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</w:rPr>
      </w:pPr>
      <w:r w:rsidRPr="00052E2C">
        <w:rPr>
          <w:rFonts w:asciiTheme="minorHAnsi" w:eastAsia="Gill Sans MT" w:hAnsiTheme="minorHAnsi" w:cstheme="minorHAnsi"/>
          <w:bCs/>
          <w:iCs/>
          <w:szCs w:val="16"/>
        </w:rPr>
        <w:t>DL.PSYCHOSE (PSYTARO KA X BASANTHI H)</w:t>
      </w:r>
    </w:p>
    <w:p w14:paraId="1F1C9C7F" w14:textId="77777777" w:rsidR="00052E2C" w:rsidRPr="00052E2C" w:rsidRDefault="00052E2C" w:rsidP="00052E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</w:rPr>
      </w:pPr>
      <w:r w:rsidRPr="00052E2C">
        <w:rPr>
          <w:rFonts w:asciiTheme="minorHAnsi" w:eastAsia="Gill Sans MT" w:hAnsiTheme="minorHAnsi" w:cstheme="minorHAnsi"/>
          <w:bCs/>
          <w:iCs/>
          <w:szCs w:val="16"/>
        </w:rPr>
        <w:t>KHILIANDA (KHIDAR X PERLA EL BEY)</w:t>
      </w:r>
    </w:p>
    <w:p w14:paraId="27AC70E8" w14:textId="77777777" w:rsidR="00052E2C" w:rsidRPr="00052E2C" w:rsidRDefault="00052E2C" w:rsidP="00052E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</w:rPr>
      </w:pPr>
      <w:r w:rsidRPr="00052E2C">
        <w:rPr>
          <w:rFonts w:asciiTheme="minorHAnsi" w:eastAsia="Gill Sans MT" w:hAnsiTheme="minorHAnsi" w:cstheme="minorHAnsi"/>
          <w:bCs/>
          <w:iCs/>
          <w:szCs w:val="16"/>
        </w:rPr>
        <w:t>F/E : DAUPHIN-LAGNEAUX, Rue du Rabot 20, 5190 Mornimont</w:t>
      </w:r>
    </w:p>
    <w:p w14:paraId="1D7433AC" w14:textId="77777777" w:rsidR="00052E2C" w:rsidRPr="00052E2C" w:rsidRDefault="00052E2C" w:rsidP="00052E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  <w:lang w:val="nl-BE"/>
        </w:rPr>
      </w:pPr>
      <w:r w:rsidRPr="00052E2C">
        <w:rPr>
          <w:rFonts w:asciiTheme="minorHAnsi" w:eastAsia="Gill Sans MT" w:hAnsiTheme="minorHAnsi" w:cstheme="minorHAnsi"/>
          <w:bCs/>
          <w:iCs/>
          <w:szCs w:val="16"/>
          <w:lang w:val="nl-BE"/>
        </w:rPr>
        <w:t>E/P : AGUSEVSKI PARIM, Kasteellaan 4, 1702 Groot-Bijgaarden</w:t>
      </w:r>
    </w:p>
    <w:p w14:paraId="3EEF7666" w14:textId="77777777" w:rsidR="00052E2C" w:rsidRPr="00E97143" w:rsidRDefault="00052E2C" w:rsidP="00052E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Theme="minorHAnsi" w:hAnsiTheme="minorHAnsi" w:cstheme="minorHAnsi"/>
          <w:bCs/>
          <w:iCs/>
          <w:szCs w:val="16"/>
        </w:rPr>
      </w:pPr>
      <w:r w:rsidRPr="00B52C9F">
        <w:rPr>
          <w:szCs w:val="16"/>
        </w:rPr>
        <w:t>SCHOFTHOOGTE/HAUTEUR DU GARROT: 1M5</w:t>
      </w:r>
      <w:r>
        <w:rPr>
          <w:szCs w:val="16"/>
        </w:rPr>
        <w:t>4</w:t>
      </w:r>
      <w:r w:rsidRPr="00B52C9F">
        <w:rPr>
          <w:szCs w:val="16"/>
        </w:rPr>
        <w:t xml:space="preserve">  </w:t>
      </w:r>
    </w:p>
    <w:p w14:paraId="039DF9A1" w14:textId="77777777" w:rsidR="00052E2C" w:rsidRPr="00B52C9F" w:rsidRDefault="00052E2C" w:rsidP="00052E2C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5E7E4F68" w14:textId="77777777" w:rsidR="00052E2C" w:rsidRPr="00B52C9F" w:rsidRDefault="00052E2C" w:rsidP="00052E2C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</w:t>
      </w:r>
      <w:r w:rsidRPr="00B52C9F">
        <w:rPr>
          <w:szCs w:val="16"/>
        </w:rPr>
        <w:t xml:space="preserve"> </w:t>
      </w:r>
    </w:p>
    <w:p w14:paraId="412ED6C0" w14:textId="50719F5B" w:rsidR="00E911CB" w:rsidRPr="00531521" w:rsidRDefault="00E911CB" w:rsidP="00E911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 w:cs="Arial"/>
          <w:b/>
          <w:bCs/>
          <w:iCs/>
          <w:szCs w:val="16"/>
        </w:rPr>
      </w:pPr>
    </w:p>
    <w:p w14:paraId="31FB3A81" w14:textId="77777777" w:rsidR="00052E2C" w:rsidRPr="00531521" w:rsidRDefault="00052E2C" w:rsidP="00E911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 w:cs="Arial"/>
          <w:b/>
          <w:bCs/>
          <w:iCs/>
          <w:szCs w:val="16"/>
        </w:rPr>
      </w:pPr>
    </w:p>
    <w:p w14:paraId="7E755394" w14:textId="1ED4EC4B" w:rsidR="009574D3" w:rsidRPr="00B52C9F" w:rsidRDefault="00AA6BD9" w:rsidP="00B52C9F">
      <w:pPr>
        <w:tabs>
          <w:tab w:val="center" w:pos="4724"/>
          <w:tab w:val="center" w:pos="6958"/>
          <w:tab w:val="center" w:pos="9088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DL. PSYCHOSE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7712  </w:t>
      </w:r>
      <w:r w:rsidRPr="00B52C9F">
        <w:rPr>
          <w:szCs w:val="16"/>
        </w:rPr>
        <w:tab/>
        <w:t xml:space="preserve">VOS/ALEZ.  </w:t>
      </w:r>
      <w:r w:rsidRPr="00B52C9F">
        <w:rPr>
          <w:szCs w:val="16"/>
        </w:rPr>
        <w:tab/>
        <w:t xml:space="preserve">°29.04.09  </w:t>
      </w:r>
    </w:p>
    <w:p w14:paraId="761442AF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PSYTARO KA (CA) (PSYTADEL X NYARA JC)   </w:t>
      </w:r>
    </w:p>
    <w:p w14:paraId="024F1F6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BASANTHI H (NABIL-MONIET S X VANESSA)  </w:t>
      </w:r>
    </w:p>
    <w:p w14:paraId="30744E3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F/E : DAUPHIN-LAGNEAUX  </w:t>
      </w:r>
    </w:p>
    <w:p w14:paraId="78E97CB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E/P: DAUPHIN-LAGNEAUX, RUE DU RABOT 20, 5190 MORNIMONT (0495/514.795)  </w:t>
      </w:r>
    </w:p>
    <w:p w14:paraId="3063003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SCHOFTHOOGTE/HAUTEUR DU GARROT:1M47  </w:t>
      </w:r>
    </w:p>
    <w:p w14:paraId="610C994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3B61C57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</w:t>
      </w:r>
      <w:r w:rsidRPr="00B52C9F">
        <w:rPr>
          <w:szCs w:val="16"/>
        </w:rPr>
        <w:t xml:space="preserve"> </w:t>
      </w:r>
    </w:p>
    <w:p w14:paraId="30E20DD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 </w:t>
      </w:r>
    </w:p>
    <w:p w14:paraId="7F0DDC1F" w14:textId="77777777" w:rsidR="00ED468E" w:rsidRDefault="00ED468E" w:rsidP="00B52C9F">
      <w:pPr>
        <w:tabs>
          <w:tab w:val="center" w:pos="4724"/>
          <w:tab w:val="center" w:pos="7100"/>
          <w:tab w:val="center" w:pos="9088"/>
        </w:tabs>
        <w:spacing w:after="0" w:line="240" w:lineRule="auto"/>
        <w:ind w:left="0" w:firstLine="0"/>
        <w:rPr>
          <w:b/>
          <w:szCs w:val="16"/>
        </w:rPr>
      </w:pPr>
    </w:p>
    <w:p w14:paraId="03978980" w14:textId="44BF4DD0" w:rsidR="007D70D4" w:rsidRPr="00737DFC" w:rsidRDefault="007D70D4" w:rsidP="007D70D4">
      <w:pPr>
        <w:tabs>
          <w:tab w:val="center" w:pos="4724"/>
          <w:tab w:val="center" w:pos="7100"/>
          <w:tab w:val="center" w:pos="9088"/>
        </w:tabs>
        <w:spacing w:after="0" w:line="240" w:lineRule="auto"/>
        <w:ind w:left="0" w:firstLine="0"/>
        <w:rPr>
          <w:b/>
          <w:szCs w:val="16"/>
        </w:rPr>
      </w:pPr>
      <w:r w:rsidRPr="00737DFC">
        <w:rPr>
          <w:b/>
          <w:szCs w:val="16"/>
        </w:rPr>
        <w:t xml:space="preserve">D MEZYAN   </w:t>
      </w:r>
    </w:p>
    <w:p w14:paraId="18894ACD" w14:textId="4D78845F" w:rsidR="007D70D4" w:rsidRPr="007D70D4" w:rsidRDefault="007D70D4" w:rsidP="007D70D4">
      <w:pPr>
        <w:tabs>
          <w:tab w:val="center" w:pos="4724"/>
          <w:tab w:val="center" w:pos="7100"/>
          <w:tab w:val="center" w:pos="9088"/>
        </w:tabs>
        <w:spacing w:after="0" w:line="240" w:lineRule="auto"/>
        <w:ind w:left="0" w:firstLine="0"/>
        <w:rPr>
          <w:b/>
          <w:szCs w:val="16"/>
          <w:lang w:val="en-GB"/>
        </w:rPr>
      </w:pPr>
      <w:r w:rsidRPr="007D70D4">
        <w:rPr>
          <w:b/>
          <w:szCs w:val="16"/>
          <w:lang w:val="en-GB"/>
        </w:rPr>
        <w:t xml:space="preserve">EL RASHEEM (US) (FA EL SHAWAN (US) X VIRTUOSA MLR (US)) </w:t>
      </w:r>
    </w:p>
    <w:p w14:paraId="66074854" w14:textId="27359D42" w:rsidR="007D70D4" w:rsidRPr="007D70D4" w:rsidRDefault="007D70D4" w:rsidP="007D70D4">
      <w:pPr>
        <w:tabs>
          <w:tab w:val="center" w:pos="4724"/>
          <w:tab w:val="center" w:pos="7100"/>
          <w:tab w:val="center" w:pos="9088"/>
        </w:tabs>
        <w:spacing w:after="0" w:line="240" w:lineRule="auto"/>
        <w:ind w:left="0" w:firstLine="0"/>
        <w:rPr>
          <w:b/>
          <w:szCs w:val="16"/>
          <w:lang w:val="en-GB"/>
        </w:rPr>
      </w:pPr>
      <w:r w:rsidRPr="007D70D4">
        <w:rPr>
          <w:b/>
          <w:szCs w:val="16"/>
          <w:lang w:val="en-GB"/>
        </w:rPr>
        <w:t xml:space="preserve">D MAZAIA (AE) (ROYAL COLOURS (US) X OFW EZALEA) </w:t>
      </w:r>
    </w:p>
    <w:p w14:paraId="406E9EA6" w14:textId="799DA050" w:rsidR="007D70D4" w:rsidRPr="007D70D4" w:rsidRDefault="007D70D4" w:rsidP="007D70D4">
      <w:pPr>
        <w:tabs>
          <w:tab w:val="center" w:pos="4724"/>
          <w:tab w:val="center" w:pos="7100"/>
          <w:tab w:val="center" w:pos="9088"/>
        </w:tabs>
        <w:spacing w:after="0" w:line="240" w:lineRule="auto"/>
        <w:ind w:left="0" w:firstLine="0"/>
        <w:rPr>
          <w:b/>
          <w:szCs w:val="16"/>
          <w:lang w:val="en-GB"/>
        </w:rPr>
      </w:pPr>
      <w:r w:rsidRPr="007D70D4">
        <w:rPr>
          <w:b/>
          <w:szCs w:val="16"/>
          <w:lang w:val="en-GB"/>
        </w:rPr>
        <w:t>F/E: DUBAI ARABIAN HORSE STUD, United Arab Emirates</w:t>
      </w:r>
    </w:p>
    <w:p w14:paraId="6EC921DD" w14:textId="572CD164" w:rsidR="007D70D4" w:rsidRPr="007D70D4" w:rsidRDefault="007D70D4" w:rsidP="007D70D4">
      <w:pPr>
        <w:tabs>
          <w:tab w:val="center" w:pos="4724"/>
          <w:tab w:val="center" w:pos="7100"/>
          <w:tab w:val="center" w:pos="9088"/>
        </w:tabs>
        <w:spacing w:after="0" w:line="240" w:lineRule="auto"/>
        <w:ind w:left="0" w:firstLine="0"/>
        <w:rPr>
          <w:b/>
          <w:szCs w:val="16"/>
          <w:lang w:val="nl-BE"/>
        </w:rPr>
      </w:pPr>
      <w:r w:rsidRPr="007D70D4">
        <w:rPr>
          <w:b/>
          <w:szCs w:val="16"/>
          <w:lang w:val="nl-BE"/>
        </w:rPr>
        <w:t>E/P: AL SHEIKH STUD – Shk. Suliman M.</w:t>
      </w:r>
    </w:p>
    <w:p w14:paraId="4D4A62AF" w14:textId="4F8DAEDB" w:rsidR="00730895" w:rsidRPr="00737DFC" w:rsidRDefault="00730895" w:rsidP="007308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737DFC">
        <w:rPr>
          <w:szCs w:val="16"/>
          <w:lang w:val="nl-BE"/>
        </w:rPr>
        <w:t xml:space="preserve">SCHOFTHOOGTE/HAUTEUR DU GARROT: </w:t>
      </w:r>
    </w:p>
    <w:p w14:paraId="39B89F8D" w14:textId="77777777" w:rsidR="00730895" w:rsidRPr="00737DFC" w:rsidRDefault="00730895" w:rsidP="00730895">
      <w:pPr>
        <w:spacing w:after="0" w:line="240" w:lineRule="auto"/>
        <w:ind w:left="0" w:firstLine="0"/>
        <w:rPr>
          <w:szCs w:val="16"/>
          <w:lang w:val="nl-BE"/>
        </w:rPr>
      </w:pPr>
      <w:r w:rsidRPr="00737DFC">
        <w:rPr>
          <w:szCs w:val="16"/>
          <w:lang w:val="nl-BE"/>
        </w:rPr>
        <w:t xml:space="preserve">SCID – EN CA –   </w:t>
      </w:r>
    </w:p>
    <w:p w14:paraId="7ACDC51A" w14:textId="77777777" w:rsidR="00730895" w:rsidRPr="00737DFC" w:rsidRDefault="00730895" w:rsidP="00730895">
      <w:pPr>
        <w:spacing w:after="0" w:line="240" w:lineRule="auto"/>
        <w:ind w:left="0" w:firstLine="0"/>
        <w:rPr>
          <w:szCs w:val="16"/>
          <w:lang w:val="nl-BE"/>
        </w:rPr>
      </w:pPr>
      <w:r w:rsidRPr="00737DFC">
        <w:rPr>
          <w:b/>
          <w:i/>
          <w:szCs w:val="16"/>
          <w:lang w:val="nl-BE"/>
        </w:rPr>
        <w:t xml:space="preserve">HOOGST BEHAALDE PREMIE HENGSTENKEURING / PRIME LA PLUS ÉLEVÉE EXPERTISE DES ÉTALONS: / </w:t>
      </w:r>
      <w:r w:rsidRPr="00737DFC">
        <w:rPr>
          <w:szCs w:val="16"/>
          <w:lang w:val="nl-BE"/>
        </w:rPr>
        <w:t xml:space="preserve"> </w:t>
      </w:r>
    </w:p>
    <w:p w14:paraId="4CE1E4BC" w14:textId="77777777" w:rsidR="007D70D4" w:rsidRDefault="007D70D4" w:rsidP="00B52C9F">
      <w:pPr>
        <w:tabs>
          <w:tab w:val="center" w:pos="4724"/>
          <w:tab w:val="center" w:pos="7100"/>
          <w:tab w:val="center" w:pos="9088"/>
        </w:tabs>
        <w:spacing w:after="0" w:line="240" w:lineRule="auto"/>
        <w:ind w:left="0" w:firstLine="0"/>
        <w:rPr>
          <w:b/>
          <w:szCs w:val="16"/>
          <w:lang w:val="nl-BE"/>
        </w:rPr>
      </w:pPr>
    </w:p>
    <w:p w14:paraId="3FC4B27A" w14:textId="77777777" w:rsidR="007D35A3" w:rsidRPr="00730895" w:rsidRDefault="007D35A3" w:rsidP="00B52C9F">
      <w:pPr>
        <w:tabs>
          <w:tab w:val="center" w:pos="4724"/>
          <w:tab w:val="center" w:pos="7100"/>
          <w:tab w:val="center" w:pos="9088"/>
        </w:tabs>
        <w:spacing w:after="0" w:line="240" w:lineRule="auto"/>
        <w:ind w:left="0" w:firstLine="0"/>
        <w:rPr>
          <w:b/>
          <w:szCs w:val="16"/>
          <w:lang w:val="nl-BE"/>
        </w:rPr>
      </w:pPr>
    </w:p>
    <w:p w14:paraId="6B392114" w14:textId="0019F663" w:rsidR="009574D3" w:rsidRPr="00737DFC" w:rsidRDefault="00AA6BD9" w:rsidP="00B52C9F">
      <w:pPr>
        <w:tabs>
          <w:tab w:val="center" w:pos="4724"/>
          <w:tab w:val="center" w:pos="7100"/>
          <w:tab w:val="center" w:pos="9088"/>
        </w:tabs>
        <w:spacing w:after="0" w:line="240" w:lineRule="auto"/>
        <w:ind w:left="0" w:firstLine="0"/>
        <w:rPr>
          <w:szCs w:val="16"/>
          <w:lang w:val="de-DE"/>
        </w:rPr>
      </w:pPr>
      <w:r w:rsidRPr="00737DFC">
        <w:rPr>
          <w:b/>
          <w:szCs w:val="16"/>
          <w:lang w:val="de-DE"/>
        </w:rPr>
        <w:t xml:space="preserve">D.M. ISHAM  </w:t>
      </w:r>
      <w:r w:rsidRPr="00737DFC">
        <w:rPr>
          <w:b/>
          <w:szCs w:val="16"/>
          <w:lang w:val="de-DE"/>
        </w:rPr>
        <w:tab/>
      </w:r>
      <w:r w:rsidRPr="00737DFC">
        <w:rPr>
          <w:szCs w:val="16"/>
          <w:lang w:val="de-DE"/>
        </w:rPr>
        <w:t xml:space="preserve">BA 4829  </w:t>
      </w:r>
      <w:r w:rsidRPr="00737DFC">
        <w:rPr>
          <w:szCs w:val="16"/>
          <w:lang w:val="de-DE"/>
        </w:rPr>
        <w:tab/>
        <w:t xml:space="preserve">SCHIMM./GRIS  </w:t>
      </w:r>
      <w:r w:rsidRPr="00737DFC">
        <w:rPr>
          <w:szCs w:val="16"/>
          <w:lang w:val="de-DE"/>
        </w:rPr>
        <w:tab/>
        <w:t xml:space="preserve">°08.02.01  </w:t>
      </w:r>
    </w:p>
    <w:p w14:paraId="09B6FCC5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D.M. WARANDES-ZSAIRACK (WARANDES PLAKAT X NEPHRIM)  </w:t>
      </w:r>
    </w:p>
    <w:p w14:paraId="4C0BD8D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OZAYA ESVANHA (NL) (IBN ESTASHA X IDJABAT)  </w:t>
      </w:r>
    </w:p>
    <w:p w14:paraId="7D89E68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F/E: DELEAU M.  </w:t>
      </w:r>
    </w:p>
    <w:p w14:paraId="2E5D94A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E/P: DELEAU M., ROUTE DE MONS 53, 6140 FONTAINE-L'EVÊQUE (0496/31.20.45)  </w:t>
      </w:r>
    </w:p>
    <w:p w14:paraId="571C626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+      </w:t>
      </w:r>
    </w:p>
    <w:p w14:paraId="76F892F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3</w:t>
      </w: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 xml:space="preserve"> </w:t>
      </w:r>
    </w:p>
    <w:p w14:paraId="392ADD6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  </w:t>
      </w:r>
    </w:p>
    <w:p w14:paraId="326449D2" w14:textId="77777777" w:rsidR="00ED468E" w:rsidRDefault="00ED468E" w:rsidP="00B52C9F">
      <w:pPr>
        <w:tabs>
          <w:tab w:val="center" w:pos="1472"/>
          <w:tab w:val="center" w:pos="2192"/>
          <w:tab w:val="center" w:pos="2912"/>
          <w:tab w:val="center" w:pos="3632"/>
          <w:tab w:val="center" w:pos="4623"/>
          <w:tab w:val="center" w:pos="5793"/>
          <w:tab w:val="center" w:pos="6936"/>
          <w:tab w:val="center" w:pos="7956"/>
          <w:tab w:val="center" w:pos="8987"/>
        </w:tabs>
        <w:spacing w:after="0" w:line="240" w:lineRule="auto"/>
        <w:ind w:left="0" w:firstLine="0"/>
        <w:rPr>
          <w:b/>
          <w:szCs w:val="16"/>
        </w:rPr>
      </w:pPr>
    </w:p>
    <w:p w14:paraId="3C7BAF60" w14:textId="51C29F40" w:rsidR="009574D3" w:rsidRPr="00B52C9F" w:rsidRDefault="00AA6BD9" w:rsidP="00B52C9F">
      <w:pPr>
        <w:tabs>
          <w:tab w:val="center" w:pos="1472"/>
          <w:tab w:val="center" w:pos="2192"/>
          <w:tab w:val="center" w:pos="2912"/>
          <w:tab w:val="center" w:pos="3632"/>
          <w:tab w:val="center" w:pos="4623"/>
          <w:tab w:val="center" w:pos="5793"/>
          <w:tab w:val="center" w:pos="6936"/>
          <w:tab w:val="center" w:pos="7956"/>
          <w:tab w:val="center" w:pos="8987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>D.M. KAHEEL</w:t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8612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VOS/ALÉZAN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°12.05.11  </w:t>
      </w:r>
    </w:p>
    <w:p w14:paraId="7003C73F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BLACK DIAMOND LDA (US) (THEE DESPERADO X ALIA AMAL LDA)  </w:t>
      </w:r>
    </w:p>
    <w:p w14:paraId="5BFF9FC4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D.M. MAYLA (CE MAGNUM X M.B. KALYLA)  </w:t>
      </w:r>
    </w:p>
    <w:p w14:paraId="78A100F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F/E: DELEAU M.  </w:t>
      </w:r>
    </w:p>
    <w:p w14:paraId="53AFBB2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E/P: SERRUYS DELPHINE, RUE DE LA CARRIÈRE 65, 6470 RANCE (0475/25.05.59)  </w:t>
      </w:r>
    </w:p>
    <w:p w14:paraId="17AADD4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10F86D3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</w:t>
      </w:r>
      <w:r w:rsidRPr="00B52C9F">
        <w:rPr>
          <w:szCs w:val="16"/>
        </w:rPr>
        <w:t xml:space="preserve"> </w:t>
      </w:r>
    </w:p>
    <w:p w14:paraId="2582070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1CE3623A" w14:textId="77777777" w:rsidR="00ED468E" w:rsidRDefault="00ED468E" w:rsidP="00B52C9F">
      <w:pPr>
        <w:tabs>
          <w:tab w:val="center" w:pos="4724"/>
          <w:tab w:val="center" w:pos="6967"/>
          <w:tab w:val="center" w:pos="9088"/>
        </w:tabs>
        <w:spacing w:after="0" w:line="240" w:lineRule="auto"/>
        <w:ind w:left="0" w:firstLine="0"/>
        <w:rPr>
          <w:b/>
          <w:szCs w:val="16"/>
        </w:rPr>
      </w:pPr>
    </w:p>
    <w:p w14:paraId="08549F04" w14:textId="4C70C286" w:rsidR="009574D3" w:rsidRPr="00B52C9F" w:rsidRDefault="00AA6BD9" w:rsidP="00B52C9F">
      <w:pPr>
        <w:tabs>
          <w:tab w:val="center" w:pos="4724"/>
          <w:tab w:val="center" w:pos="6967"/>
          <w:tab w:val="center" w:pos="9088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D.M. KALY IBN KENDAL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4497  </w:t>
      </w:r>
      <w:r w:rsidRPr="00B52C9F">
        <w:rPr>
          <w:szCs w:val="16"/>
        </w:rPr>
        <w:tab/>
        <w:t xml:space="preserve">BRUIN/BAI  </w:t>
      </w:r>
      <w:r w:rsidRPr="00B52C9F">
        <w:rPr>
          <w:szCs w:val="16"/>
        </w:rPr>
        <w:tab/>
        <w:t xml:space="preserve">°05.04.00  </w:t>
      </w:r>
    </w:p>
    <w:p w14:paraId="31651F84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ASS-KENDAL (TAMAREK X ESKADA R.J.)  </w:t>
      </w:r>
    </w:p>
    <w:p w14:paraId="0F76D43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M.B. KALYLA (PADRONS KADAR X DAICHA)  </w:t>
      </w:r>
    </w:p>
    <w:p w14:paraId="5CB8CDFF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F/E: DELEAU-MORLET  </w:t>
      </w:r>
    </w:p>
    <w:p w14:paraId="38C3A56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E/P: DAUPHIN-LAGNEAUX, RUE DU RABOT 20, 5190 MORNIMONT (0495/51.47.95)  </w:t>
      </w:r>
    </w:p>
    <w:p w14:paraId="44AE0EC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6478D8E1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1</w:t>
      </w:r>
      <w:r w:rsidRPr="00B52C9F">
        <w:rPr>
          <w:szCs w:val="16"/>
        </w:rPr>
        <w:t xml:space="preserve">  </w:t>
      </w: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 </w:t>
      </w:r>
    </w:p>
    <w:p w14:paraId="0B25169E" w14:textId="77777777" w:rsidR="009574D3" w:rsidRPr="00B52C9F" w:rsidRDefault="00AA6BD9" w:rsidP="00B52C9F">
      <w:pPr>
        <w:numPr>
          <w:ilvl w:val="0"/>
          <w:numId w:val="9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2003: KOKSIJDE: 2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: 90 PT  </w:t>
      </w:r>
    </w:p>
    <w:p w14:paraId="28E16DF0" w14:textId="77777777" w:rsidR="009574D3" w:rsidRPr="00B52C9F" w:rsidRDefault="00AA6BD9" w:rsidP="00B52C9F">
      <w:pPr>
        <w:numPr>
          <w:ilvl w:val="0"/>
          <w:numId w:val="9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2003: BELGISCH KAMPIOENSCHAP/CHAMP. DE BELGIQUE: 3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</w:rPr>
        <w:t xml:space="preserve">: 87 PT  </w:t>
      </w:r>
    </w:p>
    <w:p w14:paraId="6B434F0D" w14:textId="77777777" w:rsidR="009574D3" w:rsidRPr="00B52C9F" w:rsidRDefault="00AA6BD9" w:rsidP="00B52C9F">
      <w:pPr>
        <w:numPr>
          <w:ilvl w:val="0"/>
          <w:numId w:val="9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2003: BALEN: 4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</w:rPr>
        <w:t xml:space="preserve">: 86,33 PT  </w:t>
      </w:r>
    </w:p>
    <w:p w14:paraId="103C8EC6" w14:textId="77777777" w:rsidR="009574D3" w:rsidRPr="00B52C9F" w:rsidRDefault="00AA6BD9" w:rsidP="00B52C9F">
      <w:pPr>
        <w:numPr>
          <w:ilvl w:val="0"/>
          <w:numId w:val="9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2004: GHLIN: 2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</w:rPr>
        <w:t xml:space="preserve">: 88,33 PT  </w:t>
      </w:r>
    </w:p>
    <w:p w14:paraId="7E3E0EE1" w14:textId="77777777" w:rsidR="009574D3" w:rsidRPr="00B52C9F" w:rsidRDefault="00AA6BD9" w:rsidP="00B52C9F">
      <w:pPr>
        <w:numPr>
          <w:ilvl w:val="0"/>
          <w:numId w:val="9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2004: BELGISCH KAMPIOENSCHAP / CHAMPIONNAT DE BELGIQUE: 5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</w:rPr>
        <w:t xml:space="preserve">: 87,33%  </w:t>
      </w:r>
    </w:p>
    <w:p w14:paraId="2DCDBC7C" w14:textId="77777777" w:rsidR="009574D3" w:rsidRPr="00B52C9F" w:rsidRDefault="00AA6BD9" w:rsidP="00B52C9F">
      <w:pPr>
        <w:numPr>
          <w:ilvl w:val="0"/>
          <w:numId w:val="9"/>
        </w:numPr>
        <w:spacing w:after="0" w:line="240" w:lineRule="auto"/>
        <w:ind w:hanging="708"/>
        <w:rPr>
          <w:szCs w:val="16"/>
          <w:lang w:val="de-DE"/>
        </w:rPr>
      </w:pPr>
      <w:r w:rsidRPr="00B52C9F">
        <w:rPr>
          <w:szCs w:val="16"/>
          <w:lang w:val="de-DE"/>
        </w:rPr>
        <w:t>2006: GOLDEN ARABIAN TROPHY OUD-HEVERLEE: 1</w:t>
      </w:r>
      <w:r w:rsidRPr="00B52C9F">
        <w:rPr>
          <w:szCs w:val="16"/>
          <w:vertAlign w:val="superscript"/>
          <w:lang w:val="de-DE"/>
        </w:rPr>
        <w:t>E</w:t>
      </w:r>
      <w:r w:rsidRPr="00B52C9F">
        <w:rPr>
          <w:szCs w:val="16"/>
          <w:vertAlign w:val="subscript"/>
          <w:lang w:val="de-DE"/>
        </w:rPr>
        <w:t xml:space="preserve"> </w:t>
      </w:r>
      <w:r w:rsidRPr="00B52C9F">
        <w:rPr>
          <w:szCs w:val="16"/>
          <w:lang w:val="de-DE"/>
        </w:rPr>
        <w:t xml:space="preserve"> </w:t>
      </w:r>
    </w:p>
    <w:p w14:paraId="48C4A681" w14:textId="77777777" w:rsidR="009574D3" w:rsidRPr="00B52C9F" w:rsidRDefault="00AA6BD9" w:rsidP="00B52C9F">
      <w:pPr>
        <w:numPr>
          <w:ilvl w:val="0"/>
          <w:numId w:val="9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2006: FESTIVAL DU CHEVAL ARABE FRONVILLE: 3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  <w:vertAlign w:val="subscript"/>
        </w:rPr>
        <w:t xml:space="preserve"> </w:t>
      </w:r>
      <w:r w:rsidRPr="00B52C9F">
        <w:rPr>
          <w:szCs w:val="16"/>
        </w:rPr>
        <w:t xml:space="preserve"> </w:t>
      </w:r>
    </w:p>
    <w:p w14:paraId="3B348B50" w14:textId="77777777" w:rsidR="009574D3" w:rsidRPr="00B52C9F" w:rsidRDefault="00AA6BD9" w:rsidP="00B52C9F">
      <w:pPr>
        <w:numPr>
          <w:ilvl w:val="0"/>
          <w:numId w:val="9"/>
        </w:numPr>
        <w:spacing w:after="0" w:line="240" w:lineRule="auto"/>
        <w:ind w:hanging="708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2007: GOLDEN ARABIAN TROPHY: 1E LIBERTY KLASSE / 1ER CLASSE LIBERTÉE  </w:t>
      </w:r>
    </w:p>
    <w:p w14:paraId="69D15DD7" w14:textId="77777777" w:rsidR="009574D3" w:rsidRPr="00B52C9F" w:rsidRDefault="00AA6BD9" w:rsidP="00B52C9F">
      <w:pPr>
        <w:numPr>
          <w:ilvl w:val="0"/>
          <w:numId w:val="9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2007: BRUSSELS ARABIAN TROPHY: 2E LIBERTY KLASSE / 2ÈME CLASSE LIBERTÉE  </w:t>
      </w:r>
    </w:p>
    <w:p w14:paraId="200A02E2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szCs w:val="16"/>
        </w:rPr>
        <w:t xml:space="preserve">  </w:t>
      </w:r>
    </w:p>
    <w:tbl>
      <w:tblPr>
        <w:tblStyle w:val="TableGrid"/>
        <w:tblW w:w="9506" w:type="dxa"/>
        <w:tblInd w:w="31" w:type="dxa"/>
        <w:tblLook w:val="04A0" w:firstRow="1" w:lastRow="0" w:firstColumn="1" w:lastColumn="0" w:noHBand="0" w:noVBand="1"/>
      </w:tblPr>
      <w:tblGrid>
        <w:gridCol w:w="8644"/>
        <w:gridCol w:w="862"/>
      </w:tblGrid>
      <w:tr w:rsidR="009574D3" w:rsidRPr="00B52C9F" w14:paraId="722EDE85" w14:textId="77777777">
        <w:trPr>
          <w:trHeight w:val="154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14:paraId="4DAC0F7C" w14:textId="77777777" w:rsidR="00ED468E" w:rsidRDefault="00ED468E" w:rsidP="00B52C9F">
            <w:pPr>
              <w:tabs>
                <w:tab w:val="center" w:pos="4693"/>
                <w:tab w:val="center" w:pos="7069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3B1D62A8" w14:textId="5A3C12DA" w:rsidR="009574D3" w:rsidRPr="00B52C9F" w:rsidRDefault="00AA6BD9" w:rsidP="00B52C9F">
            <w:pPr>
              <w:tabs>
                <w:tab w:val="center" w:pos="4693"/>
                <w:tab w:val="center" w:pos="7069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D.M. MEDHJI APAL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5205  </w:t>
            </w:r>
            <w:r w:rsidRPr="00B52C9F">
              <w:rPr>
                <w:szCs w:val="16"/>
              </w:rPr>
              <w:tab/>
              <w:t xml:space="preserve">SCHIMM./GRIS  </w:t>
            </w:r>
          </w:p>
          <w:p w14:paraId="715E969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A.S. NATSIR-APAL (IBN ESTASHA X SASKIA R.J.)   </w:t>
            </w:r>
          </w:p>
          <w:p w14:paraId="54C48E6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MEFIKA MST (MENES X FIRENELLA)  </w:t>
            </w:r>
          </w:p>
          <w:p w14:paraId="1397D40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F/E: DELEAU-MORLET  </w:t>
            </w:r>
          </w:p>
          <w:p w14:paraId="42AD8C0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VANDENBROUCKE PHILIPPE, RUE DE LA CENTENAIRE 114, 7050 ERBAUT (0477/34.33.21)  </w:t>
            </w:r>
          </w:p>
          <w:p w14:paraId="16E2861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+      </w:t>
            </w:r>
          </w:p>
          <w:p w14:paraId="0B3F297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1126F03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1DDAE924" w14:textId="77777777" w:rsidR="009574D3" w:rsidRPr="00B52C9F" w:rsidRDefault="00AA6BD9" w:rsidP="00B52C9F">
            <w:pPr>
              <w:spacing w:after="0" w:line="240" w:lineRule="auto"/>
              <w:ind w:left="101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°20.04.02  </w:t>
            </w:r>
          </w:p>
        </w:tc>
      </w:tr>
      <w:tr w:rsidR="009574D3" w:rsidRPr="00B52C9F" w14:paraId="51BA3F6C" w14:textId="77777777">
        <w:trPr>
          <w:trHeight w:val="1757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14:paraId="53637B49" w14:textId="77777777" w:rsidR="00ED468E" w:rsidRDefault="00ED468E" w:rsidP="00B52C9F">
            <w:pPr>
              <w:tabs>
                <w:tab w:val="center" w:pos="1985"/>
                <w:tab w:val="center" w:pos="4695"/>
                <w:tab w:val="center" w:pos="7001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0B1B895C" w14:textId="5CDADD2A" w:rsidR="009574D3" w:rsidRPr="00B52C9F" w:rsidRDefault="00AA6BD9" w:rsidP="00B52C9F">
            <w:pPr>
              <w:tabs>
                <w:tab w:val="center" w:pos="1985"/>
                <w:tab w:val="center" w:pos="4695"/>
                <w:tab w:val="center" w:pos="7001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>D.M. NAKHEEL</w:t>
            </w:r>
            <w:r w:rsidRPr="00B52C9F">
              <w:rPr>
                <w:szCs w:val="16"/>
              </w:rPr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BA 9092  </w:t>
            </w:r>
            <w:r w:rsidRPr="00B52C9F">
              <w:rPr>
                <w:szCs w:val="16"/>
              </w:rPr>
              <w:tab/>
              <w:t xml:space="preserve">VOS/ALÉZAN  </w:t>
            </w:r>
          </w:p>
          <w:p w14:paraId="3A71376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MYSTIC DREAM J (EXTREME X MYSTERIOUS LADY J)  </w:t>
            </w:r>
          </w:p>
          <w:p w14:paraId="2467785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KAMEA (PEDANT X KAMFORA)  </w:t>
            </w:r>
          </w:p>
          <w:p w14:paraId="30802FC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F/E: DELEAU-MORLET  </w:t>
            </w:r>
          </w:p>
          <w:p w14:paraId="40B558B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DELEAU-MORLET, RUE DES GAULX 165, 6140 FONTAINE-L'EVEQUE (0496/31.20.45)  </w:t>
            </w:r>
          </w:p>
          <w:p w14:paraId="0818DDD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GARROT:1M46  </w:t>
            </w:r>
          </w:p>
          <w:p w14:paraId="3D02480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1B92421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54FDFE0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F079A61" w14:textId="77777777" w:rsidR="009574D3" w:rsidRPr="00B52C9F" w:rsidRDefault="00AA6BD9" w:rsidP="00B52C9F">
            <w:pPr>
              <w:spacing w:after="0" w:line="240" w:lineRule="auto"/>
              <w:ind w:left="96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°19.04.12  </w:t>
            </w:r>
          </w:p>
        </w:tc>
      </w:tr>
      <w:tr w:rsidR="009574D3" w:rsidRPr="00B52C9F" w14:paraId="133EFB8D" w14:textId="77777777">
        <w:trPr>
          <w:trHeight w:val="1758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14:paraId="293E4043" w14:textId="77777777" w:rsidR="00ED468E" w:rsidRDefault="00ED468E" w:rsidP="00B52C9F">
            <w:pPr>
              <w:tabs>
                <w:tab w:val="center" w:pos="1985"/>
                <w:tab w:val="center" w:pos="4695"/>
                <w:tab w:val="center" w:pos="7119"/>
              </w:tabs>
              <w:spacing w:after="0" w:line="240" w:lineRule="auto"/>
              <w:ind w:left="0" w:firstLine="0"/>
              <w:rPr>
                <w:b/>
                <w:szCs w:val="16"/>
                <w:lang w:val="de-DE"/>
              </w:rPr>
            </w:pPr>
          </w:p>
          <w:p w14:paraId="711FF74F" w14:textId="2A7D6FFF" w:rsidR="009574D3" w:rsidRPr="00B52C9F" w:rsidRDefault="00AA6BD9" w:rsidP="00B52C9F">
            <w:pPr>
              <w:tabs>
                <w:tab w:val="center" w:pos="1985"/>
                <w:tab w:val="center" w:pos="4695"/>
                <w:tab w:val="center" w:pos="7119"/>
              </w:tabs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b/>
                <w:szCs w:val="16"/>
                <w:lang w:val="de-DE"/>
              </w:rPr>
              <w:t>D.M. SHARANI</w:t>
            </w:r>
            <w:r w:rsidRPr="00B52C9F">
              <w:rPr>
                <w:szCs w:val="16"/>
                <w:lang w:val="de-DE"/>
              </w:rPr>
              <w:t xml:space="preserve"> 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BA 8521   </w:t>
            </w:r>
            <w:r w:rsidRPr="00B52C9F">
              <w:rPr>
                <w:szCs w:val="16"/>
                <w:lang w:val="de-DE"/>
              </w:rPr>
              <w:tab/>
              <w:t xml:space="preserve">SCHIMMEL/GRIS   </w:t>
            </w:r>
          </w:p>
          <w:p w14:paraId="725F932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NESJ EL SHABANI (SANADIK EL SHAKLAN X OM EL ESHARA)  </w:t>
            </w:r>
          </w:p>
          <w:p w14:paraId="579DFA6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D.M. INSH ALLAH (D.M. ISHAM X MEFIKA MST)  </w:t>
            </w:r>
          </w:p>
          <w:p w14:paraId="629BAE7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F/E: DELEAU-MORLET  </w:t>
            </w:r>
          </w:p>
          <w:p w14:paraId="0980C06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ROSSIUS MARCEL, RUE DU CENTENAIRE 14, 5563 HOUR (082/66.68.02)  </w:t>
            </w:r>
          </w:p>
          <w:p w14:paraId="2B63147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GARROT:1M57  </w:t>
            </w:r>
          </w:p>
          <w:p w14:paraId="13146D7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</w:t>
            </w:r>
          </w:p>
          <w:p w14:paraId="11B891C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70BE2CF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4ACF716B" w14:textId="77777777" w:rsidR="009574D3" w:rsidRPr="00B52C9F" w:rsidRDefault="00AA6BD9" w:rsidP="00B52C9F">
            <w:pPr>
              <w:spacing w:after="0" w:line="240" w:lineRule="auto"/>
              <w:ind w:left="96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°01.04.11  </w:t>
            </w:r>
          </w:p>
        </w:tc>
      </w:tr>
      <w:tr w:rsidR="009574D3" w:rsidRPr="00B52C9F" w14:paraId="583C2C23" w14:textId="77777777">
        <w:trPr>
          <w:trHeight w:val="2394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14:paraId="6C01510D" w14:textId="77777777" w:rsidR="00ED468E" w:rsidRDefault="00ED468E" w:rsidP="00B52C9F">
            <w:pPr>
              <w:tabs>
                <w:tab w:val="center" w:pos="1985"/>
                <w:tab w:val="center" w:pos="4695"/>
                <w:tab w:val="center" w:pos="7119"/>
              </w:tabs>
              <w:spacing w:after="0" w:line="240" w:lineRule="auto"/>
              <w:ind w:left="0" w:firstLine="0"/>
              <w:rPr>
                <w:b/>
                <w:szCs w:val="16"/>
                <w:lang w:val="en-US"/>
              </w:rPr>
            </w:pPr>
          </w:p>
          <w:p w14:paraId="7245165A" w14:textId="54340DC6" w:rsidR="009574D3" w:rsidRPr="00B52C9F" w:rsidRDefault="00AA6BD9" w:rsidP="00B52C9F">
            <w:pPr>
              <w:tabs>
                <w:tab w:val="center" w:pos="1985"/>
                <w:tab w:val="center" w:pos="4695"/>
                <w:tab w:val="center" w:pos="7119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>DON ANGELO SL</w:t>
            </w:r>
            <w:r w:rsidRPr="00B52C9F">
              <w:rPr>
                <w:szCs w:val="16"/>
                <w:lang w:val="en-US"/>
              </w:rPr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BA 9164  </w:t>
            </w:r>
            <w:r w:rsidRPr="00B52C9F">
              <w:rPr>
                <w:szCs w:val="16"/>
                <w:lang w:val="en-US"/>
              </w:rPr>
              <w:tab/>
              <w:t xml:space="preserve">SCHIMMEL/GRIS  </w:t>
            </w:r>
          </w:p>
          <w:p w14:paraId="5F777B7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HASSAN ASHIRAF (IT) (AMIR ASHIRAF X CO PASHMIRA)  </w:t>
            </w:r>
          </w:p>
          <w:p w14:paraId="05C99A4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MATA HARI HY (BR) (LUMIAR AMADEUS X KURSK HG)  </w:t>
            </w:r>
          </w:p>
          <w:p w14:paraId="2230087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 : LEO ARABIANS – SIMONE LEO  </w:t>
            </w:r>
          </w:p>
          <w:p w14:paraId="27C13D9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METS S., ZANDHOVENSTEENWEG 118, 2520 OELEGEM (0489/87.05.30)  </w:t>
            </w:r>
          </w:p>
          <w:p w14:paraId="3B6539A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GARROT:1M47  </w:t>
            </w:r>
          </w:p>
          <w:p w14:paraId="3560928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54E32CD9" w14:textId="77777777" w:rsidR="009574D3" w:rsidRPr="00B52C9F" w:rsidRDefault="00AA6BD9" w:rsidP="00B52C9F">
            <w:pPr>
              <w:spacing w:after="0" w:line="240" w:lineRule="auto"/>
              <w:ind w:left="0" w:right="469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SPORTPRESTATIES EN SHOWRESULTATEN / PERFORMANCES EN SPORT ET RÉSULTATS EN SHOW: </w:t>
            </w:r>
            <w:r w:rsidRPr="00B52C9F">
              <w:rPr>
                <w:szCs w:val="16"/>
              </w:rPr>
              <w:t xml:space="preserve"> </w:t>
            </w:r>
          </w:p>
          <w:p w14:paraId="69CDFA60" w14:textId="77777777" w:rsidR="009574D3" w:rsidRPr="00B52C9F" w:rsidRDefault="00AA6BD9" w:rsidP="00B52C9F">
            <w:pPr>
              <w:tabs>
                <w:tab w:val="center" w:pos="1855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-</w:t>
            </w:r>
            <w:r w:rsidRPr="00B52C9F">
              <w:rPr>
                <w:rFonts w:eastAsia="Arial"/>
                <w:b/>
                <w:i/>
                <w:szCs w:val="16"/>
              </w:rPr>
              <w:t xml:space="preserve"> </w:t>
            </w:r>
            <w:r w:rsidRPr="00B52C9F">
              <w:rPr>
                <w:rFonts w:eastAsia="Arial"/>
                <w:b/>
                <w:i/>
                <w:szCs w:val="16"/>
              </w:rPr>
              <w:tab/>
            </w:r>
            <w:r w:rsidRPr="00B52C9F">
              <w:rPr>
                <w:szCs w:val="16"/>
              </w:rPr>
              <w:t xml:space="preserve">2012: CHAMPION COLT ZOTTEGEM  </w:t>
            </w:r>
          </w:p>
          <w:p w14:paraId="13E6268F" w14:textId="77777777" w:rsidR="00ED468E" w:rsidRDefault="00ED468E" w:rsidP="00B52C9F">
            <w:pPr>
              <w:spacing w:after="0" w:line="240" w:lineRule="auto"/>
              <w:ind w:left="0" w:firstLine="0"/>
              <w:rPr>
                <w:b/>
                <w:i/>
                <w:szCs w:val="16"/>
              </w:rPr>
            </w:pPr>
          </w:p>
          <w:p w14:paraId="1E0B3096" w14:textId="00A9F9F0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E5399B3" w14:textId="77777777" w:rsidR="009574D3" w:rsidRPr="00B52C9F" w:rsidRDefault="00AA6BD9" w:rsidP="00B52C9F">
            <w:pPr>
              <w:spacing w:after="0" w:line="240" w:lineRule="auto"/>
              <w:ind w:left="96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°11.06.12    </w:t>
            </w:r>
          </w:p>
        </w:tc>
      </w:tr>
      <w:tr w:rsidR="009574D3" w:rsidRPr="00B52C9F" w14:paraId="72780F9D" w14:textId="77777777">
        <w:trPr>
          <w:trHeight w:val="1350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14:paraId="177618D4" w14:textId="77777777" w:rsidR="009574D3" w:rsidRPr="00B52C9F" w:rsidRDefault="00AA6BD9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633"/>
                <w:tab w:val="center" w:pos="7023"/>
              </w:tabs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b/>
                <w:szCs w:val="16"/>
                <w:lang w:val="nl-BE"/>
              </w:rPr>
              <w:t>EBENOS (PL)</w:t>
            </w:r>
            <w:r w:rsidRPr="00B52C9F">
              <w:rPr>
                <w:szCs w:val="16"/>
                <w:lang w:val="nl-BE"/>
              </w:rPr>
              <w:t xml:space="preserve"> 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BA 11229    </w:t>
            </w:r>
            <w:r w:rsidRPr="00B52C9F">
              <w:rPr>
                <w:szCs w:val="16"/>
                <w:lang w:val="nl-BE"/>
              </w:rPr>
              <w:tab/>
              <w:t xml:space="preserve">SCHIMMEL/GRIS   </w:t>
            </w:r>
          </w:p>
          <w:p w14:paraId="28A335E3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OM EL BELLISSIMO (US) (OM EL SHAHMAAN X OM EL BENEDICT)  </w:t>
            </w:r>
          </w:p>
          <w:p w14:paraId="18571A23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ENAAM (PL) (EKSTERN X ELWIRA)  </w:t>
            </w:r>
          </w:p>
          <w:p w14:paraId="60926DEE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F/E: SK JANÓW PODLASKI (PL)  </w:t>
            </w:r>
          </w:p>
          <w:p w14:paraId="6C902CA8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FLAXMAN ARABIANS - MW. H.M. HENNEKENS-VAN NES, MOLENSTRAAT 84, 2960 BRECHT (033/13.69.96)   SCHOFTHOOGTE/HAUTEUR DU GARROT:1M52  </w:t>
            </w:r>
          </w:p>
          <w:p w14:paraId="720E2A21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SCID – EN CA – 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47332F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°22/04/12 </w:t>
            </w:r>
          </w:p>
        </w:tc>
      </w:tr>
    </w:tbl>
    <w:p w14:paraId="02FBF5F8" w14:textId="77777777" w:rsidR="009574D3" w:rsidRPr="00B52C9F" w:rsidRDefault="00AA6BD9" w:rsidP="00B52C9F">
      <w:pPr>
        <w:pStyle w:val="Kop3"/>
        <w:spacing w:after="0" w:line="240" w:lineRule="auto"/>
        <w:ind w:left="154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1 </w:t>
      </w:r>
      <w:r w:rsidRPr="00B52C9F">
        <w:rPr>
          <w:b w:val="0"/>
          <w:i w:val="0"/>
          <w:szCs w:val="16"/>
        </w:rPr>
        <w:t xml:space="preserve"> </w:t>
      </w:r>
    </w:p>
    <w:p w14:paraId="1717EF5B" w14:textId="77777777" w:rsidR="009574D3" w:rsidRPr="00B52C9F" w:rsidRDefault="00AA6BD9" w:rsidP="00B52C9F">
      <w:pPr>
        <w:tabs>
          <w:tab w:val="center" w:pos="6616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SHOWRESULTATEN / PERFORMANCES EN SPORT ET RÉSULTATS EN SHOW:</w:t>
      </w:r>
      <w:r w:rsidRPr="00B52C9F">
        <w:rPr>
          <w:szCs w:val="16"/>
        </w:rPr>
        <w:t xml:space="preserve"> </w:t>
      </w:r>
      <w:r w:rsidRPr="00B52C9F">
        <w:rPr>
          <w:i/>
          <w:szCs w:val="16"/>
        </w:rPr>
        <w:t>SHOW:</w:t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</w:t>
      </w:r>
    </w:p>
    <w:p w14:paraId="0C463BBF" w14:textId="77777777" w:rsidR="009574D3" w:rsidRPr="00B52C9F" w:rsidRDefault="00AA6BD9" w:rsidP="00B52C9F">
      <w:pPr>
        <w:numPr>
          <w:ilvl w:val="0"/>
          <w:numId w:val="10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1ST PLACE AJF ST. LENAARTS 2017 + BEST IN SHOW EXPERIENCED  </w:t>
      </w:r>
    </w:p>
    <w:p w14:paraId="7D6ED604" w14:textId="77777777" w:rsidR="009574D3" w:rsidRPr="00B52C9F" w:rsidRDefault="00AA6BD9" w:rsidP="00B52C9F">
      <w:pPr>
        <w:numPr>
          <w:ilvl w:val="0"/>
          <w:numId w:val="1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  <w:lang w:val="en-US"/>
        </w:rPr>
        <w:t xml:space="preserve">2ND PLACE ARABIAN HORSE WEEKEND ST. </w:t>
      </w:r>
      <w:r w:rsidRPr="00B52C9F">
        <w:rPr>
          <w:szCs w:val="16"/>
        </w:rPr>
        <w:t xml:space="preserve">OEDENRODE 2017  </w:t>
      </w:r>
    </w:p>
    <w:p w14:paraId="20154A2C" w14:textId="77777777" w:rsidR="009574D3" w:rsidRPr="00B52C9F" w:rsidRDefault="00AA6BD9" w:rsidP="00B52C9F">
      <w:pPr>
        <w:numPr>
          <w:ilvl w:val="0"/>
          <w:numId w:val="1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  <w:lang w:val="en-US"/>
        </w:rPr>
        <w:t xml:space="preserve">1ST PLACE AJF EXPERIENCED ST. </w:t>
      </w:r>
      <w:r w:rsidRPr="00B52C9F">
        <w:rPr>
          <w:szCs w:val="16"/>
        </w:rPr>
        <w:t xml:space="preserve">OEDENRODE  </w:t>
      </w:r>
    </w:p>
    <w:p w14:paraId="6BCB310E" w14:textId="77777777" w:rsidR="009574D3" w:rsidRPr="00B52C9F" w:rsidRDefault="00AA6BD9" w:rsidP="00B52C9F">
      <w:pPr>
        <w:numPr>
          <w:ilvl w:val="0"/>
          <w:numId w:val="10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1ST PLACE AJF EXPERIENCED IKAST, DENMARK  </w:t>
      </w:r>
    </w:p>
    <w:p w14:paraId="6D25D354" w14:textId="77777777" w:rsidR="009574D3" w:rsidRPr="00B52C9F" w:rsidRDefault="00AA6BD9" w:rsidP="00B52C9F">
      <w:pPr>
        <w:numPr>
          <w:ilvl w:val="0"/>
          <w:numId w:val="10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1ST PLACE INT. B SHOW IKAST 2017 + SILVER CHAMPION STALLION  </w:t>
      </w:r>
    </w:p>
    <w:p w14:paraId="5F29376C" w14:textId="77777777" w:rsidR="009574D3" w:rsidRPr="00B52C9F" w:rsidRDefault="00AA6BD9" w:rsidP="00B52C9F">
      <w:pPr>
        <w:numPr>
          <w:ilvl w:val="0"/>
          <w:numId w:val="1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2ND PLACE INT. B SHOW KAUB 2017 + SILVER CHAMPION STALLION  </w:t>
      </w:r>
    </w:p>
    <w:p w14:paraId="4B401874" w14:textId="77777777" w:rsidR="009574D3" w:rsidRPr="00B52C9F" w:rsidRDefault="00AA6BD9" w:rsidP="00B52C9F">
      <w:pPr>
        <w:numPr>
          <w:ilvl w:val="0"/>
          <w:numId w:val="10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1ST PLACE AJF EXPERIENCED KAUB 2017 + BEST IN SHOW EXPERIENCED  </w:t>
      </w:r>
    </w:p>
    <w:p w14:paraId="74F6FB65" w14:textId="77777777" w:rsidR="009574D3" w:rsidRPr="00B52C9F" w:rsidRDefault="00AA6BD9" w:rsidP="00B52C9F">
      <w:pPr>
        <w:spacing w:after="0" w:line="240" w:lineRule="auto"/>
        <w:ind w:left="144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6E0804CA" w14:textId="77777777" w:rsidR="00ED468E" w:rsidRDefault="00ED468E" w:rsidP="00B52C9F">
      <w:pPr>
        <w:tabs>
          <w:tab w:val="center" w:pos="4724"/>
          <w:tab w:val="center" w:pos="7105"/>
          <w:tab w:val="center" w:pos="8987"/>
        </w:tabs>
        <w:spacing w:after="0" w:line="240" w:lineRule="auto"/>
        <w:ind w:left="0" w:firstLine="0"/>
        <w:rPr>
          <w:b/>
          <w:szCs w:val="16"/>
          <w:lang w:val="en-US"/>
        </w:rPr>
      </w:pPr>
    </w:p>
    <w:p w14:paraId="4217490D" w14:textId="7F620288" w:rsidR="009574D3" w:rsidRPr="00B52C9F" w:rsidRDefault="00AA6BD9" w:rsidP="00B52C9F">
      <w:pPr>
        <w:tabs>
          <w:tab w:val="center" w:pos="4724"/>
          <w:tab w:val="center" w:pos="7105"/>
          <w:tab w:val="center" w:pos="8987"/>
        </w:tabs>
        <w:spacing w:after="0" w:line="240" w:lineRule="auto"/>
        <w:ind w:left="0" w:firstLine="0"/>
        <w:rPr>
          <w:szCs w:val="16"/>
          <w:lang w:val="en-US"/>
        </w:rPr>
      </w:pPr>
      <w:bookmarkStart w:id="7" w:name="_Hlk45621917"/>
      <w:r w:rsidRPr="00B52C9F">
        <w:rPr>
          <w:b/>
          <w:szCs w:val="16"/>
          <w:lang w:val="en-US"/>
        </w:rPr>
        <w:t xml:space="preserve">EBLICE D'APDECO  </w:t>
      </w:r>
      <w:r w:rsidRPr="00B52C9F">
        <w:rPr>
          <w:b/>
          <w:szCs w:val="16"/>
          <w:lang w:val="en-US"/>
        </w:rPr>
        <w:tab/>
      </w:r>
      <w:r w:rsidRPr="00B52C9F">
        <w:rPr>
          <w:szCs w:val="16"/>
          <w:lang w:val="en-US"/>
        </w:rPr>
        <w:t xml:space="preserve">BA 7687 </w:t>
      </w:r>
      <w:r w:rsidRPr="00B52C9F">
        <w:rPr>
          <w:szCs w:val="16"/>
          <w:lang w:val="en-US"/>
        </w:rPr>
        <w:tab/>
        <w:t xml:space="preserve">SCHIMM./GRIS  </w:t>
      </w:r>
      <w:r w:rsidRPr="00B52C9F">
        <w:rPr>
          <w:szCs w:val="16"/>
          <w:lang w:val="en-US"/>
        </w:rPr>
        <w:tab/>
        <w:t xml:space="preserve">°03.05.09  </w:t>
      </w:r>
    </w:p>
    <w:p w14:paraId="125A5F34" w14:textId="77777777" w:rsidR="009574D3" w:rsidRPr="00B52C9F" w:rsidRDefault="00AA6BD9" w:rsidP="00B52C9F">
      <w:pPr>
        <w:spacing w:after="0" w:line="240" w:lineRule="auto"/>
        <w:ind w:left="154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WH JUSTICE (US) (MAGNUM PSYCHE X VONA SHER-RENEA)   </w:t>
      </w:r>
    </w:p>
    <w:p w14:paraId="3002FB73" w14:textId="77777777" w:rsidR="009574D3" w:rsidRPr="00B52C9F" w:rsidRDefault="00AA6BD9" w:rsidP="00B52C9F">
      <w:pPr>
        <w:spacing w:after="0" w:line="240" w:lineRule="auto"/>
        <w:ind w:left="154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ELBA I (PEGAZ X ELDORA)  </w:t>
      </w:r>
    </w:p>
    <w:p w14:paraId="7D752F09" w14:textId="77777777" w:rsidR="009574D3" w:rsidRPr="00B52C9F" w:rsidRDefault="00AA6BD9" w:rsidP="00B52C9F">
      <w:pPr>
        <w:spacing w:after="0" w:line="240" w:lineRule="auto"/>
        <w:ind w:left="154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 : APPELMANS PIETER  </w:t>
      </w:r>
    </w:p>
    <w:p w14:paraId="139A5852" w14:textId="77777777" w:rsidR="009574D3" w:rsidRPr="00B52C9F" w:rsidRDefault="00AA6BD9" w:rsidP="00B52C9F">
      <w:pPr>
        <w:spacing w:after="0" w:line="240" w:lineRule="auto"/>
        <w:ind w:left="154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APPELMANS PIETER, DERREVOORTSTRAAT 61, 1760 ROOSDAAL (0475/46.26.39) </w:t>
      </w:r>
    </w:p>
    <w:p w14:paraId="233AF292" w14:textId="77777777" w:rsidR="009574D3" w:rsidRPr="005E6B00" w:rsidRDefault="00AA6BD9" w:rsidP="00B52C9F">
      <w:pPr>
        <w:spacing w:after="0" w:line="240" w:lineRule="auto"/>
        <w:ind w:left="154"/>
        <w:rPr>
          <w:szCs w:val="16"/>
        </w:rPr>
      </w:pPr>
      <w:r w:rsidRPr="005E6B00">
        <w:rPr>
          <w:szCs w:val="16"/>
        </w:rPr>
        <w:t xml:space="preserve">SCHOFTHOOGTE/HAUTEUR DU GARROT:1M50  </w:t>
      </w:r>
    </w:p>
    <w:p w14:paraId="27788808" w14:textId="77777777" w:rsidR="009574D3" w:rsidRPr="005E6B00" w:rsidRDefault="00AA6BD9" w:rsidP="00B52C9F">
      <w:pPr>
        <w:spacing w:after="0" w:line="240" w:lineRule="auto"/>
        <w:ind w:left="154"/>
        <w:rPr>
          <w:szCs w:val="16"/>
        </w:rPr>
      </w:pPr>
      <w:r w:rsidRPr="005E6B00">
        <w:rPr>
          <w:szCs w:val="16"/>
        </w:rPr>
        <w:t xml:space="preserve">SCID – EN CA +  </w:t>
      </w:r>
    </w:p>
    <w:p w14:paraId="313BC289" w14:textId="26DB8F82" w:rsidR="00ED468E" w:rsidRPr="005E6B00" w:rsidRDefault="00AA6BD9" w:rsidP="00B52C9F">
      <w:pPr>
        <w:pStyle w:val="Kop3"/>
        <w:spacing w:after="0" w:line="240" w:lineRule="auto"/>
        <w:ind w:left="-5" w:right="2837"/>
        <w:rPr>
          <w:b w:val="0"/>
          <w:i w:val="0"/>
          <w:szCs w:val="16"/>
        </w:rPr>
      </w:pPr>
      <w:r w:rsidRPr="005E6B00">
        <w:rPr>
          <w:szCs w:val="16"/>
        </w:rPr>
        <w:lastRenderedPageBreak/>
        <w:t>HOOGST BEHAALDE PREMIE HENGSTENKEURING / PRIME LA PLUS ÉLEVÉE EXPERTISE DES ÉTALONS: /  SPORTPRESTATIES EN SHOWRESULTATEN / PERFORMANCES EN SPORT ET RÉSULTATS EN SHOW:</w:t>
      </w:r>
      <w:r w:rsidRPr="005E6B00">
        <w:rPr>
          <w:b w:val="0"/>
          <w:i w:val="0"/>
          <w:szCs w:val="16"/>
        </w:rPr>
        <w:t xml:space="preserve"> </w:t>
      </w:r>
    </w:p>
    <w:p w14:paraId="56076F33" w14:textId="44ACB8D6" w:rsidR="009574D3" w:rsidRPr="005E6B00" w:rsidRDefault="00AA6BD9" w:rsidP="00B52C9F">
      <w:pPr>
        <w:pStyle w:val="Kop3"/>
        <w:spacing w:after="0" w:line="240" w:lineRule="auto"/>
        <w:ind w:left="-5" w:right="2837"/>
        <w:rPr>
          <w:szCs w:val="16"/>
        </w:rPr>
      </w:pPr>
      <w:r w:rsidRPr="005E6B00">
        <w:rPr>
          <w:b w:val="0"/>
          <w:i w:val="0"/>
          <w:szCs w:val="16"/>
        </w:rPr>
        <w:t xml:space="preserve"> </w:t>
      </w:r>
      <w:r w:rsidRPr="005E6B00">
        <w:rPr>
          <w:szCs w:val="16"/>
        </w:rPr>
        <w:t>-</w:t>
      </w:r>
      <w:r w:rsidRPr="005E6B00">
        <w:rPr>
          <w:rFonts w:eastAsia="Arial"/>
          <w:szCs w:val="16"/>
        </w:rPr>
        <w:t xml:space="preserve"> </w:t>
      </w:r>
      <w:r w:rsidRPr="005E6B00">
        <w:rPr>
          <w:rFonts w:eastAsia="Arial"/>
          <w:szCs w:val="16"/>
        </w:rPr>
        <w:tab/>
      </w:r>
      <w:r w:rsidRPr="005E6B00">
        <w:rPr>
          <w:b w:val="0"/>
          <w:i w:val="0"/>
          <w:szCs w:val="16"/>
        </w:rPr>
        <w:t>2009: 1</w:t>
      </w:r>
      <w:r w:rsidRPr="005E6B00">
        <w:rPr>
          <w:b w:val="0"/>
          <w:i w:val="0"/>
          <w:szCs w:val="16"/>
          <w:vertAlign w:val="superscript"/>
        </w:rPr>
        <w:t xml:space="preserve"> </w:t>
      </w:r>
      <w:r w:rsidRPr="005E6B00">
        <w:rPr>
          <w:b w:val="0"/>
          <w:i w:val="0"/>
          <w:szCs w:val="16"/>
        </w:rPr>
        <w:t>HENGSTVEULENS ARABIAN CUP ZOTTEGEM / 1</w:t>
      </w:r>
      <w:r w:rsidRPr="005E6B00">
        <w:rPr>
          <w:b w:val="0"/>
          <w:i w:val="0"/>
          <w:szCs w:val="16"/>
          <w:vertAlign w:val="superscript"/>
        </w:rPr>
        <w:t xml:space="preserve">E </w:t>
      </w:r>
      <w:r w:rsidRPr="005E6B00">
        <w:rPr>
          <w:b w:val="0"/>
          <w:i w:val="0"/>
          <w:szCs w:val="16"/>
        </w:rPr>
        <w:t xml:space="preserve">POULAINS ARABIAN CUP ZOTTEGEM  </w:t>
      </w:r>
    </w:p>
    <w:bookmarkEnd w:id="7"/>
    <w:p w14:paraId="7641DEA0" w14:textId="77777777" w:rsidR="009574D3" w:rsidRPr="005E6B00" w:rsidRDefault="00AA6BD9" w:rsidP="00B52C9F">
      <w:pPr>
        <w:spacing w:after="0" w:line="240" w:lineRule="auto"/>
        <w:ind w:left="31" w:firstLine="0"/>
        <w:rPr>
          <w:szCs w:val="16"/>
        </w:rPr>
      </w:pPr>
      <w:r w:rsidRPr="005E6B00">
        <w:rPr>
          <w:szCs w:val="16"/>
        </w:rPr>
        <w:t xml:space="preserve">  </w:t>
      </w:r>
    </w:p>
    <w:p w14:paraId="09AB3C2B" w14:textId="44858A34" w:rsidR="00ED468E" w:rsidRDefault="00ED468E" w:rsidP="00B52C9F">
      <w:pPr>
        <w:tabs>
          <w:tab w:val="center" w:pos="4724"/>
          <w:tab w:val="center" w:pos="6967"/>
          <w:tab w:val="center" w:pos="9088"/>
        </w:tabs>
        <w:spacing w:after="0" w:line="240" w:lineRule="auto"/>
        <w:ind w:left="-15" w:firstLine="0"/>
        <w:rPr>
          <w:b/>
          <w:szCs w:val="16"/>
        </w:rPr>
      </w:pPr>
    </w:p>
    <w:p w14:paraId="6809C3E8" w14:textId="700F7BE9" w:rsidR="00C227D3" w:rsidRPr="00E751A6" w:rsidRDefault="00C227D3" w:rsidP="00C227D3">
      <w:pPr>
        <w:tabs>
          <w:tab w:val="center" w:pos="4724"/>
          <w:tab w:val="center" w:pos="7105"/>
          <w:tab w:val="center" w:pos="8987"/>
        </w:tabs>
        <w:spacing w:after="0" w:line="240" w:lineRule="auto"/>
        <w:ind w:left="0" w:firstLine="0"/>
        <w:rPr>
          <w:szCs w:val="16"/>
        </w:rPr>
      </w:pPr>
      <w:r w:rsidRPr="00E751A6">
        <w:rPr>
          <w:b/>
          <w:szCs w:val="16"/>
        </w:rPr>
        <w:t xml:space="preserve">EKS FARAJJ  </w:t>
      </w:r>
      <w:r w:rsidRPr="00E751A6">
        <w:rPr>
          <w:b/>
          <w:szCs w:val="16"/>
        </w:rPr>
        <w:tab/>
      </w:r>
      <w:r w:rsidRPr="00E751A6">
        <w:rPr>
          <w:szCs w:val="16"/>
        </w:rPr>
        <w:t xml:space="preserve">BA </w:t>
      </w:r>
      <w:r w:rsidR="001C21EA" w:rsidRPr="00E751A6">
        <w:rPr>
          <w:szCs w:val="16"/>
        </w:rPr>
        <w:t>12021</w:t>
      </w:r>
      <w:r w:rsidRPr="00E751A6">
        <w:rPr>
          <w:szCs w:val="16"/>
        </w:rPr>
        <w:t xml:space="preserve"> </w:t>
      </w:r>
      <w:r w:rsidRPr="00E751A6">
        <w:rPr>
          <w:szCs w:val="16"/>
        </w:rPr>
        <w:tab/>
        <w:t xml:space="preserve">SCHIMM./GRIS  </w:t>
      </w:r>
      <w:r w:rsidRPr="00E751A6">
        <w:rPr>
          <w:szCs w:val="16"/>
        </w:rPr>
        <w:tab/>
        <w:t>°</w:t>
      </w:r>
      <w:r w:rsidR="001D7388" w:rsidRPr="00E751A6">
        <w:rPr>
          <w:szCs w:val="16"/>
        </w:rPr>
        <w:t>15</w:t>
      </w:r>
      <w:r w:rsidRPr="00E751A6">
        <w:rPr>
          <w:szCs w:val="16"/>
        </w:rPr>
        <w:t>.0</w:t>
      </w:r>
      <w:r w:rsidR="001D7388" w:rsidRPr="00E751A6">
        <w:rPr>
          <w:szCs w:val="16"/>
        </w:rPr>
        <w:t>6</w:t>
      </w:r>
      <w:r w:rsidRPr="00E751A6">
        <w:rPr>
          <w:szCs w:val="16"/>
        </w:rPr>
        <w:t>.</w:t>
      </w:r>
      <w:r w:rsidR="001D7388" w:rsidRPr="00E751A6">
        <w:rPr>
          <w:szCs w:val="16"/>
        </w:rPr>
        <w:t>17</w:t>
      </w:r>
      <w:r w:rsidRPr="00E751A6">
        <w:rPr>
          <w:szCs w:val="16"/>
        </w:rPr>
        <w:t xml:space="preserve">  </w:t>
      </w:r>
    </w:p>
    <w:p w14:paraId="59AD8202" w14:textId="39CA7D2C" w:rsidR="00C227D3" w:rsidRPr="00E751A6" w:rsidRDefault="001D7388" w:rsidP="00C227D3">
      <w:pPr>
        <w:spacing w:after="0" w:line="240" w:lineRule="auto"/>
        <w:ind w:left="154"/>
        <w:rPr>
          <w:szCs w:val="16"/>
        </w:rPr>
      </w:pPr>
      <w:r w:rsidRPr="00E751A6">
        <w:rPr>
          <w:szCs w:val="16"/>
        </w:rPr>
        <w:t>IBN FARID (ZA</w:t>
      </w:r>
      <w:r w:rsidR="00FB5608" w:rsidRPr="00E751A6">
        <w:rPr>
          <w:szCs w:val="16"/>
        </w:rPr>
        <w:t>)</w:t>
      </w:r>
      <w:r w:rsidR="00C227D3" w:rsidRPr="00E751A6">
        <w:rPr>
          <w:szCs w:val="16"/>
        </w:rPr>
        <w:t xml:space="preserve"> (</w:t>
      </w:r>
      <w:r w:rsidR="00FB5608" w:rsidRPr="00E751A6">
        <w:rPr>
          <w:szCs w:val="16"/>
        </w:rPr>
        <w:t>RFI FARID</w:t>
      </w:r>
      <w:r w:rsidR="00C227D3" w:rsidRPr="00E751A6">
        <w:rPr>
          <w:szCs w:val="16"/>
        </w:rPr>
        <w:t xml:space="preserve"> X </w:t>
      </w:r>
      <w:r w:rsidR="00FB5608" w:rsidRPr="00E751A6">
        <w:rPr>
          <w:szCs w:val="16"/>
        </w:rPr>
        <w:t>ASAWIR</w:t>
      </w:r>
      <w:r w:rsidR="00C227D3" w:rsidRPr="00E751A6">
        <w:rPr>
          <w:szCs w:val="16"/>
        </w:rPr>
        <w:t xml:space="preserve">)   </w:t>
      </w:r>
    </w:p>
    <w:p w14:paraId="706161B0" w14:textId="0188E7BB" w:rsidR="00C227D3" w:rsidRPr="00944F4B" w:rsidRDefault="00E751A6" w:rsidP="00C227D3">
      <w:pPr>
        <w:spacing w:after="0" w:line="240" w:lineRule="auto"/>
        <w:ind w:left="154"/>
        <w:rPr>
          <w:szCs w:val="16"/>
          <w:lang w:val="nl-BE"/>
        </w:rPr>
      </w:pPr>
      <w:r w:rsidRPr="00944F4B">
        <w:rPr>
          <w:szCs w:val="16"/>
          <w:lang w:val="nl-BE"/>
        </w:rPr>
        <w:t>EKS BINT HELWAH (ZA)</w:t>
      </w:r>
      <w:r w:rsidR="00C227D3" w:rsidRPr="00944F4B">
        <w:rPr>
          <w:szCs w:val="16"/>
          <w:lang w:val="nl-BE"/>
        </w:rPr>
        <w:t xml:space="preserve"> (</w:t>
      </w:r>
      <w:r w:rsidR="00944F4B">
        <w:rPr>
          <w:szCs w:val="16"/>
          <w:lang w:val="nl-BE"/>
        </w:rPr>
        <w:t>LAHEEB</w:t>
      </w:r>
      <w:r w:rsidR="00C227D3" w:rsidRPr="00944F4B">
        <w:rPr>
          <w:szCs w:val="16"/>
          <w:lang w:val="nl-BE"/>
        </w:rPr>
        <w:t xml:space="preserve"> X </w:t>
      </w:r>
      <w:r w:rsidR="00944F4B">
        <w:rPr>
          <w:szCs w:val="16"/>
          <w:lang w:val="nl-BE"/>
        </w:rPr>
        <w:t>HELWAH AA</w:t>
      </w:r>
      <w:r w:rsidR="00C227D3" w:rsidRPr="00944F4B">
        <w:rPr>
          <w:szCs w:val="16"/>
          <w:lang w:val="nl-BE"/>
        </w:rPr>
        <w:t xml:space="preserve">)  </w:t>
      </w:r>
    </w:p>
    <w:p w14:paraId="62ED8A68" w14:textId="05649F41" w:rsidR="00C227D3" w:rsidRPr="00C777E1" w:rsidRDefault="00C227D3" w:rsidP="00C227D3">
      <w:pPr>
        <w:spacing w:after="0" w:line="240" w:lineRule="auto"/>
        <w:ind w:left="154"/>
        <w:rPr>
          <w:szCs w:val="16"/>
          <w:lang w:val="en-GB"/>
        </w:rPr>
      </w:pPr>
      <w:r w:rsidRPr="00C777E1">
        <w:rPr>
          <w:szCs w:val="16"/>
          <w:lang w:val="en-GB"/>
        </w:rPr>
        <w:t xml:space="preserve">F/E : </w:t>
      </w:r>
      <w:r w:rsidR="00944F4B" w:rsidRPr="00C777E1">
        <w:rPr>
          <w:szCs w:val="16"/>
          <w:lang w:val="en-GB"/>
        </w:rPr>
        <w:t>MR. W. BROW</w:t>
      </w:r>
      <w:r w:rsidR="00C777E1" w:rsidRPr="00C777E1">
        <w:rPr>
          <w:szCs w:val="16"/>
          <w:lang w:val="en-GB"/>
        </w:rPr>
        <w:t>N,</w:t>
      </w:r>
      <w:r w:rsidR="00C777E1">
        <w:rPr>
          <w:szCs w:val="16"/>
          <w:lang w:val="en-GB"/>
        </w:rPr>
        <w:t xml:space="preserve"> P.O. BOX 11, 7670 SIMONDIUM – SOUTH AFRICA</w:t>
      </w:r>
    </w:p>
    <w:p w14:paraId="4DE3A028" w14:textId="5C0E5756" w:rsidR="00C227D3" w:rsidRPr="004224C9" w:rsidRDefault="00C227D3" w:rsidP="00C227D3">
      <w:pPr>
        <w:spacing w:after="0" w:line="240" w:lineRule="auto"/>
        <w:ind w:left="154"/>
        <w:rPr>
          <w:szCs w:val="16"/>
          <w:lang w:val="nl-BE"/>
        </w:rPr>
      </w:pPr>
      <w:r w:rsidRPr="004224C9">
        <w:rPr>
          <w:szCs w:val="16"/>
          <w:lang w:val="nl-BE"/>
        </w:rPr>
        <w:t xml:space="preserve">E/P: </w:t>
      </w:r>
      <w:r w:rsidR="004224C9" w:rsidRPr="004224C9">
        <w:rPr>
          <w:szCs w:val="16"/>
          <w:lang w:val="nl-BE"/>
        </w:rPr>
        <w:t>AL KHASHAB STUD – MUBARAK AL</w:t>
      </w:r>
      <w:r w:rsidR="004224C9">
        <w:rPr>
          <w:szCs w:val="16"/>
          <w:lang w:val="nl-BE"/>
        </w:rPr>
        <w:t xml:space="preserve"> KHASHAB, C/o STC – POLLEPELSTRAAT 7B, 9990 MALDEGEM</w:t>
      </w:r>
    </w:p>
    <w:p w14:paraId="3083F958" w14:textId="449525B6" w:rsidR="00C227D3" w:rsidRPr="004224C9" w:rsidRDefault="00C227D3" w:rsidP="00C227D3">
      <w:pPr>
        <w:spacing w:after="0" w:line="240" w:lineRule="auto"/>
        <w:ind w:left="154"/>
        <w:rPr>
          <w:szCs w:val="16"/>
        </w:rPr>
      </w:pPr>
      <w:r w:rsidRPr="004224C9">
        <w:rPr>
          <w:szCs w:val="16"/>
        </w:rPr>
        <w:t>SCHOFTHOOGTE/HAUTEUR DU GARROT:</w:t>
      </w:r>
      <w:r w:rsidR="00475557">
        <w:rPr>
          <w:szCs w:val="16"/>
        </w:rPr>
        <w:t xml:space="preserve"> 1m53</w:t>
      </w:r>
    </w:p>
    <w:p w14:paraId="52018480" w14:textId="58360F0F" w:rsidR="00C227D3" w:rsidRPr="005E6B00" w:rsidRDefault="00C227D3" w:rsidP="00C227D3">
      <w:pPr>
        <w:spacing w:after="0" w:line="240" w:lineRule="auto"/>
        <w:ind w:left="154"/>
        <w:rPr>
          <w:szCs w:val="16"/>
        </w:rPr>
      </w:pPr>
      <w:r w:rsidRPr="005E6B00">
        <w:rPr>
          <w:szCs w:val="16"/>
        </w:rPr>
        <w:t xml:space="preserve">SCID – EN CA </w:t>
      </w:r>
      <w:r w:rsidR="00D8004D">
        <w:rPr>
          <w:szCs w:val="16"/>
        </w:rPr>
        <w:t xml:space="preserve">– </w:t>
      </w:r>
      <w:r w:rsidRPr="005E6B00">
        <w:rPr>
          <w:szCs w:val="16"/>
        </w:rPr>
        <w:t xml:space="preserve">  </w:t>
      </w:r>
    </w:p>
    <w:p w14:paraId="1F45130B" w14:textId="77777777" w:rsidR="00C227D3" w:rsidRPr="005E6B00" w:rsidRDefault="00C227D3" w:rsidP="00C227D3">
      <w:pPr>
        <w:pStyle w:val="Kop3"/>
        <w:spacing w:after="0" w:line="240" w:lineRule="auto"/>
        <w:ind w:left="-5" w:right="2837"/>
        <w:rPr>
          <w:b w:val="0"/>
          <w:i w:val="0"/>
          <w:szCs w:val="16"/>
        </w:rPr>
      </w:pPr>
      <w:r w:rsidRPr="005E6B00">
        <w:rPr>
          <w:szCs w:val="16"/>
        </w:rPr>
        <w:t>HOOGST BEHAALDE PREMIE HENGSTENKEURING / PRIME LA PLUS ÉLEVÉE EXPERTISE DES ÉTALONS: /  SPORTPRESTATIES EN SHOWRESULTATEN / PERFORMANCES EN SPORT ET RÉSULTATS EN SHOW:</w:t>
      </w:r>
      <w:r w:rsidRPr="005E6B00">
        <w:rPr>
          <w:b w:val="0"/>
          <w:i w:val="0"/>
          <w:szCs w:val="16"/>
        </w:rPr>
        <w:t xml:space="preserve"> </w:t>
      </w:r>
    </w:p>
    <w:p w14:paraId="5213C575" w14:textId="3BE1E1CE" w:rsidR="00C227D3" w:rsidRDefault="00C227D3" w:rsidP="00B52C9F">
      <w:pPr>
        <w:tabs>
          <w:tab w:val="center" w:pos="4724"/>
          <w:tab w:val="center" w:pos="6967"/>
          <w:tab w:val="center" w:pos="9088"/>
        </w:tabs>
        <w:spacing w:after="0" w:line="240" w:lineRule="auto"/>
        <w:ind w:left="-15" w:firstLine="0"/>
        <w:rPr>
          <w:b/>
          <w:szCs w:val="16"/>
        </w:rPr>
      </w:pPr>
    </w:p>
    <w:p w14:paraId="63A07D2A" w14:textId="1EEEB297" w:rsidR="00C227D3" w:rsidRDefault="00C227D3" w:rsidP="00B52C9F">
      <w:pPr>
        <w:tabs>
          <w:tab w:val="center" w:pos="4724"/>
          <w:tab w:val="center" w:pos="6967"/>
          <w:tab w:val="center" w:pos="9088"/>
        </w:tabs>
        <w:spacing w:after="0" w:line="240" w:lineRule="auto"/>
        <w:ind w:left="-15" w:firstLine="0"/>
        <w:rPr>
          <w:b/>
          <w:szCs w:val="16"/>
        </w:rPr>
      </w:pPr>
    </w:p>
    <w:p w14:paraId="464607C6" w14:textId="07A50442" w:rsidR="00C227D3" w:rsidRDefault="00C227D3" w:rsidP="00B52C9F">
      <w:pPr>
        <w:tabs>
          <w:tab w:val="center" w:pos="4724"/>
          <w:tab w:val="center" w:pos="6967"/>
          <w:tab w:val="center" w:pos="9088"/>
        </w:tabs>
        <w:spacing w:after="0" w:line="240" w:lineRule="auto"/>
        <w:ind w:left="-15" w:firstLine="0"/>
        <w:rPr>
          <w:b/>
          <w:szCs w:val="16"/>
        </w:rPr>
      </w:pPr>
    </w:p>
    <w:p w14:paraId="60A11CD6" w14:textId="77777777" w:rsidR="00C227D3" w:rsidRDefault="00C227D3" w:rsidP="00B52C9F">
      <w:pPr>
        <w:tabs>
          <w:tab w:val="center" w:pos="4724"/>
          <w:tab w:val="center" w:pos="6967"/>
          <w:tab w:val="center" w:pos="9088"/>
        </w:tabs>
        <w:spacing w:after="0" w:line="240" w:lineRule="auto"/>
        <w:ind w:left="-15" w:firstLine="0"/>
        <w:rPr>
          <w:b/>
          <w:szCs w:val="16"/>
        </w:rPr>
      </w:pPr>
    </w:p>
    <w:p w14:paraId="7AEB9C8E" w14:textId="77777777" w:rsidR="00C227D3" w:rsidRDefault="00C227D3" w:rsidP="00B52C9F">
      <w:pPr>
        <w:tabs>
          <w:tab w:val="center" w:pos="4724"/>
          <w:tab w:val="center" w:pos="6967"/>
          <w:tab w:val="center" w:pos="9088"/>
        </w:tabs>
        <w:spacing w:after="0" w:line="240" w:lineRule="auto"/>
        <w:ind w:left="-15" w:firstLine="0"/>
        <w:rPr>
          <w:b/>
          <w:szCs w:val="16"/>
        </w:rPr>
      </w:pPr>
    </w:p>
    <w:p w14:paraId="58069DEE" w14:textId="501D2898" w:rsidR="009574D3" w:rsidRPr="00B52C9F" w:rsidRDefault="00AA6BD9" w:rsidP="00B52C9F">
      <w:pPr>
        <w:tabs>
          <w:tab w:val="center" w:pos="4724"/>
          <w:tab w:val="center" w:pos="6967"/>
          <w:tab w:val="center" w:pos="9088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 xml:space="preserve">ELANDRO D'APDECO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4843  </w:t>
      </w:r>
      <w:r w:rsidRPr="00B52C9F">
        <w:rPr>
          <w:szCs w:val="16"/>
        </w:rPr>
        <w:tab/>
        <w:t xml:space="preserve">BRUIN/BAI  </w:t>
      </w:r>
      <w:r w:rsidRPr="00B52C9F">
        <w:rPr>
          <w:szCs w:val="16"/>
        </w:rPr>
        <w:tab/>
        <w:t xml:space="preserve">°09.06.01  </w:t>
      </w:r>
    </w:p>
    <w:p w14:paraId="10E58C6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ANTAR ELAMAL WN (BR) (RSD DARK VICTORY X GHARY)   </w:t>
      </w:r>
    </w:p>
    <w:p w14:paraId="51481632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ANDRUTA (ANDRUT X NAPONUMM)  </w:t>
      </w:r>
    </w:p>
    <w:p w14:paraId="558860A4" w14:textId="77777777" w:rsidR="009574D3" w:rsidRPr="00B52C9F" w:rsidRDefault="00AA6BD9" w:rsidP="00B52C9F">
      <w:pPr>
        <w:tabs>
          <w:tab w:val="center" w:pos="3980"/>
        </w:tabs>
        <w:spacing w:after="0" w:line="240" w:lineRule="auto"/>
        <w:ind w:left="-15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F/E: APPELMANS M.  </w:t>
      </w:r>
      <w:r w:rsidRPr="00B52C9F">
        <w:rPr>
          <w:szCs w:val="16"/>
          <w:lang w:val="nl-BE"/>
        </w:rPr>
        <w:tab/>
        <w:t xml:space="preserve">  </w:t>
      </w:r>
    </w:p>
    <w:p w14:paraId="6BF063AB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APPELMANS M., DERREVOORTSTRAAT 61, 1760 ROOSDAAL (054/32.47.11)  </w:t>
      </w:r>
    </w:p>
    <w:p w14:paraId="002C8D23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482F2E7D" w14:textId="77777777" w:rsidR="009574D3" w:rsidRPr="00B52C9F" w:rsidRDefault="00AA6BD9" w:rsidP="00B52C9F">
      <w:pPr>
        <w:pStyle w:val="Kop2"/>
        <w:spacing w:after="0" w:line="240" w:lineRule="auto"/>
        <w:ind w:left="33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3  </w:t>
      </w:r>
    </w:p>
    <w:p w14:paraId="551742C8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0FDC56C6" w14:textId="77777777" w:rsidR="00ED468E" w:rsidRDefault="00ED468E" w:rsidP="00B52C9F">
      <w:pPr>
        <w:tabs>
          <w:tab w:val="center" w:pos="2192"/>
          <w:tab w:val="center" w:pos="2912"/>
          <w:tab w:val="center" w:pos="3632"/>
          <w:tab w:val="center" w:pos="4623"/>
          <w:tab w:val="center" w:pos="5793"/>
          <w:tab w:val="center" w:pos="6936"/>
          <w:tab w:val="center" w:pos="7956"/>
          <w:tab w:val="center" w:pos="8987"/>
        </w:tabs>
        <w:spacing w:after="0" w:line="240" w:lineRule="auto"/>
        <w:ind w:left="-15" w:firstLine="0"/>
        <w:rPr>
          <w:b/>
          <w:szCs w:val="16"/>
        </w:rPr>
      </w:pPr>
    </w:p>
    <w:p w14:paraId="7869E4EB" w14:textId="092FF526" w:rsidR="009574D3" w:rsidRPr="00B52C9F" w:rsidRDefault="00AA6BD9" w:rsidP="00B52C9F">
      <w:pPr>
        <w:tabs>
          <w:tab w:val="center" w:pos="2192"/>
          <w:tab w:val="center" w:pos="2912"/>
          <w:tab w:val="center" w:pos="3632"/>
          <w:tab w:val="center" w:pos="4623"/>
          <w:tab w:val="center" w:pos="5793"/>
          <w:tab w:val="center" w:pos="6936"/>
          <w:tab w:val="center" w:pos="7956"/>
          <w:tab w:val="center" w:pos="8987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 xml:space="preserve">ELLE NARCISSE (US)  </w:t>
      </w:r>
      <w:r w:rsidRPr="00B52C9F">
        <w:rPr>
          <w:b/>
          <w:szCs w:val="16"/>
        </w:rPr>
        <w:tab/>
        <w:t xml:space="preserve">  </w:t>
      </w:r>
      <w:r w:rsidRPr="00B52C9F">
        <w:rPr>
          <w:b/>
          <w:szCs w:val="16"/>
        </w:rPr>
        <w:tab/>
        <w:t xml:space="preserve">  </w:t>
      </w:r>
      <w:r w:rsidRPr="00B52C9F">
        <w:rPr>
          <w:b/>
          <w:szCs w:val="16"/>
        </w:rPr>
        <w:tab/>
        <w:t xml:space="preserve">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9996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VOS/ALÉZAN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°04.04.12  </w:t>
      </w:r>
    </w:p>
    <w:p w14:paraId="11800BA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AJMAN MONISCIONE (IT) (WH JUSTICE X ANTHEA MONISCIONE)  </w:t>
      </w:r>
    </w:p>
    <w:p w14:paraId="784BB7F1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ALLAMARA MA (US) (MARWAN AL SHAQAB X RA MISS SIAGON)  </w:t>
      </w:r>
    </w:p>
    <w:p w14:paraId="0BDC9430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 : MARKELLE ARABIANS (UNITED STATES)  </w:t>
      </w:r>
    </w:p>
    <w:p w14:paraId="0E2C640B" w14:textId="77777777" w:rsidR="00ED468E" w:rsidRDefault="00AA6BD9" w:rsidP="00B52C9F">
      <w:pPr>
        <w:spacing w:after="0" w:line="240" w:lineRule="auto"/>
        <w:ind w:left="-5" w:right="259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MARKELLE ARABIANS-DESMARTEAU JOEL, C/O ULLSTRÖM JOHANNA, KERKSTRAAT 30, 3800 SINT-TRUIDEN  (0476/66.27.08)  </w:t>
      </w:r>
    </w:p>
    <w:p w14:paraId="282D9DD3" w14:textId="12F9A49A" w:rsidR="009574D3" w:rsidRPr="00B52C9F" w:rsidRDefault="00AA6BD9" w:rsidP="00B52C9F">
      <w:pPr>
        <w:spacing w:after="0" w:line="240" w:lineRule="auto"/>
        <w:ind w:left="-5" w:right="259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–  </w:t>
      </w:r>
    </w:p>
    <w:p w14:paraId="790C7DD1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 </w:t>
      </w:r>
    </w:p>
    <w:p w14:paraId="6F43B6C8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115CA21A" w14:textId="77777777" w:rsidR="00ED468E" w:rsidRPr="005E6B00" w:rsidRDefault="00ED468E" w:rsidP="00B52C9F">
      <w:pPr>
        <w:tabs>
          <w:tab w:val="center" w:pos="4767"/>
          <w:tab w:val="center" w:pos="7869"/>
        </w:tabs>
        <w:spacing w:after="0" w:line="240" w:lineRule="auto"/>
        <w:ind w:left="-15" w:firstLine="0"/>
        <w:rPr>
          <w:b/>
          <w:szCs w:val="16"/>
        </w:rPr>
      </w:pPr>
    </w:p>
    <w:p w14:paraId="13C7FA3D" w14:textId="5806A108" w:rsidR="009574D3" w:rsidRPr="00B52C9F" w:rsidRDefault="00AA6BD9" w:rsidP="00B52C9F">
      <w:pPr>
        <w:tabs>
          <w:tab w:val="center" w:pos="4767"/>
          <w:tab w:val="center" w:pos="7869"/>
        </w:tabs>
        <w:spacing w:after="0" w:line="240" w:lineRule="auto"/>
        <w:ind w:left="-15" w:firstLine="0"/>
        <w:rPr>
          <w:szCs w:val="16"/>
          <w:lang w:val="de-DE"/>
        </w:rPr>
      </w:pPr>
      <w:r w:rsidRPr="00B52C9F">
        <w:rPr>
          <w:b/>
          <w:szCs w:val="16"/>
          <w:lang w:val="de-DE"/>
        </w:rPr>
        <w:t>EL NABILA B (HU)</w:t>
      </w:r>
      <w:r w:rsidRPr="00B52C9F">
        <w:rPr>
          <w:szCs w:val="16"/>
          <w:lang w:val="de-DE"/>
        </w:rPr>
        <w:t xml:space="preserve">   </w:t>
      </w:r>
      <w:r w:rsidRPr="00B52C9F">
        <w:rPr>
          <w:szCs w:val="16"/>
          <w:lang w:val="de-DE"/>
        </w:rPr>
        <w:tab/>
        <w:t xml:space="preserve">BA 11306   </w:t>
      </w:r>
      <w:r w:rsidRPr="00B52C9F">
        <w:rPr>
          <w:szCs w:val="16"/>
          <w:lang w:val="de-DE"/>
        </w:rPr>
        <w:tab/>
        <w:t xml:space="preserve">SCHIMMEL/GRIS                    °02/06/96  </w:t>
      </w:r>
    </w:p>
    <w:p w14:paraId="79D7B911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KUBINEC (RU) (BALATON X KOSMETIKA 14)  </w:t>
      </w:r>
    </w:p>
    <w:p w14:paraId="63E3C93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218 ELF LAYLA WALAYLA B (HU) (ASSAD X 223 IBN GALAL I-13)  </w:t>
      </w:r>
    </w:p>
    <w:p w14:paraId="34AC4A55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BALBONA STUD FARM (HU)  </w:t>
      </w:r>
    </w:p>
    <w:p w14:paraId="50AC6D8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TEETER GEOFFREY, P/A ULLSTROM J., KERKSTRAAT 30, 3800 SINT-TRUIDEN (0476/66.27.08)  </w:t>
      </w:r>
    </w:p>
    <w:p w14:paraId="01F3AFCA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SCHOFTHOOGTE/HAUTEUR DU GARROT:1M52  </w:t>
      </w:r>
    </w:p>
    <w:p w14:paraId="7CAB8BA1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–   </w:t>
      </w:r>
    </w:p>
    <w:p w14:paraId="5C18A8FC" w14:textId="77777777" w:rsidR="009574D3" w:rsidRPr="00B52C9F" w:rsidRDefault="00AA6BD9" w:rsidP="00B52C9F">
      <w:pPr>
        <w:pStyle w:val="Kop2"/>
        <w:spacing w:after="0" w:line="240" w:lineRule="auto"/>
        <w:ind w:left="3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HOOGST BEHAALDE PREMIE HENGSTENKEURING / PRIME LA PLUS ÉLEVÉE EXPERTISE DES ÉTALONS: 1  </w:t>
      </w:r>
    </w:p>
    <w:p w14:paraId="3917A1F1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  <w:lang w:val="en-US"/>
        </w:rPr>
      </w:pPr>
      <w:r w:rsidRPr="00B52C9F">
        <w:rPr>
          <w:b/>
          <w:i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4914254E" w14:textId="77777777" w:rsidR="00ED468E" w:rsidRDefault="00ED468E" w:rsidP="00B52C9F">
      <w:pPr>
        <w:tabs>
          <w:tab w:val="center" w:pos="2192"/>
          <w:tab w:val="center" w:pos="2912"/>
          <w:tab w:val="center" w:pos="3632"/>
          <w:tab w:val="center" w:pos="4664"/>
          <w:tab w:val="center" w:pos="5793"/>
          <w:tab w:val="center" w:pos="7054"/>
          <w:tab w:val="center" w:pos="7956"/>
          <w:tab w:val="center" w:pos="8987"/>
        </w:tabs>
        <w:spacing w:after="0" w:line="240" w:lineRule="auto"/>
        <w:ind w:left="-15" w:firstLine="0"/>
        <w:rPr>
          <w:b/>
          <w:szCs w:val="16"/>
          <w:lang w:val="en-US"/>
        </w:rPr>
      </w:pPr>
    </w:p>
    <w:p w14:paraId="5AAC5E96" w14:textId="29C36C08" w:rsidR="009574D3" w:rsidRPr="00B52C9F" w:rsidRDefault="00AA6BD9" w:rsidP="00B52C9F">
      <w:pPr>
        <w:tabs>
          <w:tab w:val="center" w:pos="2192"/>
          <w:tab w:val="center" w:pos="2912"/>
          <w:tab w:val="center" w:pos="3632"/>
          <w:tab w:val="center" w:pos="4664"/>
          <w:tab w:val="center" w:pos="5793"/>
          <w:tab w:val="center" w:pos="7054"/>
          <w:tab w:val="center" w:pos="7956"/>
          <w:tab w:val="center" w:pos="8987"/>
        </w:tabs>
        <w:spacing w:after="0" w:line="240" w:lineRule="auto"/>
        <w:ind w:left="-15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>EL PALACIO VO (US)</w:t>
      </w:r>
      <w:r w:rsidRPr="00B52C9F">
        <w:rPr>
          <w:szCs w:val="16"/>
          <w:lang w:val="en-US"/>
        </w:rPr>
        <w:t xml:space="preserve">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BA 11159 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SCHIMMEL/GRIS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°17.08.06  </w:t>
      </w:r>
    </w:p>
    <w:p w14:paraId="21B577A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AL LAHAB (IL) (LAHEEB X THE VISION HG)  </w:t>
      </w:r>
    </w:p>
    <w:p w14:paraId="49BB6535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EL DORADA (PL) (SANADIK EL SHAKLAN X EMIGRANTKA)  </w:t>
      </w:r>
    </w:p>
    <w:p w14:paraId="3526768D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MANNY VIERRA (USA)  </w:t>
      </w:r>
    </w:p>
    <w:p w14:paraId="1F9EBFF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HRHP KHALID BIN SULTAN BIN ABDUL AZIZ AL SAUD, C/O JADEM ARABIANS BVBA, BERKENSINGEL 24, 2490 BALEN (014/81.24.62)  SCHOFTHOOGTE/HAUTEUR DU GARROT:1M53  </w:t>
      </w:r>
    </w:p>
    <w:p w14:paraId="283717CF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SCID – EN CA –  </w:t>
      </w:r>
    </w:p>
    <w:p w14:paraId="64993910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HOOGST BEHAALDE PREMIE HENGSTENKEURING / PRIME LA PLUS ÉLEVÉE EXPERTISE DES ÉTALONS: 1  </w:t>
      </w:r>
    </w:p>
    <w:p w14:paraId="7DC18172" w14:textId="77777777" w:rsidR="009A6F5D" w:rsidRDefault="009A6F5D" w:rsidP="00B52C9F">
      <w:pPr>
        <w:spacing w:after="0" w:line="240" w:lineRule="auto"/>
        <w:ind w:left="31" w:firstLine="0"/>
        <w:rPr>
          <w:szCs w:val="16"/>
          <w:lang w:val="de-DE"/>
        </w:rPr>
      </w:pPr>
    </w:p>
    <w:p w14:paraId="652F04FC" w14:textId="5506B7AE" w:rsidR="009574D3" w:rsidRPr="00B52C9F" w:rsidRDefault="00AA6BD9" w:rsidP="00B52C9F">
      <w:pPr>
        <w:spacing w:after="0" w:line="240" w:lineRule="auto"/>
        <w:ind w:left="31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  </w:t>
      </w:r>
    </w:p>
    <w:p w14:paraId="2B341C96" w14:textId="77777777" w:rsidR="00CA4A9E" w:rsidRPr="00531521" w:rsidRDefault="00CA4A9E" w:rsidP="00CA4A9E">
      <w:p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right="13" w:firstLine="0"/>
        <w:contextualSpacing/>
        <w:jc w:val="both"/>
        <w:rPr>
          <w:rFonts w:asciiTheme="minorHAnsi" w:eastAsia="Gill Sans MT" w:hAnsiTheme="minorHAnsi" w:cstheme="minorHAnsi"/>
          <w:bCs/>
          <w:iCs/>
          <w:szCs w:val="16"/>
          <w:lang w:val="de-DE"/>
        </w:rPr>
      </w:pPr>
      <w:r w:rsidRPr="00531521">
        <w:rPr>
          <w:rFonts w:asciiTheme="minorHAnsi" w:eastAsia="Gill Sans MT" w:hAnsiTheme="minorHAnsi" w:cstheme="minorHAnsi"/>
          <w:b/>
          <w:bCs/>
          <w:iCs/>
          <w:szCs w:val="16"/>
          <w:lang w:val="de-DE"/>
        </w:rPr>
        <w:t>ELR FERDINAND</w:t>
      </w:r>
      <w:r w:rsidRPr="00531521">
        <w:rPr>
          <w:rFonts w:asciiTheme="minorHAnsi" w:eastAsia="Gill Sans MT" w:hAnsiTheme="minorHAnsi" w:cstheme="minorHAnsi"/>
          <w:bCs/>
          <w:iCs/>
          <w:szCs w:val="16"/>
          <w:lang w:val="de-DE"/>
        </w:rPr>
        <w:t xml:space="preserve"> – BA12003 – BAY – 24/05/2018</w:t>
      </w:r>
    </w:p>
    <w:p w14:paraId="09396AAE" w14:textId="77777777" w:rsidR="00CA4A9E" w:rsidRPr="00CA4A9E" w:rsidRDefault="00CA4A9E" w:rsidP="00CA4A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  <w:lang w:val="de-DE"/>
        </w:rPr>
      </w:pPr>
      <w:r w:rsidRPr="00CA4A9E">
        <w:rPr>
          <w:rFonts w:asciiTheme="minorHAnsi" w:eastAsia="Gill Sans MT" w:hAnsiTheme="minorHAnsi" w:cstheme="minorHAnsi"/>
          <w:bCs/>
          <w:iCs/>
          <w:szCs w:val="16"/>
          <w:lang w:val="de-DE"/>
        </w:rPr>
        <w:t>MORION (KAHIL AL SHAQAB X MESALINA)</w:t>
      </w:r>
    </w:p>
    <w:p w14:paraId="7ABE53EC" w14:textId="77777777" w:rsidR="00CA4A9E" w:rsidRPr="00531521" w:rsidRDefault="00CA4A9E" w:rsidP="00CA4A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  <w:lang w:val="de-DE"/>
        </w:rPr>
      </w:pPr>
      <w:r w:rsidRPr="00531521">
        <w:rPr>
          <w:rFonts w:asciiTheme="minorHAnsi" w:eastAsia="Gill Sans MT" w:hAnsiTheme="minorHAnsi" w:cstheme="minorHAnsi"/>
          <w:bCs/>
          <w:iCs/>
          <w:szCs w:val="16"/>
          <w:lang w:val="de-DE"/>
        </w:rPr>
        <w:t>FAHRINNA (RFI FARID X RIANNA)</w:t>
      </w:r>
    </w:p>
    <w:p w14:paraId="72A68635" w14:textId="77777777" w:rsidR="00CA4A9E" w:rsidRPr="00CA4A9E" w:rsidRDefault="00CA4A9E" w:rsidP="00CA4A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  <w:lang w:val="de-DE"/>
        </w:rPr>
      </w:pPr>
      <w:r w:rsidRPr="00CA4A9E">
        <w:rPr>
          <w:rFonts w:asciiTheme="minorHAnsi" w:eastAsia="Gill Sans MT" w:hAnsiTheme="minorHAnsi" w:cstheme="minorHAnsi"/>
          <w:bCs/>
          <w:iCs/>
          <w:szCs w:val="16"/>
          <w:lang w:val="de-DE"/>
        </w:rPr>
        <w:t>F/E : OBEN TOM, Helchterensedijk 6, 3990 Peer</w:t>
      </w:r>
    </w:p>
    <w:p w14:paraId="79779AA8" w14:textId="3EFB0F80" w:rsidR="00CA4A9E" w:rsidRDefault="00CA4A9E" w:rsidP="00CA4A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  <w:lang w:val="de-DE"/>
        </w:rPr>
      </w:pPr>
      <w:r w:rsidRPr="00CA4A9E">
        <w:rPr>
          <w:rFonts w:asciiTheme="minorHAnsi" w:eastAsia="Gill Sans MT" w:hAnsiTheme="minorHAnsi" w:cstheme="minorHAnsi"/>
          <w:bCs/>
          <w:iCs/>
          <w:szCs w:val="16"/>
          <w:lang w:val="de-DE"/>
        </w:rPr>
        <w:t>E/P : ALFAISALY STUD, C/o. OTC, Helchterensedijk 6, 3990 Peer</w:t>
      </w:r>
    </w:p>
    <w:p w14:paraId="349A503A" w14:textId="4841E873" w:rsidR="009C21DE" w:rsidRPr="00B52C9F" w:rsidRDefault="009C21DE" w:rsidP="009C21DE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>SCHOFTHOOGTE/HAUTEUR DU GARROT:1M</w:t>
      </w:r>
      <w:r w:rsidR="00AA64BA">
        <w:rPr>
          <w:szCs w:val="16"/>
          <w:lang w:val="de-DE"/>
        </w:rPr>
        <w:t>48</w:t>
      </w:r>
      <w:r w:rsidRPr="00B52C9F">
        <w:rPr>
          <w:szCs w:val="16"/>
          <w:lang w:val="de-DE"/>
        </w:rPr>
        <w:t xml:space="preserve">  </w:t>
      </w:r>
    </w:p>
    <w:p w14:paraId="51083C00" w14:textId="77777777" w:rsidR="002525F3" w:rsidRPr="00B52C9F" w:rsidRDefault="002525F3" w:rsidP="002525F3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SCID – EN CA –  </w:t>
      </w:r>
    </w:p>
    <w:p w14:paraId="43F2B9B2" w14:textId="51CAB881" w:rsidR="002525F3" w:rsidRPr="00B52C9F" w:rsidRDefault="002525F3" w:rsidP="002525F3">
      <w:pPr>
        <w:pStyle w:val="Kop3"/>
        <w:spacing w:after="0" w:line="240" w:lineRule="auto"/>
        <w:ind w:left="-5" w:right="198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HOOGST BEHAALDE PREMIE HENGSTENKEURING / PRIME LA PLUS ÉLEVÉE EXPERTISE DES ÉTALONS:   </w:t>
      </w:r>
    </w:p>
    <w:p w14:paraId="71DE078D" w14:textId="7E695C40" w:rsidR="00ED468E" w:rsidRDefault="00ED468E" w:rsidP="00B52C9F">
      <w:pPr>
        <w:tabs>
          <w:tab w:val="center" w:pos="1472"/>
          <w:tab w:val="center" w:pos="2192"/>
          <w:tab w:val="center" w:pos="2912"/>
          <w:tab w:val="center" w:pos="3632"/>
          <w:tab w:val="center" w:pos="4623"/>
          <w:tab w:val="center" w:pos="6866"/>
          <w:tab w:val="center" w:pos="7956"/>
          <w:tab w:val="center" w:pos="8987"/>
        </w:tabs>
        <w:spacing w:after="0" w:line="240" w:lineRule="auto"/>
        <w:ind w:left="-15" w:firstLine="0"/>
        <w:rPr>
          <w:b/>
          <w:szCs w:val="16"/>
          <w:lang w:val="de-DE"/>
        </w:rPr>
      </w:pPr>
    </w:p>
    <w:p w14:paraId="2B05058D" w14:textId="7AB2C743" w:rsidR="00CA4A9E" w:rsidRDefault="00CA4A9E" w:rsidP="00B52C9F">
      <w:pPr>
        <w:tabs>
          <w:tab w:val="center" w:pos="1472"/>
          <w:tab w:val="center" w:pos="2192"/>
          <w:tab w:val="center" w:pos="2912"/>
          <w:tab w:val="center" w:pos="3632"/>
          <w:tab w:val="center" w:pos="4623"/>
          <w:tab w:val="center" w:pos="6866"/>
          <w:tab w:val="center" w:pos="7956"/>
          <w:tab w:val="center" w:pos="8987"/>
        </w:tabs>
        <w:spacing w:after="0" w:line="240" w:lineRule="auto"/>
        <w:ind w:left="-15" w:firstLine="0"/>
        <w:rPr>
          <w:b/>
          <w:szCs w:val="16"/>
          <w:lang w:val="de-DE"/>
        </w:rPr>
      </w:pPr>
    </w:p>
    <w:p w14:paraId="37935BC3" w14:textId="77777777" w:rsidR="00CA4A9E" w:rsidRDefault="00CA4A9E" w:rsidP="00B52C9F">
      <w:pPr>
        <w:tabs>
          <w:tab w:val="center" w:pos="1472"/>
          <w:tab w:val="center" w:pos="2192"/>
          <w:tab w:val="center" w:pos="2912"/>
          <w:tab w:val="center" w:pos="3632"/>
          <w:tab w:val="center" w:pos="4623"/>
          <w:tab w:val="center" w:pos="6866"/>
          <w:tab w:val="center" w:pos="7956"/>
          <w:tab w:val="center" w:pos="8987"/>
        </w:tabs>
        <w:spacing w:after="0" w:line="240" w:lineRule="auto"/>
        <w:ind w:left="-15" w:firstLine="0"/>
        <w:rPr>
          <w:b/>
          <w:szCs w:val="16"/>
          <w:lang w:val="de-DE"/>
        </w:rPr>
      </w:pPr>
    </w:p>
    <w:p w14:paraId="57DF2025" w14:textId="24E7F63B" w:rsidR="009574D3" w:rsidRPr="005E6B00" w:rsidRDefault="00AA6BD9" w:rsidP="00B52C9F">
      <w:pPr>
        <w:tabs>
          <w:tab w:val="center" w:pos="1472"/>
          <w:tab w:val="center" w:pos="2192"/>
          <w:tab w:val="center" w:pos="2912"/>
          <w:tab w:val="center" w:pos="3632"/>
          <w:tab w:val="center" w:pos="4623"/>
          <w:tab w:val="center" w:pos="6866"/>
          <w:tab w:val="center" w:pos="7956"/>
          <w:tab w:val="center" w:pos="8987"/>
        </w:tabs>
        <w:spacing w:after="0" w:line="240" w:lineRule="auto"/>
        <w:ind w:left="-15" w:firstLine="0"/>
        <w:rPr>
          <w:szCs w:val="16"/>
          <w:lang w:val="de-DE"/>
        </w:rPr>
      </w:pPr>
      <w:r w:rsidRPr="005E6B00">
        <w:rPr>
          <w:b/>
          <w:szCs w:val="16"/>
          <w:lang w:val="de-DE"/>
        </w:rPr>
        <w:lastRenderedPageBreak/>
        <w:t xml:space="preserve">EMERALD J  </w:t>
      </w:r>
      <w:r w:rsidRPr="005E6B00">
        <w:rPr>
          <w:b/>
          <w:szCs w:val="16"/>
          <w:lang w:val="de-DE"/>
        </w:rPr>
        <w:tab/>
        <w:t xml:space="preserve">  </w:t>
      </w:r>
      <w:r w:rsidRPr="005E6B00">
        <w:rPr>
          <w:b/>
          <w:szCs w:val="16"/>
          <w:lang w:val="de-DE"/>
        </w:rPr>
        <w:tab/>
        <w:t xml:space="preserve">  </w:t>
      </w:r>
      <w:r w:rsidRPr="005E6B00">
        <w:rPr>
          <w:b/>
          <w:szCs w:val="16"/>
          <w:lang w:val="de-DE"/>
        </w:rPr>
        <w:tab/>
        <w:t xml:space="preserve">  </w:t>
      </w:r>
      <w:r w:rsidRPr="005E6B00">
        <w:rPr>
          <w:b/>
          <w:szCs w:val="16"/>
          <w:lang w:val="de-DE"/>
        </w:rPr>
        <w:tab/>
        <w:t xml:space="preserve">  </w:t>
      </w:r>
      <w:r w:rsidRPr="005E6B00">
        <w:rPr>
          <w:b/>
          <w:szCs w:val="16"/>
          <w:lang w:val="de-DE"/>
        </w:rPr>
        <w:tab/>
      </w:r>
      <w:r w:rsidRPr="005E6B00">
        <w:rPr>
          <w:szCs w:val="16"/>
          <w:lang w:val="de-DE"/>
        </w:rPr>
        <w:t xml:space="preserve">BA 8552  </w:t>
      </w:r>
      <w:r w:rsidRPr="005E6B00">
        <w:rPr>
          <w:szCs w:val="16"/>
          <w:lang w:val="de-DE"/>
        </w:rPr>
        <w:tab/>
        <w:t xml:space="preserve">BRUIN/BAI   </w:t>
      </w:r>
      <w:r w:rsidRPr="005E6B00">
        <w:rPr>
          <w:szCs w:val="16"/>
          <w:lang w:val="de-DE"/>
        </w:rPr>
        <w:tab/>
        <w:t xml:space="preserve"> </w:t>
      </w:r>
      <w:r w:rsidRPr="005E6B00">
        <w:rPr>
          <w:szCs w:val="16"/>
          <w:lang w:val="de-DE"/>
        </w:rPr>
        <w:tab/>
        <w:t>°29.03.10</w:t>
      </w:r>
      <w:r w:rsidRPr="005E6B00">
        <w:rPr>
          <w:b/>
          <w:szCs w:val="16"/>
          <w:lang w:val="de-DE"/>
        </w:rPr>
        <w:t xml:space="preserve"> </w:t>
      </w:r>
      <w:r w:rsidRPr="005E6B00">
        <w:rPr>
          <w:szCs w:val="16"/>
          <w:lang w:val="de-DE"/>
        </w:rPr>
        <w:t xml:space="preserve"> </w:t>
      </w:r>
    </w:p>
    <w:p w14:paraId="25E11B29" w14:textId="77777777" w:rsidR="009574D3" w:rsidRPr="00531521" w:rsidRDefault="00AA6BD9" w:rsidP="00B52C9F">
      <w:pPr>
        <w:spacing w:after="0" w:line="240" w:lineRule="auto"/>
        <w:ind w:left="-5"/>
        <w:rPr>
          <w:szCs w:val="16"/>
          <w:lang w:val="en-GB"/>
        </w:rPr>
      </w:pPr>
      <w:r w:rsidRPr="00531521">
        <w:rPr>
          <w:szCs w:val="16"/>
          <w:lang w:val="en-GB"/>
        </w:rPr>
        <w:t xml:space="preserve">QR MARC (US) (MARWAN AL SHAQAB X SWETE DREAMS)  </w:t>
      </w:r>
    </w:p>
    <w:p w14:paraId="47DBC711" w14:textId="77777777" w:rsidR="009574D3" w:rsidRPr="00531521" w:rsidRDefault="00AA6BD9" w:rsidP="00B52C9F">
      <w:pPr>
        <w:spacing w:after="0" w:line="240" w:lineRule="auto"/>
        <w:ind w:left="-5"/>
        <w:rPr>
          <w:szCs w:val="16"/>
          <w:lang w:val="en-GB"/>
        </w:rPr>
      </w:pPr>
      <w:r w:rsidRPr="00531521">
        <w:rPr>
          <w:szCs w:val="16"/>
          <w:lang w:val="en-GB"/>
        </w:rPr>
        <w:t xml:space="preserve">EMANDORIA (PL) (GAZAL AL SHAQAB X EMANDA)  </w:t>
      </w:r>
    </w:p>
    <w:p w14:paraId="5570A27A" w14:textId="77777777" w:rsidR="009574D3" w:rsidRPr="00531521" w:rsidRDefault="00AA6BD9" w:rsidP="00B52C9F">
      <w:pPr>
        <w:spacing w:after="0" w:line="240" w:lineRule="auto"/>
        <w:ind w:left="-5"/>
        <w:rPr>
          <w:szCs w:val="16"/>
          <w:lang w:val="en-GB"/>
        </w:rPr>
      </w:pPr>
      <w:r w:rsidRPr="00531521">
        <w:rPr>
          <w:szCs w:val="16"/>
          <w:lang w:val="en-GB"/>
        </w:rPr>
        <w:t xml:space="preserve">F/E : BVBA CHRISTINE JAMAR  </w:t>
      </w:r>
    </w:p>
    <w:p w14:paraId="329F3E3A" w14:textId="38E3D348" w:rsidR="009574D3" w:rsidRPr="00B52C9F" w:rsidRDefault="00AA6BD9" w:rsidP="00D12E6F">
      <w:pPr>
        <w:spacing w:after="0" w:line="240" w:lineRule="auto"/>
        <w:ind w:left="-5"/>
        <w:rPr>
          <w:szCs w:val="16"/>
          <w:lang w:val="nl-BE"/>
        </w:rPr>
      </w:pPr>
      <w:r w:rsidRPr="00531521">
        <w:rPr>
          <w:szCs w:val="16"/>
          <w:lang w:val="en-GB"/>
        </w:rPr>
        <w:t xml:space="preserve">E/P: PR SAUD B TURKI FAH. </w:t>
      </w:r>
      <w:r w:rsidRPr="00B52C9F">
        <w:rPr>
          <w:szCs w:val="16"/>
          <w:lang w:val="nl-BE"/>
        </w:rPr>
        <w:t xml:space="preserve">M B JALAWI AL SAUD, P/A BERKENSINGEL 24, 2490 BALEN (014/81.24.62)  </w:t>
      </w:r>
      <w:r w:rsidRPr="00B52C9F">
        <w:rPr>
          <w:szCs w:val="16"/>
          <w:lang w:val="nl-BE"/>
        </w:rPr>
        <w:tab/>
        <w:t xml:space="preserve">  </w:t>
      </w:r>
    </w:p>
    <w:p w14:paraId="22230958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–   </w:t>
      </w:r>
    </w:p>
    <w:p w14:paraId="352A3961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1 </w:t>
      </w:r>
      <w:r w:rsidRPr="00B52C9F">
        <w:rPr>
          <w:b w:val="0"/>
          <w:i w:val="0"/>
          <w:szCs w:val="16"/>
        </w:rPr>
        <w:t xml:space="preserve"> </w:t>
      </w:r>
    </w:p>
    <w:p w14:paraId="2FE811DC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135A9E2D" w14:textId="77777777" w:rsidR="00ED468E" w:rsidRDefault="00ED468E" w:rsidP="00B52C9F">
      <w:pPr>
        <w:tabs>
          <w:tab w:val="center" w:pos="4724"/>
          <w:tab w:val="center" w:pos="6958"/>
          <w:tab w:val="center" w:pos="7956"/>
          <w:tab w:val="center" w:pos="8987"/>
        </w:tabs>
        <w:spacing w:after="0" w:line="240" w:lineRule="auto"/>
        <w:ind w:left="-15" w:firstLine="0"/>
        <w:rPr>
          <w:b/>
          <w:szCs w:val="16"/>
        </w:rPr>
      </w:pPr>
    </w:p>
    <w:p w14:paraId="7501F3AB" w14:textId="6DD4AF6B" w:rsidR="009574D3" w:rsidRPr="00B52C9F" w:rsidRDefault="00AA6BD9" w:rsidP="00B52C9F">
      <w:pPr>
        <w:tabs>
          <w:tab w:val="center" w:pos="4724"/>
          <w:tab w:val="center" w:pos="6958"/>
          <w:tab w:val="center" w:pos="7956"/>
          <w:tab w:val="center" w:pos="8987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 xml:space="preserve">EMIHR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3086  </w:t>
      </w:r>
      <w:r w:rsidRPr="00B52C9F">
        <w:rPr>
          <w:szCs w:val="16"/>
        </w:rPr>
        <w:tab/>
        <w:t xml:space="preserve">VOS/ALEZ.  </w:t>
      </w:r>
      <w:r w:rsidRPr="00B52C9F">
        <w:rPr>
          <w:szCs w:val="16"/>
        </w:rPr>
        <w:tab/>
        <w:t xml:space="preserve"> </w:t>
      </w:r>
      <w:r w:rsidRPr="00B52C9F">
        <w:rPr>
          <w:szCs w:val="16"/>
        </w:rPr>
        <w:tab/>
        <w:t xml:space="preserve">°29.04.95  </w:t>
      </w:r>
    </w:p>
    <w:p w14:paraId="66EDE3A6" w14:textId="77777777" w:rsidR="009574D3" w:rsidRPr="00B52C9F" w:rsidRDefault="00AA6BD9" w:rsidP="00B52C9F">
      <w:pPr>
        <w:spacing w:after="0" w:line="240" w:lineRule="auto"/>
        <w:ind w:left="-5" w:right="5975"/>
        <w:rPr>
          <w:szCs w:val="16"/>
        </w:rPr>
      </w:pPr>
      <w:r w:rsidRPr="00B52C9F">
        <w:rPr>
          <w:szCs w:val="16"/>
        </w:rPr>
        <w:t xml:space="preserve">EMRICK B A (US) (GWIZD X EMINENCJA) DJALILA (TAMAREK X WARANDES SAMEERA) F/E: </w:t>
      </w:r>
    </w:p>
    <w:p w14:paraId="4F43534F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SCHNEIDERS L.  </w:t>
      </w:r>
    </w:p>
    <w:p w14:paraId="4E16939A" w14:textId="77777777" w:rsidR="00ED468E" w:rsidRDefault="00AA6BD9" w:rsidP="00B52C9F">
      <w:pPr>
        <w:spacing w:after="0" w:line="240" w:lineRule="auto"/>
        <w:ind w:left="-5" w:right="4864"/>
        <w:rPr>
          <w:szCs w:val="16"/>
        </w:rPr>
      </w:pPr>
      <w:r w:rsidRPr="00B52C9F">
        <w:rPr>
          <w:szCs w:val="16"/>
        </w:rPr>
        <w:t xml:space="preserve">E/P: BRICHET G., RUE EDOUARD PISUIN 3, 5575 RIENNE (061/58.92.60)  </w:t>
      </w:r>
    </w:p>
    <w:p w14:paraId="64DFEF24" w14:textId="1672D308" w:rsidR="009574D3" w:rsidRPr="00B52C9F" w:rsidRDefault="00AA6BD9" w:rsidP="00B52C9F">
      <w:pPr>
        <w:spacing w:after="0" w:line="240" w:lineRule="auto"/>
        <w:ind w:left="-5" w:right="4864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7DE61210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2</w:t>
      </w: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</w:t>
      </w:r>
      <w:r w:rsidRPr="00B52C9F">
        <w:rPr>
          <w:i/>
          <w:szCs w:val="16"/>
        </w:rPr>
        <w:t>SHOW:</w:t>
      </w:r>
      <w:r w:rsidRPr="00B52C9F">
        <w:rPr>
          <w:szCs w:val="16"/>
        </w:rPr>
        <w:t xml:space="preserve">  </w:t>
      </w:r>
    </w:p>
    <w:p w14:paraId="7E4FF5C8" w14:textId="77777777" w:rsidR="009574D3" w:rsidRPr="00B52C9F" w:rsidRDefault="00AA6BD9" w:rsidP="00B52C9F">
      <w:pPr>
        <w:numPr>
          <w:ilvl w:val="0"/>
          <w:numId w:val="1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  <w:lang w:val="en-US"/>
        </w:rPr>
        <w:t>5</w:t>
      </w:r>
      <w:r w:rsidRPr="00B52C9F">
        <w:rPr>
          <w:szCs w:val="16"/>
          <w:vertAlign w:val="superscript"/>
          <w:lang w:val="en-US"/>
        </w:rPr>
        <w:t xml:space="preserve">E </w:t>
      </w:r>
      <w:r w:rsidRPr="00B52C9F">
        <w:rPr>
          <w:szCs w:val="16"/>
          <w:lang w:val="en-US"/>
        </w:rPr>
        <w:t xml:space="preserve">INT. C SHOW LIBRAMONT / 5ÈME SHOW C INT. </w:t>
      </w:r>
      <w:r w:rsidRPr="00B52C9F">
        <w:rPr>
          <w:szCs w:val="16"/>
        </w:rPr>
        <w:t xml:space="preserve">LIBRAMONT  </w:t>
      </w:r>
    </w:p>
    <w:p w14:paraId="5C94F12A" w14:textId="77777777" w:rsidR="009574D3" w:rsidRPr="00B52C9F" w:rsidRDefault="00AA6BD9" w:rsidP="00B52C9F">
      <w:pPr>
        <w:numPr>
          <w:ilvl w:val="0"/>
          <w:numId w:val="11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6E D-SHOW BALEN / 6ÈME SHOW D BALEN  </w:t>
      </w:r>
    </w:p>
    <w:p w14:paraId="58F4CDAB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  </w:t>
      </w:r>
    </w:p>
    <w:p w14:paraId="72DD3DBE" w14:textId="77777777" w:rsidR="00ED468E" w:rsidRPr="005E6B00" w:rsidRDefault="00ED468E" w:rsidP="00B52C9F">
      <w:pPr>
        <w:tabs>
          <w:tab w:val="center" w:pos="1472"/>
          <w:tab w:val="center" w:pos="2192"/>
          <w:tab w:val="center" w:pos="2912"/>
          <w:tab w:val="center" w:pos="3632"/>
          <w:tab w:val="center" w:pos="4675"/>
          <w:tab w:val="center" w:pos="5793"/>
          <w:tab w:val="center" w:pos="6898"/>
          <w:tab w:val="center" w:pos="7956"/>
          <w:tab w:val="center" w:pos="9041"/>
        </w:tabs>
        <w:spacing w:after="0" w:line="240" w:lineRule="auto"/>
        <w:ind w:left="0" w:firstLine="0"/>
        <w:rPr>
          <w:b/>
          <w:szCs w:val="16"/>
          <w:lang w:val="en-US"/>
        </w:rPr>
      </w:pPr>
    </w:p>
    <w:p w14:paraId="42830B2A" w14:textId="53294F8A" w:rsidR="009574D3" w:rsidRPr="00B52C9F" w:rsidRDefault="00AA6BD9" w:rsidP="00B52C9F">
      <w:pPr>
        <w:tabs>
          <w:tab w:val="center" w:pos="1472"/>
          <w:tab w:val="center" w:pos="2192"/>
          <w:tab w:val="center" w:pos="2912"/>
          <w:tab w:val="center" w:pos="3632"/>
          <w:tab w:val="center" w:pos="4675"/>
          <w:tab w:val="center" w:pos="5793"/>
          <w:tab w:val="center" w:pos="6898"/>
          <w:tab w:val="center" w:pos="7956"/>
          <w:tab w:val="center" w:pos="9041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>EMIR-ELLIL</w:t>
      </w:r>
      <w:r w:rsidRPr="00B52C9F">
        <w:rPr>
          <w:szCs w:val="16"/>
        </w:rPr>
        <w:t xml:space="preserve">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 BA 8876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BRUIN/BAI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 °01.03.11 </w:t>
      </w:r>
    </w:p>
    <w:p w14:paraId="38500F44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MAYMOUN ESM (CE MAGNUM X ESM KENDALINA)  </w:t>
      </w:r>
    </w:p>
    <w:p w14:paraId="726688B4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DISCHWALLA-LC (PSYTADEL X EVITA JC)  </w:t>
      </w:r>
    </w:p>
    <w:p w14:paraId="62975BE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F/E: CLICQ-VANDENNIEUWENBORG  </w:t>
      </w:r>
    </w:p>
    <w:p w14:paraId="63AD5FC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E/P: DELCOURTE NICOLAS, RUE MI-ANVAING 15, 7911 MONTROEUL-AU-BOIS (0479/43.48.68)  </w:t>
      </w:r>
    </w:p>
    <w:p w14:paraId="0D40D567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0B477E0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/</w:t>
      </w:r>
      <w:r w:rsidRPr="00B52C9F">
        <w:rPr>
          <w:szCs w:val="16"/>
        </w:rPr>
        <w:t xml:space="preserve">  </w:t>
      </w:r>
    </w:p>
    <w:p w14:paraId="50BB83F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  </w:t>
      </w:r>
    </w:p>
    <w:p w14:paraId="2705FD69" w14:textId="77777777" w:rsidR="00ED468E" w:rsidRDefault="00ED468E" w:rsidP="00B52C9F">
      <w:pPr>
        <w:tabs>
          <w:tab w:val="center" w:pos="4724"/>
          <w:tab w:val="center" w:pos="7100"/>
          <w:tab w:val="center" w:pos="7956"/>
          <w:tab w:val="center" w:pos="8987"/>
        </w:tabs>
        <w:spacing w:after="0" w:line="240" w:lineRule="auto"/>
        <w:ind w:left="0" w:firstLine="0"/>
        <w:rPr>
          <w:b/>
          <w:szCs w:val="16"/>
        </w:rPr>
      </w:pPr>
    </w:p>
    <w:p w14:paraId="44C1E934" w14:textId="2C968F58" w:rsidR="009574D3" w:rsidRPr="005E6B00" w:rsidRDefault="00AA6BD9" w:rsidP="00B52C9F">
      <w:pPr>
        <w:tabs>
          <w:tab w:val="center" w:pos="4724"/>
          <w:tab w:val="center" w:pos="7100"/>
          <w:tab w:val="center" w:pos="7956"/>
          <w:tab w:val="center" w:pos="8987"/>
        </w:tabs>
        <w:spacing w:after="0" w:line="240" w:lineRule="auto"/>
        <w:ind w:left="0" w:firstLine="0"/>
        <w:rPr>
          <w:szCs w:val="16"/>
        </w:rPr>
      </w:pPr>
      <w:r w:rsidRPr="005E6B00">
        <w:rPr>
          <w:b/>
          <w:szCs w:val="16"/>
        </w:rPr>
        <w:t xml:space="preserve">ENSOR D’EVERSAM  </w:t>
      </w:r>
      <w:r w:rsidRPr="005E6B00">
        <w:rPr>
          <w:b/>
          <w:szCs w:val="16"/>
        </w:rPr>
        <w:tab/>
      </w:r>
      <w:r w:rsidRPr="005E6B00">
        <w:rPr>
          <w:szCs w:val="16"/>
        </w:rPr>
        <w:t xml:space="preserve">BA 1765  </w:t>
      </w:r>
      <w:r w:rsidRPr="005E6B00">
        <w:rPr>
          <w:szCs w:val="16"/>
        </w:rPr>
        <w:tab/>
        <w:t xml:space="preserve">SCHIMM./GRIS  </w:t>
      </w:r>
      <w:r w:rsidRPr="005E6B00">
        <w:rPr>
          <w:szCs w:val="16"/>
        </w:rPr>
        <w:tab/>
        <w:t xml:space="preserve"> </w:t>
      </w:r>
      <w:r w:rsidRPr="005E6B00">
        <w:rPr>
          <w:szCs w:val="16"/>
        </w:rPr>
        <w:tab/>
        <w:t xml:space="preserve">°12.04.90  </w:t>
      </w:r>
    </w:p>
    <w:p w14:paraId="5E1C474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WARANDES PASCHA (NL) (PLAKAT X BARWNA)  </w:t>
      </w:r>
    </w:p>
    <w:p w14:paraId="7DE680DF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NYALA (DE) (KASYD X GANDURAH)  </w:t>
      </w:r>
    </w:p>
    <w:p w14:paraId="0EEAD94F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EVERSAM VZW  </w:t>
      </w:r>
    </w:p>
    <w:p w14:paraId="629F6D8F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DEVEUX H., OPPENSTRAAT 145, 3512 STEVOORT (0497/97.92.52)  </w:t>
      </w:r>
    </w:p>
    <w:p w14:paraId="193AFA3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069CEB3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2</w:t>
      </w:r>
      <w:r w:rsidRPr="00B52C9F">
        <w:rPr>
          <w:szCs w:val="16"/>
        </w:rPr>
        <w:t xml:space="preserve"> </w:t>
      </w:r>
    </w:p>
    <w:p w14:paraId="4CF8666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 </w:t>
      </w:r>
    </w:p>
    <w:p w14:paraId="1F144BB4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>- 1997: 3E BEREDEN KLASSE BALEN / 3</w:t>
      </w:r>
      <w:r w:rsidRPr="00B52C9F">
        <w:rPr>
          <w:szCs w:val="16"/>
          <w:vertAlign w:val="superscript"/>
          <w:lang w:val="de-DE"/>
        </w:rPr>
        <w:t xml:space="preserve">E </w:t>
      </w:r>
      <w:r w:rsidRPr="00B52C9F">
        <w:rPr>
          <w:szCs w:val="16"/>
          <w:lang w:val="de-DE"/>
        </w:rPr>
        <w:t xml:space="preserve">CLASSE MONTÉE BALEN  </w:t>
      </w:r>
    </w:p>
    <w:p w14:paraId="1161F1A7" w14:textId="77777777" w:rsidR="00056BC7" w:rsidRDefault="00056BC7" w:rsidP="00B52C9F">
      <w:pPr>
        <w:spacing w:after="0" w:line="240" w:lineRule="auto"/>
        <w:ind w:left="0" w:firstLine="0"/>
        <w:rPr>
          <w:szCs w:val="16"/>
          <w:lang w:val="de-DE"/>
        </w:rPr>
      </w:pPr>
    </w:p>
    <w:p w14:paraId="321D9BB0" w14:textId="77777777" w:rsidR="00074E24" w:rsidRDefault="00074E24" w:rsidP="00B52C9F">
      <w:pPr>
        <w:spacing w:after="0" w:line="240" w:lineRule="auto"/>
        <w:ind w:left="0" w:firstLine="0"/>
        <w:rPr>
          <w:szCs w:val="16"/>
          <w:lang w:val="de-DE"/>
        </w:rPr>
      </w:pPr>
    </w:p>
    <w:p w14:paraId="68A90172" w14:textId="7BF99D89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  </w:t>
      </w:r>
    </w:p>
    <w:p w14:paraId="36A95013" w14:textId="77777777" w:rsidR="009574D3" w:rsidRPr="00B52C9F" w:rsidRDefault="00AA6BD9" w:rsidP="00B52C9F">
      <w:pPr>
        <w:tabs>
          <w:tab w:val="center" w:pos="1472"/>
          <w:tab w:val="center" w:pos="2192"/>
          <w:tab w:val="center" w:pos="2912"/>
          <w:tab w:val="center" w:pos="3632"/>
          <w:tab w:val="center" w:pos="4664"/>
          <w:tab w:val="center" w:pos="5793"/>
          <w:tab w:val="center" w:pos="6866"/>
          <w:tab w:val="center" w:pos="7956"/>
          <w:tab w:val="center" w:pos="9009"/>
        </w:tabs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b/>
          <w:szCs w:val="16"/>
          <w:lang w:val="de-DE"/>
        </w:rPr>
        <w:t>EPIC K.A.</w:t>
      </w:r>
      <w:r w:rsidRPr="00B52C9F">
        <w:rPr>
          <w:szCs w:val="16"/>
          <w:lang w:val="de-DE"/>
        </w:rPr>
        <w:t xml:space="preserve">   </w:t>
      </w:r>
      <w:r w:rsidRPr="00B52C9F">
        <w:rPr>
          <w:szCs w:val="16"/>
          <w:lang w:val="de-DE"/>
        </w:rPr>
        <w:tab/>
        <w:t xml:space="preserve">  </w:t>
      </w:r>
      <w:r w:rsidRPr="00B52C9F">
        <w:rPr>
          <w:szCs w:val="16"/>
          <w:lang w:val="de-DE"/>
        </w:rPr>
        <w:tab/>
        <w:t xml:space="preserve">  </w:t>
      </w:r>
      <w:r w:rsidRPr="00B52C9F">
        <w:rPr>
          <w:szCs w:val="16"/>
          <w:lang w:val="de-DE"/>
        </w:rPr>
        <w:tab/>
        <w:t xml:space="preserve">  </w:t>
      </w:r>
      <w:r w:rsidRPr="00B52C9F">
        <w:rPr>
          <w:szCs w:val="16"/>
          <w:lang w:val="de-DE"/>
        </w:rPr>
        <w:tab/>
        <w:t xml:space="preserve">  </w:t>
      </w:r>
      <w:r w:rsidRPr="00B52C9F">
        <w:rPr>
          <w:szCs w:val="16"/>
          <w:lang w:val="de-DE"/>
        </w:rPr>
        <w:tab/>
        <w:t xml:space="preserve">BA 10175    </w:t>
      </w:r>
      <w:r w:rsidRPr="00B52C9F">
        <w:rPr>
          <w:szCs w:val="16"/>
          <w:lang w:val="de-DE"/>
        </w:rPr>
        <w:tab/>
        <w:t xml:space="preserve">  </w:t>
      </w:r>
      <w:r w:rsidRPr="00B52C9F">
        <w:rPr>
          <w:szCs w:val="16"/>
          <w:lang w:val="de-DE"/>
        </w:rPr>
        <w:tab/>
        <w:t xml:space="preserve">BRUIN/BAI   </w:t>
      </w:r>
      <w:r w:rsidRPr="00B52C9F">
        <w:rPr>
          <w:szCs w:val="16"/>
          <w:lang w:val="de-DE"/>
        </w:rPr>
        <w:tab/>
        <w:t xml:space="preserve">  </w:t>
      </w:r>
      <w:r w:rsidRPr="00B52C9F">
        <w:rPr>
          <w:szCs w:val="16"/>
          <w:lang w:val="de-DE"/>
        </w:rPr>
        <w:tab/>
        <w:t xml:space="preserve">°01/07/14  </w:t>
      </w:r>
    </w:p>
    <w:p w14:paraId="1871C4B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ESPRESSIVO (QR MARC X EMOCJA)  </w:t>
      </w:r>
    </w:p>
    <w:p w14:paraId="5F938155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EMESIS K.A. (QR MARC X ELISA D'ELZENWALLE)  </w:t>
      </w:r>
    </w:p>
    <w:p w14:paraId="38D57B3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 : NV ZOUTEKREKEN  </w:t>
      </w:r>
    </w:p>
    <w:p w14:paraId="70E49E95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FLORENTINA ARABIANS - SAGAERT STEPHANIE, DIKSMUIDESTEENWEG 73, 8830 HOOGLEDE (0475/49.63.20)  </w:t>
      </w:r>
    </w:p>
    <w:p w14:paraId="0DA49D6A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SCHOFTHOOGTE/HAUTEUR DU GARROT:1M49  </w:t>
      </w:r>
    </w:p>
    <w:p w14:paraId="7F37928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11FDD0B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/</w:t>
      </w: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 xml:space="preserve"> </w:t>
      </w:r>
    </w:p>
    <w:p w14:paraId="513BC2E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  </w:t>
      </w:r>
    </w:p>
    <w:p w14:paraId="7CB034D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0EE8D72F" w14:textId="77777777" w:rsidR="009574D3" w:rsidRPr="00B52C9F" w:rsidRDefault="00AA6BD9" w:rsidP="00B52C9F">
      <w:pPr>
        <w:tabs>
          <w:tab w:val="center" w:pos="4724"/>
          <w:tab w:val="center" w:pos="6967"/>
          <w:tab w:val="center" w:pos="9088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EPSON DE LA BRUSKAIE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3739  </w:t>
      </w:r>
      <w:r w:rsidRPr="00B52C9F">
        <w:rPr>
          <w:szCs w:val="16"/>
        </w:rPr>
        <w:tab/>
        <w:t xml:space="preserve">BRUIN/BAI  </w:t>
      </w:r>
      <w:r w:rsidRPr="00B52C9F">
        <w:rPr>
          <w:szCs w:val="16"/>
        </w:rPr>
        <w:tab/>
        <w:t>°02.05.97</w:t>
      </w: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1593D1E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GWIZD (PL) (PROBAT X GWIAZDA)  </w:t>
      </w:r>
    </w:p>
    <w:p w14:paraId="62E89515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OKW ANASTASJA (US) (MARYK X EKSPRESJA)  </w:t>
      </w:r>
    </w:p>
    <w:p w14:paraId="0FAC44B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F/E: DRICOT F.  </w:t>
      </w:r>
    </w:p>
    <w:p w14:paraId="5ED5AEA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E/P: DRICOT F., RUE DU MONUMENT 102, 5620 ROSÉE (0475/59.43.59 – 082/68.83.67)  </w:t>
      </w:r>
    </w:p>
    <w:p w14:paraId="469AD62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3D174015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1</w:t>
      </w:r>
      <w:r w:rsidRPr="00B52C9F">
        <w:rPr>
          <w:szCs w:val="16"/>
        </w:rPr>
        <w:t xml:space="preserve">  </w:t>
      </w:r>
    </w:p>
    <w:p w14:paraId="4002474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 </w:t>
      </w:r>
    </w:p>
    <w:p w14:paraId="3F96FEB9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>1999: 1</w:t>
      </w:r>
      <w:r w:rsidRPr="00B52C9F">
        <w:rPr>
          <w:szCs w:val="16"/>
          <w:vertAlign w:val="superscript"/>
          <w:lang w:val="en-US"/>
        </w:rPr>
        <w:t xml:space="preserve">E </w:t>
      </w:r>
      <w:r w:rsidRPr="00B52C9F">
        <w:rPr>
          <w:szCs w:val="16"/>
          <w:lang w:val="en-US"/>
        </w:rPr>
        <w:t>BRUSSELS ARABIAN SHOW / 1</w:t>
      </w:r>
      <w:r w:rsidRPr="00B52C9F">
        <w:rPr>
          <w:szCs w:val="16"/>
          <w:vertAlign w:val="superscript"/>
          <w:lang w:val="en-US"/>
        </w:rPr>
        <w:t xml:space="preserve">ER </w:t>
      </w:r>
      <w:r w:rsidRPr="00B52C9F">
        <w:rPr>
          <w:szCs w:val="16"/>
          <w:lang w:val="en-US"/>
        </w:rPr>
        <w:t xml:space="preserve">BRUSSELS ARABIAN SHOW  </w:t>
      </w:r>
    </w:p>
    <w:p w14:paraId="1EB6CE09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1999: 2E SHOW ZANDHOVEN / 2ÈME SHOW ZANDHOVEN  </w:t>
      </w:r>
    </w:p>
    <w:p w14:paraId="660AE60A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1999: 2E NATIONALE SHOW BALEN / 2ÈME SHOW NATIONAL BALEN  </w:t>
      </w:r>
    </w:p>
    <w:p w14:paraId="4B28055E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2000: 3E BELGISCH KAMPIOENSCHAP BALEN / 3ÈME CHAMPIONNAT DE BELGIQUE BALEN  </w:t>
      </w:r>
    </w:p>
    <w:p w14:paraId="5962CB07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i/>
          <w:szCs w:val="16"/>
        </w:rPr>
        <w:t xml:space="preserve">ENDURANCE: </w:t>
      </w:r>
      <w:r w:rsidRPr="00B52C9F">
        <w:rPr>
          <w:szCs w:val="16"/>
        </w:rPr>
        <w:t xml:space="preserve"> </w:t>
      </w:r>
    </w:p>
    <w:p w14:paraId="3E13AA41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  <w:lang w:val="de-DE"/>
        </w:rPr>
      </w:pPr>
      <w:r w:rsidRPr="00B52C9F">
        <w:rPr>
          <w:szCs w:val="16"/>
          <w:lang w:val="de-DE"/>
        </w:rPr>
        <w:t>2001: 1</w:t>
      </w:r>
      <w:r w:rsidRPr="00B52C9F">
        <w:rPr>
          <w:szCs w:val="16"/>
          <w:vertAlign w:val="superscript"/>
          <w:lang w:val="de-DE"/>
        </w:rPr>
        <w:t xml:space="preserve">E </w:t>
      </w:r>
      <w:r w:rsidRPr="00B52C9F">
        <w:rPr>
          <w:szCs w:val="16"/>
          <w:lang w:val="de-DE"/>
        </w:rPr>
        <w:t>THEUX – 25 KM / 1</w:t>
      </w:r>
      <w:r w:rsidRPr="00B52C9F">
        <w:rPr>
          <w:szCs w:val="16"/>
          <w:vertAlign w:val="superscript"/>
          <w:lang w:val="de-DE"/>
        </w:rPr>
        <w:t xml:space="preserve">ER   </w:t>
      </w:r>
      <w:r w:rsidRPr="00B52C9F">
        <w:rPr>
          <w:szCs w:val="16"/>
          <w:lang w:val="de-DE"/>
        </w:rPr>
        <w:t xml:space="preserve">THEUX – 25 KM  </w:t>
      </w:r>
    </w:p>
    <w:p w14:paraId="137749DF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  <w:lang w:val="de-DE"/>
        </w:rPr>
      </w:pPr>
      <w:r w:rsidRPr="00B52C9F">
        <w:rPr>
          <w:szCs w:val="16"/>
          <w:lang w:val="de-DE"/>
        </w:rPr>
        <w:t>2001: 4</w:t>
      </w:r>
      <w:r w:rsidRPr="00B52C9F">
        <w:rPr>
          <w:szCs w:val="16"/>
          <w:vertAlign w:val="superscript"/>
          <w:lang w:val="de-DE"/>
        </w:rPr>
        <w:t xml:space="preserve">E </w:t>
      </w:r>
      <w:r w:rsidRPr="00B52C9F">
        <w:rPr>
          <w:szCs w:val="16"/>
          <w:lang w:val="de-DE"/>
        </w:rPr>
        <w:t>ARLON – 26 KM / 4</w:t>
      </w:r>
      <w:r w:rsidRPr="00B52C9F">
        <w:rPr>
          <w:szCs w:val="16"/>
          <w:vertAlign w:val="superscript"/>
          <w:lang w:val="de-DE"/>
        </w:rPr>
        <w:t xml:space="preserve">ÈME </w:t>
      </w:r>
      <w:r w:rsidRPr="00B52C9F">
        <w:rPr>
          <w:szCs w:val="16"/>
          <w:lang w:val="de-DE"/>
        </w:rPr>
        <w:t xml:space="preserve">ARLON – 26 KM  </w:t>
      </w:r>
    </w:p>
    <w:p w14:paraId="6259A3B6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  <w:lang w:val="de-DE"/>
        </w:rPr>
      </w:pPr>
      <w:r w:rsidRPr="00B52C9F">
        <w:rPr>
          <w:szCs w:val="16"/>
          <w:lang w:val="de-DE"/>
        </w:rPr>
        <w:t>2001: 19</w:t>
      </w:r>
      <w:r w:rsidRPr="00B52C9F">
        <w:rPr>
          <w:szCs w:val="16"/>
          <w:vertAlign w:val="superscript"/>
          <w:lang w:val="de-DE"/>
        </w:rPr>
        <w:t xml:space="preserve">E </w:t>
      </w:r>
      <w:r w:rsidRPr="00B52C9F">
        <w:rPr>
          <w:szCs w:val="16"/>
          <w:lang w:val="de-DE"/>
        </w:rPr>
        <w:t>ETALLE – 28 KM / 19</w:t>
      </w:r>
      <w:r w:rsidRPr="00B52C9F">
        <w:rPr>
          <w:szCs w:val="16"/>
          <w:vertAlign w:val="superscript"/>
          <w:lang w:val="de-DE"/>
        </w:rPr>
        <w:t xml:space="preserve">ÈME </w:t>
      </w:r>
      <w:r w:rsidRPr="00B52C9F">
        <w:rPr>
          <w:szCs w:val="16"/>
          <w:lang w:val="de-DE"/>
        </w:rPr>
        <w:t xml:space="preserve">ETALLE – 28 KM  </w:t>
      </w:r>
    </w:p>
    <w:p w14:paraId="23EA63B2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  <w:lang w:val="de-DE"/>
        </w:rPr>
      </w:pPr>
      <w:r w:rsidRPr="00B52C9F">
        <w:rPr>
          <w:szCs w:val="16"/>
          <w:lang w:val="de-DE"/>
        </w:rPr>
        <w:t>2001: 11</w:t>
      </w:r>
      <w:r w:rsidRPr="00B52C9F">
        <w:rPr>
          <w:szCs w:val="16"/>
          <w:vertAlign w:val="superscript"/>
          <w:lang w:val="de-DE"/>
        </w:rPr>
        <w:t xml:space="preserve">E </w:t>
      </w:r>
      <w:r w:rsidRPr="00B52C9F">
        <w:rPr>
          <w:szCs w:val="16"/>
          <w:lang w:val="de-DE"/>
        </w:rPr>
        <w:t>LOBBES – 25 KM / 11</w:t>
      </w:r>
      <w:r w:rsidRPr="00B52C9F">
        <w:rPr>
          <w:szCs w:val="16"/>
          <w:vertAlign w:val="superscript"/>
          <w:lang w:val="de-DE"/>
        </w:rPr>
        <w:t xml:space="preserve">ÈME </w:t>
      </w:r>
      <w:r w:rsidRPr="00B52C9F">
        <w:rPr>
          <w:szCs w:val="16"/>
          <w:lang w:val="de-DE"/>
        </w:rPr>
        <w:t xml:space="preserve">LOBBES – 25 KM  </w:t>
      </w:r>
    </w:p>
    <w:p w14:paraId="71FF70B0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2002: 5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MONT-LE-SOIE – 52 KM: KWAL. 1 / 5</w:t>
      </w:r>
      <w:r w:rsidRPr="00B52C9F">
        <w:rPr>
          <w:szCs w:val="16"/>
          <w:vertAlign w:val="superscript"/>
        </w:rPr>
        <w:t xml:space="preserve">ÈME </w:t>
      </w:r>
      <w:r w:rsidRPr="00B52C9F">
        <w:rPr>
          <w:szCs w:val="16"/>
        </w:rPr>
        <w:t xml:space="preserve">MONT-LE-SOIE – 52 KM: QAL. 1  </w:t>
      </w:r>
    </w:p>
    <w:p w14:paraId="6F9305A6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lastRenderedPageBreak/>
        <w:t>2002: 6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CREPPE - 50KM: KWAL. 2 / 6</w:t>
      </w:r>
      <w:r w:rsidRPr="00B52C9F">
        <w:rPr>
          <w:szCs w:val="16"/>
          <w:vertAlign w:val="superscript"/>
        </w:rPr>
        <w:t xml:space="preserve">ÈME </w:t>
      </w:r>
      <w:r w:rsidRPr="00B52C9F">
        <w:rPr>
          <w:szCs w:val="16"/>
        </w:rPr>
        <w:t xml:space="preserve">CREPPE – 50 KM: QAL. 2  </w:t>
      </w:r>
    </w:p>
    <w:p w14:paraId="764C98ED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2002: 7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SPA /CREPPE KAMP. L.E.W.B. – 80 KM: KWAL. 3 / 7</w:t>
      </w:r>
      <w:r w:rsidRPr="00B52C9F">
        <w:rPr>
          <w:szCs w:val="16"/>
          <w:vertAlign w:val="superscript"/>
        </w:rPr>
        <w:t xml:space="preserve">ÈME </w:t>
      </w:r>
      <w:r w:rsidRPr="00B52C9F">
        <w:rPr>
          <w:szCs w:val="16"/>
        </w:rPr>
        <w:t xml:space="preserve">SPA/CREPPE CHAMP. L.E.W.B. – 80 KM: QAL. 3  </w:t>
      </w:r>
    </w:p>
    <w:p w14:paraId="7393C464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2002: 10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VILLERS-POTERIE – 66 KM: KLASSE 1 / 10</w:t>
      </w:r>
      <w:r w:rsidRPr="00B52C9F">
        <w:rPr>
          <w:szCs w:val="16"/>
          <w:vertAlign w:val="superscript"/>
        </w:rPr>
        <w:t xml:space="preserve">ÈME </w:t>
      </w:r>
      <w:r w:rsidRPr="00B52C9F">
        <w:rPr>
          <w:szCs w:val="16"/>
        </w:rPr>
        <w:t xml:space="preserve">VILLERS-POTERIE – 66 KM: CLASSE 1  </w:t>
      </w:r>
    </w:p>
    <w:p w14:paraId="06E219C2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2004: CLASSE 1 MAREDSOUS 75 KM  </w:t>
      </w:r>
    </w:p>
    <w:p w14:paraId="2B02CA78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2004: CLASSE 3 BIERBEEK: 100 KM  </w:t>
      </w:r>
    </w:p>
    <w:p w14:paraId="251E30C4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2005: LANAKEN (JUNIOR) CLASSE 2 - 84 KM: 2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  <w:vertAlign w:val="subscript"/>
        </w:rPr>
        <w:t xml:space="preserve"> </w:t>
      </w:r>
      <w:r w:rsidRPr="00B52C9F">
        <w:rPr>
          <w:szCs w:val="16"/>
        </w:rPr>
        <w:t xml:space="preserve"> </w:t>
      </w:r>
    </w:p>
    <w:p w14:paraId="12419A82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2005: RIBIERS (FR), CEI** - 119 KM  </w:t>
      </w:r>
    </w:p>
    <w:p w14:paraId="79D135C1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2005: COMPIEGNE (FR) CEI** - 119 KM  </w:t>
      </w:r>
    </w:p>
    <w:p w14:paraId="6A0826B8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2007: 5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CEIO*** 160 KM COMPIÈGNE + MEILLEURE CONDITION  </w:t>
      </w:r>
    </w:p>
    <w:p w14:paraId="55C2598D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2007: 8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EUROPÉEN CHAMPIONAT D’EUROPE 160 KM PORTUGAL  </w:t>
      </w:r>
    </w:p>
    <w:p w14:paraId="1BF267F7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  <w:lang w:val="de-DE"/>
        </w:rPr>
      </w:pPr>
      <w:r w:rsidRPr="00B52C9F">
        <w:rPr>
          <w:szCs w:val="16"/>
          <w:lang w:val="de-DE"/>
        </w:rPr>
        <w:t>2008: 2</w:t>
      </w:r>
      <w:r w:rsidRPr="00B52C9F">
        <w:rPr>
          <w:szCs w:val="16"/>
          <w:vertAlign w:val="superscript"/>
          <w:lang w:val="de-DE"/>
        </w:rPr>
        <w:t xml:space="preserve">E </w:t>
      </w:r>
      <w:r w:rsidRPr="00B52C9F">
        <w:rPr>
          <w:szCs w:val="16"/>
          <w:lang w:val="de-DE"/>
        </w:rPr>
        <w:t xml:space="preserve">CEI** 120 KM SANGATE (FR)  </w:t>
      </w:r>
    </w:p>
    <w:p w14:paraId="3D8B3E3B" w14:textId="77777777" w:rsidR="009574D3" w:rsidRPr="00B52C9F" w:rsidRDefault="00AA6BD9" w:rsidP="00B52C9F">
      <w:pPr>
        <w:numPr>
          <w:ilvl w:val="0"/>
          <w:numId w:val="12"/>
        </w:numPr>
        <w:spacing w:after="0" w:line="240" w:lineRule="auto"/>
        <w:ind w:hanging="708"/>
        <w:rPr>
          <w:szCs w:val="16"/>
          <w:lang w:val="de-DE"/>
        </w:rPr>
      </w:pPr>
      <w:r w:rsidRPr="00B52C9F">
        <w:rPr>
          <w:szCs w:val="16"/>
          <w:lang w:val="de-DE"/>
        </w:rPr>
        <w:t>2008: 13</w:t>
      </w:r>
      <w:r w:rsidRPr="00B52C9F">
        <w:rPr>
          <w:szCs w:val="16"/>
          <w:vertAlign w:val="superscript"/>
          <w:lang w:val="de-DE"/>
        </w:rPr>
        <w:t xml:space="preserve">E </w:t>
      </w:r>
      <w:r w:rsidRPr="00B52C9F">
        <w:rPr>
          <w:szCs w:val="16"/>
          <w:lang w:val="de-DE"/>
        </w:rPr>
        <w:t xml:space="preserve">CEI*** 160 KM MONTLUCON (FR)  </w:t>
      </w:r>
    </w:p>
    <w:p w14:paraId="21DF2C8F" w14:textId="33A92742" w:rsidR="009574D3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  </w:t>
      </w:r>
    </w:p>
    <w:p w14:paraId="7B53E3DE" w14:textId="77777777" w:rsidR="0006714A" w:rsidRPr="00B52C9F" w:rsidRDefault="0006714A" w:rsidP="00B52C9F">
      <w:pPr>
        <w:spacing w:after="0" w:line="240" w:lineRule="auto"/>
        <w:ind w:left="0" w:firstLine="0"/>
        <w:rPr>
          <w:szCs w:val="16"/>
          <w:lang w:val="de-DE"/>
        </w:rPr>
      </w:pPr>
    </w:p>
    <w:p w14:paraId="09BD3C99" w14:textId="77777777" w:rsidR="009574D3" w:rsidRPr="00B52C9F" w:rsidRDefault="00AA6BD9" w:rsidP="00B52C9F">
      <w:pPr>
        <w:tabs>
          <w:tab w:val="center" w:pos="2441"/>
          <w:tab w:val="center" w:pos="4727"/>
          <w:tab w:val="center" w:pos="7150"/>
          <w:tab w:val="center" w:pos="9083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EQUIBORN K.A.  </w:t>
      </w:r>
      <w:r w:rsidRPr="00B52C9F">
        <w:rPr>
          <w:b/>
          <w:szCs w:val="16"/>
          <w:lang w:val="en-US"/>
        </w:rPr>
        <w:tab/>
        <w:t xml:space="preserve">  </w:t>
      </w:r>
      <w:r w:rsidRPr="00B52C9F">
        <w:rPr>
          <w:b/>
          <w:szCs w:val="16"/>
          <w:lang w:val="en-US"/>
        </w:rPr>
        <w:tab/>
      </w:r>
      <w:r w:rsidRPr="00B52C9F">
        <w:rPr>
          <w:szCs w:val="16"/>
          <w:lang w:val="en-US"/>
        </w:rPr>
        <w:t xml:space="preserve">BA 9040  </w:t>
      </w:r>
      <w:r w:rsidRPr="00B52C9F">
        <w:rPr>
          <w:szCs w:val="16"/>
          <w:lang w:val="en-US"/>
        </w:rPr>
        <w:tab/>
        <w:t xml:space="preserve">SCHIMMEL/GRIS  </w:t>
      </w:r>
      <w:r w:rsidRPr="00B52C9F">
        <w:rPr>
          <w:szCs w:val="16"/>
          <w:lang w:val="en-US"/>
        </w:rPr>
        <w:tab/>
        <w:t xml:space="preserve">°15.04.12  </w:t>
      </w:r>
    </w:p>
    <w:p w14:paraId="3BCA7A7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QR MARC (US) (MARWAN AL SHAQAB X SWETE DREAMS)  </w:t>
      </w:r>
    </w:p>
    <w:p w14:paraId="61C932F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ESPADRILLA (PL) (MONOGRAMM X EMANACJA)  </w:t>
      </w:r>
    </w:p>
    <w:p w14:paraId="7EB54B14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F/E : NV ZOUTEKREKEN-GHEYSENS PAUL  </w:t>
      </w:r>
    </w:p>
    <w:p w14:paraId="0C0E293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E/P: NV ZOUTEKREKEN-GHEYSENS PAUL, ZWAANHOFWEG 10, 8900 IEPER (0470/17.38.41)  </w:t>
      </w:r>
    </w:p>
    <w:p w14:paraId="164EF81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6E8F9803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</w:rPr>
        <w:t xml:space="preserve"> </w:t>
      </w:r>
    </w:p>
    <w:p w14:paraId="15C7A440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szCs w:val="16"/>
        </w:rPr>
        <w:t xml:space="preserve"> </w:t>
      </w:r>
    </w:p>
    <w:p w14:paraId="26F4FA27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szCs w:val="16"/>
        </w:rPr>
        <w:t xml:space="preserve"> </w:t>
      </w:r>
    </w:p>
    <w:p w14:paraId="1F2D67E9" w14:textId="77777777" w:rsidR="009574D3" w:rsidRPr="00B52C9F" w:rsidRDefault="00AA6BD9" w:rsidP="00B52C9F">
      <w:pPr>
        <w:tabs>
          <w:tab w:val="center" w:pos="2016"/>
          <w:tab w:val="center" w:pos="4727"/>
          <w:tab w:val="center" w:pos="7150"/>
          <w:tab w:val="center" w:pos="9083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>EROS J</w:t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8764 </w:t>
      </w:r>
      <w:r w:rsidRPr="00B52C9F">
        <w:rPr>
          <w:szCs w:val="16"/>
        </w:rPr>
        <w:tab/>
        <w:t xml:space="preserve">SCHIMMEL/GRIS  </w:t>
      </w:r>
      <w:r w:rsidRPr="00B52C9F">
        <w:rPr>
          <w:szCs w:val="16"/>
        </w:rPr>
        <w:tab/>
        <w:t xml:space="preserve">°17.05.11  </w:t>
      </w:r>
    </w:p>
    <w:p w14:paraId="2BF822E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SHAEL DREAM DESERT (IT) (ANSATA SHAAMIS X ELETTRA)  </w:t>
      </w:r>
    </w:p>
    <w:p w14:paraId="695F8F7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EBERIA (PL) (ECAHO X EBOLA)  </w:t>
      </w:r>
    </w:p>
    <w:p w14:paraId="120EE39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F/E: BVBA CHRISTINE JAMAR –JAMAR CHR.  </w:t>
      </w:r>
    </w:p>
    <w:p w14:paraId="603E66F5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BVBA CHRISTINE JAMAR –JAMAR CHR., BERKENSINGEL 24, 2490 BALEN (014/81.24.62)  </w:t>
      </w:r>
    </w:p>
    <w:p w14:paraId="5500A0F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SCHOFTHOOGTE/HAUTEUR DU GARROT:1M49  </w:t>
      </w:r>
    </w:p>
    <w:p w14:paraId="142B128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SCID – EN CA –   </w:t>
      </w:r>
    </w:p>
    <w:p w14:paraId="5372516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b/>
          <w:i/>
          <w:szCs w:val="16"/>
          <w:lang w:val="de-DE"/>
        </w:rPr>
        <w:t xml:space="preserve">HOOGST BEHAALDE PREMIE HENGSTENKEURING / PRIME LA PLUS ÉLEVÉE EXPERTISE DES ÉTALONS: / </w:t>
      </w:r>
      <w:r w:rsidRPr="00B52C9F">
        <w:rPr>
          <w:szCs w:val="16"/>
          <w:lang w:val="de-DE"/>
        </w:rPr>
        <w:t xml:space="preserve"> </w:t>
      </w:r>
    </w:p>
    <w:p w14:paraId="63A9DB7F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b/>
          <w:i/>
          <w:szCs w:val="16"/>
          <w:lang w:val="de-DE"/>
        </w:rPr>
        <w:t xml:space="preserve"> </w:t>
      </w:r>
      <w:r w:rsidRPr="00B52C9F">
        <w:rPr>
          <w:szCs w:val="16"/>
          <w:lang w:val="de-DE"/>
        </w:rPr>
        <w:t xml:space="preserve"> </w:t>
      </w:r>
    </w:p>
    <w:p w14:paraId="7860592F" w14:textId="77777777" w:rsidR="0006714A" w:rsidRDefault="0006714A" w:rsidP="00B52C9F">
      <w:pPr>
        <w:tabs>
          <w:tab w:val="center" w:pos="2016"/>
          <w:tab w:val="center" w:pos="4767"/>
          <w:tab w:val="center" w:pos="7150"/>
          <w:tab w:val="center" w:pos="9105"/>
        </w:tabs>
        <w:spacing w:after="0" w:line="240" w:lineRule="auto"/>
        <w:ind w:left="0" w:firstLine="0"/>
        <w:rPr>
          <w:b/>
          <w:szCs w:val="16"/>
          <w:lang w:val="de-DE"/>
        </w:rPr>
      </w:pPr>
    </w:p>
    <w:p w14:paraId="06567361" w14:textId="5C59B422" w:rsidR="009574D3" w:rsidRPr="00B52C9F" w:rsidRDefault="00AA6BD9" w:rsidP="00B52C9F">
      <w:pPr>
        <w:tabs>
          <w:tab w:val="center" w:pos="2016"/>
          <w:tab w:val="center" w:pos="4767"/>
          <w:tab w:val="center" w:pos="7150"/>
          <w:tab w:val="center" w:pos="9105"/>
        </w:tabs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b/>
          <w:szCs w:val="16"/>
          <w:lang w:val="de-DE"/>
        </w:rPr>
        <w:t>E.S. HARIR (AE)</w:t>
      </w:r>
      <w:r w:rsidRPr="00B52C9F">
        <w:rPr>
          <w:szCs w:val="16"/>
          <w:lang w:val="de-DE"/>
        </w:rPr>
        <w:t xml:space="preserve">   </w:t>
      </w:r>
      <w:r w:rsidRPr="00B52C9F">
        <w:rPr>
          <w:szCs w:val="16"/>
          <w:lang w:val="de-DE"/>
        </w:rPr>
        <w:tab/>
        <w:t xml:space="preserve">  </w:t>
      </w:r>
      <w:r w:rsidRPr="00B52C9F">
        <w:rPr>
          <w:szCs w:val="16"/>
          <w:lang w:val="de-DE"/>
        </w:rPr>
        <w:tab/>
        <w:t xml:space="preserve">BA 10661   </w:t>
      </w:r>
      <w:r w:rsidRPr="00B52C9F">
        <w:rPr>
          <w:szCs w:val="16"/>
          <w:lang w:val="de-DE"/>
        </w:rPr>
        <w:tab/>
        <w:t xml:space="preserve">SCHIMMEL/GRIS   </w:t>
      </w:r>
      <w:r w:rsidRPr="00B52C9F">
        <w:rPr>
          <w:szCs w:val="16"/>
          <w:lang w:val="de-DE"/>
        </w:rPr>
        <w:tab/>
        <w:t xml:space="preserve">°03/04/11  </w:t>
      </w:r>
    </w:p>
    <w:p w14:paraId="3D94F45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AJ DINAR (AE) (WH JUSTICE X DESKA HJE)  </w:t>
      </w:r>
    </w:p>
    <w:p w14:paraId="166F0FA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TF MAGNUMS MAGIC (US) (MAGNUM PSYCHE X KHARNATION)  </w:t>
      </w:r>
    </w:p>
    <w:p w14:paraId="3DB8C6F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SHEIKH ABDULLA BIN MAJID ALQASSEMI (UAE)  </w:t>
      </w:r>
    </w:p>
    <w:p w14:paraId="74B60C9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AL SAQRAN STUD - BASSAM AL SAQRAN, P/A JADEM ARABIANS, BERKENSINGEL 24, 2490 BALEN (014/81.24.62)  </w:t>
      </w:r>
    </w:p>
    <w:p w14:paraId="070E817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SCHOFTHOOGTE/HAUTEUR DU GARROT:1M58  </w:t>
      </w:r>
    </w:p>
    <w:p w14:paraId="528935C0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SCID – EN CA –  </w:t>
      </w:r>
    </w:p>
    <w:p w14:paraId="74DFF531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1  </w:t>
      </w:r>
    </w:p>
    <w:p w14:paraId="4ECE4EF6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77A9F21F" w14:textId="77777777" w:rsidR="0006714A" w:rsidRPr="005E6B00" w:rsidRDefault="0006714A" w:rsidP="00B52C9F">
      <w:pPr>
        <w:tabs>
          <w:tab w:val="center" w:pos="4767"/>
          <w:tab w:val="center" w:pos="7869"/>
        </w:tabs>
        <w:spacing w:after="0" w:line="240" w:lineRule="auto"/>
        <w:ind w:left="-15" w:firstLine="0"/>
        <w:rPr>
          <w:b/>
          <w:szCs w:val="16"/>
        </w:rPr>
      </w:pPr>
    </w:p>
    <w:p w14:paraId="5BB81E70" w14:textId="234A624D" w:rsidR="009574D3" w:rsidRPr="00B52C9F" w:rsidRDefault="00AA6BD9" w:rsidP="00B52C9F">
      <w:pPr>
        <w:tabs>
          <w:tab w:val="center" w:pos="4767"/>
          <w:tab w:val="center" w:pos="7869"/>
        </w:tabs>
        <w:spacing w:after="0" w:line="240" w:lineRule="auto"/>
        <w:ind w:left="-15" w:firstLine="0"/>
        <w:rPr>
          <w:szCs w:val="16"/>
          <w:lang w:val="de-DE"/>
        </w:rPr>
      </w:pPr>
      <w:r w:rsidRPr="00B52C9F">
        <w:rPr>
          <w:b/>
          <w:szCs w:val="16"/>
          <w:lang w:val="de-DE"/>
        </w:rPr>
        <w:t>E.S. SARAB (AE)</w:t>
      </w:r>
      <w:r w:rsidRPr="00B52C9F">
        <w:rPr>
          <w:szCs w:val="16"/>
          <w:lang w:val="de-DE"/>
        </w:rPr>
        <w:t xml:space="preserve">   </w:t>
      </w:r>
      <w:r w:rsidRPr="00B52C9F">
        <w:rPr>
          <w:szCs w:val="16"/>
          <w:lang w:val="de-DE"/>
        </w:rPr>
        <w:tab/>
        <w:t xml:space="preserve">BA 11226   </w:t>
      </w:r>
      <w:r w:rsidRPr="00B52C9F">
        <w:rPr>
          <w:szCs w:val="16"/>
          <w:lang w:val="de-DE"/>
        </w:rPr>
        <w:tab/>
        <w:t xml:space="preserve">SCHIMMEL/GRIS                    °25/02/12  </w:t>
      </w:r>
    </w:p>
    <w:p w14:paraId="41749E2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MARAJJ (US) (MARWAN AL SHAQAB X RGA KOURESS)  </w:t>
      </w:r>
    </w:p>
    <w:p w14:paraId="31E52F5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MAHJESTY (WH JUSTICE X MAHITY EL JAMAAL)  </w:t>
      </w:r>
    </w:p>
    <w:p w14:paraId="4055F446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SH. ABDULLA BIN MAJID ALQASSEMI (UAE)  </w:t>
      </w:r>
    </w:p>
    <w:p w14:paraId="3C88E8D6" w14:textId="77777777" w:rsidR="009574D3" w:rsidRPr="00B52C9F" w:rsidRDefault="00AA6BD9" w:rsidP="00B52C9F">
      <w:pPr>
        <w:spacing w:after="0" w:line="240" w:lineRule="auto"/>
        <w:ind w:left="-5" w:right="992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SH. ABDULLA BIN MAJID ALQASSEMI, P/A STC, POLLEPELSTRAAT 7B, 9990 MALDEGEM (0476/80.03.96)  SCHOFTHOOGTE/HAUTEUR DU GARROT:1M52  </w:t>
      </w:r>
    </w:p>
    <w:p w14:paraId="6B59378D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58B505F2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1 SHOWRESULTATEN / PERFORMANCES EN SPORT ET RÉSULTATS EN SHOW:</w:t>
      </w:r>
      <w:r w:rsidRPr="00B52C9F">
        <w:rPr>
          <w:szCs w:val="16"/>
        </w:rPr>
        <w:t xml:space="preserve"> </w:t>
      </w:r>
      <w:r w:rsidRPr="00B52C9F">
        <w:rPr>
          <w:i/>
          <w:szCs w:val="16"/>
        </w:rPr>
        <w:t>SHOW:</w:t>
      </w:r>
      <w:r w:rsidRPr="00B52C9F">
        <w:rPr>
          <w:szCs w:val="16"/>
        </w:rPr>
        <w:t xml:space="preserve">  </w:t>
      </w:r>
    </w:p>
    <w:p w14:paraId="33B1FA25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                    - SILVER CHAMPION SENIOR STALLION – BRUGES INT. HORSE EVENT 2017  </w:t>
      </w:r>
    </w:p>
    <w:p w14:paraId="4DD62021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szCs w:val="16"/>
        </w:rPr>
        <w:t xml:space="preserve"> </w:t>
      </w:r>
    </w:p>
    <w:p w14:paraId="05F6DE66" w14:textId="77777777" w:rsidR="0006714A" w:rsidRDefault="0006714A" w:rsidP="00B52C9F">
      <w:pPr>
        <w:tabs>
          <w:tab w:val="center" w:pos="2441"/>
          <w:tab w:val="center" w:pos="4727"/>
          <w:tab w:val="center" w:pos="7150"/>
          <w:tab w:val="center" w:pos="9083"/>
        </w:tabs>
        <w:spacing w:after="0" w:line="240" w:lineRule="auto"/>
        <w:ind w:left="0" w:firstLine="0"/>
        <w:rPr>
          <w:b/>
          <w:szCs w:val="16"/>
        </w:rPr>
      </w:pPr>
    </w:p>
    <w:p w14:paraId="2A9B5ECB" w14:textId="4DBA7A69" w:rsidR="009574D3" w:rsidRPr="005E6B00" w:rsidRDefault="00AA6BD9" w:rsidP="00B52C9F">
      <w:pPr>
        <w:tabs>
          <w:tab w:val="center" w:pos="2441"/>
          <w:tab w:val="center" w:pos="4727"/>
          <w:tab w:val="center" w:pos="7150"/>
          <w:tab w:val="center" w:pos="9083"/>
        </w:tabs>
        <w:spacing w:after="0" w:line="240" w:lineRule="auto"/>
        <w:ind w:left="0" w:firstLine="0"/>
        <w:rPr>
          <w:szCs w:val="16"/>
        </w:rPr>
      </w:pPr>
      <w:r w:rsidRPr="005E6B00">
        <w:rPr>
          <w:b/>
          <w:szCs w:val="16"/>
        </w:rPr>
        <w:t>ESM NABIL</w:t>
      </w:r>
      <w:r w:rsidRPr="005E6B00">
        <w:rPr>
          <w:szCs w:val="16"/>
        </w:rPr>
        <w:t xml:space="preserve">  </w:t>
      </w:r>
      <w:r w:rsidRPr="005E6B00">
        <w:rPr>
          <w:szCs w:val="16"/>
        </w:rPr>
        <w:tab/>
        <w:t xml:space="preserve">  </w:t>
      </w:r>
      <w:r w:rsidRPr="005E6B00">
        <w:rPr>
          <w:szCs w:val="16"/>
        </w:rPr>
        <w:tab/>
        <w:t xml:space="preserve">BA 8207  </w:t>
      </w:r>
      <w:r w:rsidRPr="005E6B00">
        <w:rPr>
          <w:szCs w:val="16"/>
        </w:rPr>
        <w:tab/>
        <w:t xml:space="preserve">SCHIMMEL/GRIS  </w:t>
      </w:r>
      <w:r w:rsidRPr="005E6B00">
        <w:rPr>
          <w:szCs w:val="16"/>
        </w:rPr>
        <w:tab/>
        <w:t xml:space="preserve">°11.04.10  </w:t>
      </w:r>
    </w:p>
    <w:p w14:paraId="25904C3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WH JUSTICE (US) (MAGNUM PSYCHE X VONA SHER-RENEA)  </w:t>
      </w:r>
    </w:p>
    <w:p w14:paraId="2BC7C15A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HABIBI EL RAÏTZ (KAMA RAITZ X ESM KENDALINA)  </w:t>
      </w:r>
    </w:p>
    <w:p w14:paraId="2951737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F/E: VANDENNIEUWENBORG E.  </w:t>
      </w:r>
    </w:p>
    <w:p w14:paraId="34C7409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CATTEEUW MICHAEL, RUE HAUTE 30, 7604 WASMES (0479/53.49.51)  </w:t>
      </w:r>
    </w:p>
    <w:p w14:paraId="5B04FE8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+  </w:t>
      </w:r>
    </w:p>
    <w:p w14:paraId="69A6351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</w:t>
      </w:r>
      <w:r w:rsidRPr="00B52C9F">
        <w:rPr>
          <w:szCs w:val="16"/>
        </w:rPr>
        <w:t xml:space="preserve"> </w:t>
      </w:r>
    </w:p>
    <w:p w14:paraId="284EE92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2BC4CBBB" w14:textId="77777777" w:rsidR="0006714A" w:rsidRPr="005E6B00" w:rsidRDefault="0006714A" w:rsidP="00B52C9F">
      <w:pPr>
        <w:tabs>
          <w:tab w:val="center" w:pos="1472"/>
          <w:tab w:val="center" w:pos="2192"/>
          <w:tab w:val="center" w:pos="2912"/>
          <w:tab w:val="center" w:pos="3632"/>
          <w:tab w:val="center" w:pos="4623"/>
          <w:tab w:val="center" w:pos="5793"/>
          <w:tab w:val="center" w:pos="6866"/>
          <w:tab w:val="center" w:pos="7956"/>
          <w:tab w:val="center" w:pos="8987"/>
        </w:tabs>
        <w:spacing w:after="0" w:line="240" w:lineRule="auto"/>
        <w:ind w:left="0" w:firstLine="0"/>
        <w:rPr>
          <w:b/>
          <w:szCs w:val="16"/>
        </w:rPr>
      </w:pPr>
    </w:p>
    <w:p w14:paraId="765443ED" w14:textId="6ABE90C5" w:rsidR="009574D3" w:rsidRPr="00B52C9F" w:rsidRDefault="00AA6BD9" w:rsidP="00B52C9F">
      <w:pPr>
        <w:tabs>
          <w:tab w:val="center" w:pos="1472"/>
          <w:tab w:val="center" w:pos="2192"/>
          <w:tab w:val="center" w:pos="2912"/>
          <w:tab w:val="center" w:pos="3632"/>
          <w:tab w:val="center" w:pos="4623"/>
          <w:tab w:val="center" w:pos="5793"/>
          <w:tab w:val="center" w:pos="6866"/>
          <w:tab w:val="center" w:pos="7956"/>
          <w:tab w:val="center" w:pos="8987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>ESPRESSIVO</w:t>
      </w:r>
      <w:r w:rsidRPr="00B52C9F">
        <w:rPr>
          <w:szCs w:val="16"/>
          <w:lang w:val="en-US"/>
        </w:rPr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BA 7742 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BRUIN/BAI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°08.06.09  </w:t>
      </w:r>
    </w:p>
    <w:p w14:paraId="19BEE07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QR MARC (US) (MARWAN AL SHAQAB X SWETE DREAMS)  </w:t>
      </w:r>
    </w:p>
    <w:p w14:paraId="4AB641B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EMOCJA (PL) (MONOGRAMM X EMIGRACJA)  </w:t>
      </w:r>
    </w:p>
    <w:p w14:paraId="4D041FC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 : NV ZOUTEKREKEN  </w:t>
      </w:r>
    </w:p>
    <w:p w14:paraId="32444A1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NV ZOUTEKREKEN, ZWAANHOFWEG 10, 8900 IEPER (057/21.91.14)  </w:t>
      </w:r>
    </w:p>
    <w:p w14:paraId="5458FDDF" w14:textId="77777777" w:rsidR="0006714A" w:rsidRDefault="00AA6BD9" w:rsidP="0006714A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–   </w:t>
      </w:r>
    </w:p>
    <w:p w14:paraId="7AFF8FD5" w14:textId="7510248F" w:rsidR="009574D3" w:rsidRPr="005E6B00" w:rsidRDefault="00AA6BD9" w:rsidP="0006714A">
      <w:pPr>
        <w:spacing w:after="0" w:line="240" w:lineRule="auto"/>
        <w:ind w:left="0" w:firstLine="0"/>
        <w:rPr>
          <w:szCs w:val="16"/>
          <w:lang w:val="nl-BE"/>
        </w:rPr>
      </w:pPr>
      <w:r w:rsidRPr="005E6B00">
        <w:rPr>
          <w:b/>
          <w:i/>
          <w:szCs w:val="16"/>
          <w:lang w:val="nl-BE"/>
        </w:rPr>
        <w:lastRenderedPageBreak/>
        <w:t xml:space="preserve">HOOGST BEHAALDE PREMIE HENGSTENKEURING / PRIME LA PLUS ÉLEVÉE EXPERTISE DES ÉTALONS: / </w:t>
      </w:r>
      <w:r w:rsidRPr="005E6B00">
        <w:rPr>
          <w:szCs w:val="16"/>
          <w:lang w:val="nl-BE"/>
        </w:rPr>
        <w:t xml:space="preserve"> </w:t>
      </w:r>
    </w:p>
    <w:p w14:paraId="393DCD6D" w14:textId="77777777" w:rsidR="009574D3" w:rsidRPr="005E6B00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5E6B00">
        <w:rPr>
          <w:b/>
          <w:i/>
          <w:szCs w:val="16"/>
          <w:lang w:val="nl-BE"/>
        </w:rPr>
        <w:t xml:space="preserve"> </w:t>
      </w:r>
      <w:r w:rsidRPr="005E6B00">
        <w:rPr>
          <w:szCs w:val="16"/>
          <w:lang w:val="nl-BE"/>
        </w:rPr>
        <w:t xml:space="preserve"> </w:t>
      </w:r>
    </w:p>
    <w:p w14:paraId="3EED34BF" w14:textId="77777777" w:rsidR="0006714A" w:rsidRDefault="0006714A" w:rsidP="00B52C9F">
      <w:pPr>
        <w:tabs>
          <w:tab w:val="center" w:pos="4724"/>
          <w:tab w:val="center" w:pos="7100"/>
          <w:tab w:val="center" w:pos="9088"/>
        </w:tabs>
        <w:spacing w:after="0" w:line="240" w:lineRule="auto"/>
        <w:ind w:left="0" w:firstLine="0"/>
        <w:rPr>
          <w:b/>
          <w:szCs w:val="16"/>
          <w:lang w:val="nl-BE"/>
        </w:rPr>
      </w:pPr>
    </w:p>
    <w:p w14:paraId="12FE94F5" w14:textId="075765E8" w:rsidR="009574D3" w:rsidRPr="005E6B00" w:rsidRDefault="00AA6BD9" w:rsidP="00B52C9F">
      <w:pPr>
        <w:tabs>
          <w:tab w:val="center" w:pos="4724"/>
          <w:tab w:val="center" w:pos="7100"/>
          <w:tab w:val="center" w:pos="9088"/>
        </w:tabs>
        <w:spacing w:after="0" w:line="240" w:lineRule="auto"/>
        <w:ind w:left="0" w:firstLine="0"/>
        <w:rPr>
          <w:szCs w:val="16"/>
          <w:lang w:val="nl-BE"/>
        </w:rPr>
      </w:pPr>
      <w:r w:rsidRPr="005E6B00">
        <w:rPr>
          <w:b/>
          <w:szCs w:val="16"/>
          <w:lang w:val="nl-BE"/>
        </w:rPr>
        <w:t xml:space="preserve">ETERNITY IBN NAVARRONE-D  </w:t>
      </w:r>
      <w:r w:rsidRPr="005E6B00">
        <w:rPr>
          <w:b/>
          <w:szCs w:val="16"/>
          <w:lang w:val="nl-BE"/>
        </w:rPr>
        <w:tab/>
      </w:r>
      <w:r w:rsidRPr="005E6B00">
        <w:rPr>
          <w:szCs w:val="16"/>
          <w:lang w:val="nl-BE"/>
        </w:rPr>
        <w:t xml:space="preserve">BA 3683  </w:t>
      </w:r>
      <w:r w:rsidRPr="005E6B00">
        <w:rPr>
          <w:szCs w:val="16"/>
          <w:lang w:val="nl-BE"/>
        </w:rPr>
        <w:tab/>
        <w:t xml:space="preserve">SCHIMM./GRIS  </w:t>
      </w:r>
      <w:r w:rsidRPr="005E6B00">
        <w:rPr>
          <w:szCs w:val="16"/>
          <w:lang w:val="nl-BE"/>
        </w:rPr>
        <w:tab/>
        <w:t xml:space="preserve">°09.06.97  </w:t>
      </w:r>
    </w:p>
    <w:p w14:paraId="4BA543F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ANSATA SINAN (US) (PRINCE FA MONIET X ANSATA NEFARA)   </w:t>
      </w:r>
    </w:p>
    <w:p w14:paraId="1E2DF13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NAVARRONE "P" (EL KHADIR "P" X NAVARRA "P")  </w:t>
      </w:r>
    </w:p>
    <w:p w14:paraId="638C911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F/E: DESPEGHEL-VAN HEE  </w:t>
      </w:r>
    </w:p>
    <w:p w14:paraId="22A6263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DION ARABIANS BVBA - VAN HEE M. , HAEZEWEIDESTRAAT 16, 8920 LANGEMARK-POELKAPELLE (057/36.46.68)  </w:t>
      </w:r>
    </w:p>
    <w:p w14:paraId="5B143104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+   </w:t>
      </w:r>
    </w:p>
    <w:p w14:paraId="30A95307" w14:textId="77777777" w:rsidR="009574D3" w:rsidRPr="00B52C9F" w:rsidRDefault="00AA6BD9" w:rsidP="00B52C9F">
      <w:pPr>
        <w:spacing w:after="0" w:line="240" w:lineRule="auto"/>
        <w:ind w:left="-5" w:right="1651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1</w:t>
      </w: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 </w:t>
      </w:r>
    </w:p>
    <w:p w14:paraId="1EE7CF6E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1997: VEULENKAMPIOEN BELGISCH KAMPIOENSCHAP BALEN / CHAMPION POULAINS CHAMPIONNAT DE BELGIQUE BALEN  </w:t>
      </w:r>
    </w:p>
    <w:p w14:paraId="3E0D67D5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1998: JUNIOR KAMPIOEN BELGISCH KAMPIOENSCHAP HEVERLEE / CHAMPION JUNIOR CHAMPIONNAT DE BELGIQUE HEVERLEE  </w:t>
      </w:r>
    </w:p>
    <w:p w14:paraId="23552B0D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1998: RESERVE EUROPEES JUNOIR KAMPIOEN MOORSELE / RÉSERVE CHAMPION JUNOIR D'EUROPE MOORSELE  </w:t>
      </w:r>
    </w:p>
    <w:p w14:paraId="15614EF1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1999: EUROPEES JUNOIR KAMPIOEN VERONA (IT) / CHAMPION JUNIOR D'EUROPE VERONA (IT)  </w:t>
      </w:r>
    </w:p>
    <w:p w14:paraId="511E3663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1999: JUNIOR WERELDKAMPIOEN PARIJS / CHAMPION DU MONDE JUNIOR PARIS  </w:t>
      </w:r>
    </w:p>
    <w:p w14:paraId="0F194EB5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1999: 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PREMIE HENGSTENKEURING / 1</w:t>
      </w:r>
      <w:r w:rsidRPr="00B52C9F">
        <w:rPr>
          <w:szCs w:val="16"/>
          <w:vertAlign w:val="superscript"/>
        </w:rPr>
        <w:t xml:space="preserve">ÈRE </w:t>
      </w:r>
      <w:r w:rsidRPr="00B52C9F">
        <w:rPr>
          <w:szCs w:val="16"/>
        </w:rPr>
        <w:t xml:space="preserve">PRIME EXPERTISE DES ÉTALONS  </w:t>
      </w:r>
    </w:p>
    <w:p w14:paraId="58ED27F4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2001: SENIOR KAMPIOEN BELGISCH KAMPIOENSCHAP BALEN + BEST ON SHOW/CHAMPION SENIOR CHAMPIONNAT DE BELGIQUE BALEN + BEST ON SHOW  </w:t>
      </w:r>
    </w:p>
    <w:p w14:paraId="1D22B04E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2001: 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PREMIE HENGSTENKEURING / 1</w:t>
      </w:r>
      <w:r w:rsidRPr="00B52C9F">
        <w:rPr>
          <w:szCs w:val="16"/>
          <w:vertAlign w:val="superscript"/>
        </w:rPr>
        <w:t xml:space="preserve">ÈRE </w:t>
      </w:r>
      <w:r w:rsidRPr="00B52C9F">
        <w:rPr>
          <w:szCs w:val="16"/>
        </w:rPr>
        <w:t xml:space="preserve">PRIME EXPERTISE DES ÉTALONS  </w:t>
      </w:r>
    </w:p>
    <w:p w14:paraId="56D2730E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2003: HENGSTENKEURINGEN: 3 X 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PREMIE / EXPERTISES DES ÉTALONS: 3 X 1</w:t>
      </w:r>
      <w:r w:rsidRPr="00B52C9F">
        <w:rPr>
          <w:szCs w:val="16"/>
          <w:vertAlign w:val="superscript"/>
        </w:rPr>
        <w:t xml:space="preserve">ÈRE </w:t>
      </w:r>
      <w:r w:rsidRPr="00B52C9F">
        <w:rPr>
          <w:szCs w:val="16"/>
        </w:rPr>
        <w:t xml:space="preserve">PRIME  </w:t>
      </w:r>
    </w:p>
    <w:p w14:paraId="6294CE4E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</w:rPr>
        <w:t xml:space="preserve">2004: DEURNE (NL): TULIP CUP (INT. </w:t>
      </w:r>
      <w:r w:rsidRPr="00B52C9F">
        <w:rPr>
          <w:szCs w:val="16"/>
          <w:lang w:val="en-US"/>
        </w:rPr>
        <w:t xml:space="preserve">B): KAMPIOEN &amp; BEST ON SHOW / CHAMPION &amp; BEST ON SHOW  </w:t>
      </w:r>
    </w:p>
    <w:p w14:paraId="01BB6799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2004: WELS (AT): INT. A: KAMPIOEN &amp; BEST ON SHOW / CHAMPION &amp; BEST ON SHOW  </w:t>
      </w:r>
    </w:p>
    <w:p w14:paraId="0D820338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2004: MENTON (FR): INT. A: KAMPIOEN &amp; BEST ON SHOW / CHAMPION &amp; BEST ON SHOW  </w:t>
      </w:r>
    </w:p>
    <w:p w14:paraId="4FC23C62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2004: BELGISCH KAMPIOENSCHAP: SENIOR KAMPIOEN &amp; BEST ON SHOW / CHAMP. DE BELGIQUE: SENIOR CHAMPION &amp; BEST ON SHOW  </w:t>
      </w:r>
    </w:p>
    <w:p w14:paraId="69935F8E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2004: AACHEN (DE): ALL NATIONS CUP: SENIOR KAMPIOEN &amp; BEST ON SHOW / SENIOR CHAMPION &amp; BEST ON SHOW  </w:t>
      </w:r>
    </w:p>
    <w:p w14:paraId="55C5B043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2004: SENIOR WERELDKAMPIOEN PARIJS / CHAMPION SENIOR DU MONDE PARIS  </w:t>
      </w:r>
    </w:p>
    <w:p w14:paraId="1C07E6D7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2004: ECAHO CHAMPION STALLION OF THE YEAR  </w:t>
      </w:r>
    </w:p>
    <w:p w14:paraId="762F7A2D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2005: INT. DUBAI CUP CHAMPION + BEST ON SHOW  </w:t>
      </w:r>
    </w:p>
    <w:p w14:paraId="166F19C5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2006: BELGISCH KAMPIOENSCHAP / CHAMPIONNAT DE BELGIQUE: MOST CLASSIC HEAD  </w:t>
      </w:r>
    </w:p>
    <w:p w14:paraId="3F3C5323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2007: INT. A MENTON: RESERVE CHAMPION  </w:t>
      </w:r>
    </w:p>
    <w:p w14:paraId="084E44E1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2007: INT. A ELRAN CUP: RESERVE CHAMPION  </w:t>
      </w:r>
    </w:p>
    <w:p w14:paraId="3DB51313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2007: INT. A TOWERLANDS: RESERVE CHAMPION  </w:t>
      </w:r>
    </w:p>
    <w:p w14:paraId="66A9A79A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2007: ALL NATIONS CUP AACHEN TITTLE SHOW - CHAMPION  </w:t>
      </w:r>
    </w:p>
    <w:p w14:paraId="158FA7C6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2008: CHAMPION INT. A SHOW VILHELMSBORG (DK)  </w:t>
      </w:r>
    </w:p>
    <w:p w14:paraId="43240ED4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2012: SENIOR CHAMPION BELGIAN NATIONALS  </w:t>
      </w:r>
    </w:p>
    <w:p w14:paraId="5959A1D2" w14:textId="77777777" w:rsidR="009574D3" w:rsidRPr="00B52C9F" w:rsidRDefault="00AA6BD9" w:rsidP="00B52C9F">
      <w:pPr>
        <w:numPr>
          <w:ilvl w:val="0"/>
          <w:numId w:val="13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2013: SENIOR CHAMPION INT. SHOW WELS + BEST IN SHOW + BEST HEAD + BEST MOVEMENTS  </w:t>
      </w:r>
    </w:p>
    <w:p w14:paraId="5EA1E814" w14:textId="2E2D19AB" w:rsidR="009574D3" w:rsidRDefault="00AA6BD9" w:rsidP="00B52C9F">
      <w:pPr>
        <w:spacing w:after="0" w:line="240" w:lineRule="auto"/>
        <w:ind w:left="31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133E8765" w14:textId="77777777" w:rsidR="0006714A" w:rsidRPr="00B52C9F" w:rsidRDefault="0006714A" w:rsidP="00B52C9F">
      <w:pPr>
        <w:spacing w:after="0" w:line="240" w:lineRule="auto"/>
        <w:ind w:left="31" w:firstLine="0"/>
        <w:rPr>
          <w:szCs w:val="16"/>
          <w:lang w:val="en-US"/>
        </w:rPr>
      </w:pPr>
    </w:p>
    <w:tbl>
      <w:tblPr>
        <w:tblStyle w:val="TableGrid"/>
        <w:tblW w:w="9382" w:type="dxa"/>
        <w:tblInd w:w="31" w:type="dxa"/>
        <w:tblLook w:val="04A0" w:firstRow="1" w:lastRow="0" w:firstColumn="1" w:lastColumn="0" w:noHBand="0" w:noVBand="1"/>
      </w:tblPr>
      <w:tblGrid>
        <w:gridCol w:w="7925"/>
        <w:gridCol w:w="720"/>
        <w:gridCol w:w="737"/>
      </w:tblGrid>
      <w:tr w:rsidR="009574D3" w:rsidRPr="00B52C9F" w14:paraId="228965AC" w14:textId="77777777">
        <w:trPr>
          <w:trHeight w:val="1775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04512B99" w14:textId="77777777" w:rsidR="009574D3" w:rsidRPr="00B52C9F" w:rsidRDefault="00AA6BD9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7023"/>
              </w:tabs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b/>
                <w:szCs w:val="16"/>
                <w:lang w:val="nl-BE"/>
              </w:rPr>
              <w:t>ETORYK (PL)</w:t>
            </w:r>
            <w:r w:rsidRPr="00B52C9F">
              <w:rPr>
                <w:szCs w:val="16"/>
                <w:lang w:val="nl-BE"/>
              </w:rPr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BA 9799  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SCHIMMEL/GRIS  </w:t>
            </w:r>
          </w:p>
          <w:p w14:paraId="3902486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OM EL SHAHMAAN (US) (SANADIK EL SHAKLAN X OM EL SHAINA)  </w:t>
            </w:r>
          </w:p>
          <w:p w14:paraId="279F62C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ETNOLOGIA (PL) (GAZAL AL SHAQAB X ETALANTA)  </w:t>
            </w:r>
          </w:p>
          <w:p w14:paraId="289CD58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F/E: SK JANÓW PODLASKI (PL)  </w:t>
            </w:r>
          </w:p>
          <w:p w14:paraId="23B7FA6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FLAXMAN ARABIANS – H.M. HENNEKENS-VAN NES, MOLENSTRAAT 84, 2960 BRECHT (033/13.69.96)  </w:t>
            </w:r>
          </w:p>
          <w:p w14:paraId="640E05E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GARROT:1M54  </w:t>
            </w:r>
          </w:p>
          <w:p w14:paraId="0905498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2AE1CAD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 </w:t>
            </w:r>
          </w:p>
          <w:p w14:paraId="33300A1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00596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732CC6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°16.02.10  </w:t>
            </w:r>
          </w:p>
        </w:tc>
      </w:tr>
      <w:tr w:rsidR="009574D3" w:rsidRPr="00B52C9F" w14:paraId="4AB7FE66" w14:textId="77777777">
        <w:trPr>
          <w:trHeight w:val="3218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1740A311" w14:textId="77777777" w:rsidR="0006714A" w:rsidRDefault="0006714A" w:rsidP="00B52C9F">
            <w:pPr>
              <w:tabs>
                <w:tab w:val="center" w:pos="2160"/>
                <w:tab w:val="center" w:pos="2881"/>
                <w:tab w:val="center" w:pos="3601"/>
                <w:tab w:val="center" w:pos="4653"/>
                <w:tab w:val="center" w:pos="5761"/>
                <w:tab w:val="center" w:pos="7023"/>
              </w:tabs>
              <w:spacing w:after="0" w:line="240" w:lineRule="auto"/>
              <w:ind w:left="0" w:firstLine="0"/>
              <w:rPr>
                <w:b/>
                <w:szCs w:val="16"/>
                <w:lang w:val="de-DE"/>
              </w:rPr>
            </w:pPr>
          </w:p>
          <w:p w14:paraId="0C0E44BD" w14:textId="60DCF219" w:rsidR="009574D3" w:rsidRPr="00B52C9F" w:rsidRDefault="00AA6BD9" w:rsidP="00B52C9F">
            <w:pPr>
              <w:tabs>
                <w:tab w:val="center" w:pos="2160"/>
                <w:tab w:val="center" w:pos="2881"/>
                <w:tab w:val="center" w:pos="3601"/>
                <w:tab w:val="center" w:pos="4653"/>
                <w:tab w:val="center" w:pos="5761"/>
                <w:tab w:val="center" w:pos="7023"/>
              </w:tabs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b/>
                <w:szCs w:val="16"/>
                <w:lang w:val="de-DE"/>
              </w:rPr>
              <w:t>EXCALIBUR EA (ES)</w:t>
            </w:r>
            <w:r w:rsidRPr="00B52C9F">
              <w:rPr>
                <w:szCs w:val="16"/>
                <w:lang w:val="de-DE"/>
              </w:rPr>
              <w:t xml:space="preserve">  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 BA 10224    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SCHIMMEL/GRIS   </w:t>
            </w:r>
          </w:p>
          <w:p w14:paraId="1A6FC48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SHANGHAI EA (ES) (WH JUSTICE X SALYMAH)  </w:t>
            </w:r>
          </w:p>
          <w:p w14:paraId="4CD4306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ESSENCE OF MARWAN EA (ES) (MARWAN AL SHAQAB X ELIZJA)  </w:t>
            </w:r>
          </w:p>
          <w:p w14:paraId="0352082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F/E: GANADERIA AGROPECURIA DE MOIANES S.L. (ES)  </w:t>
            </w:r>
          </w:p>
          <w:p w14:paraId="7D0FC27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LEASEE: JADEM ARABIANS BVBA - JAMAR CHR., BERKENSINGEL 24, 2490 BALEN (014/81.24.62) SCHOFTHOOGTE/HAUTEUR DU GARROT:1M56  </w:t>
            </w:r>
          </w:p>
          <w:p w14:paraId="60A44A9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+  </w:t>
            </w:r>
          </w:p>
          <w:p w14:paraId="19CD667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SPORTPRESTATIES EN SHOWRESULTATEN / PERFORMANCES EN SPORT ET RÉSULTATS  EN SHOW: </w:t>
            </w:r>
            <w:r w:rsidRPr="00B52C9F">
              <w:rPr>
                <w:szCs w:val="16"/>
              </w:rPr>
              <w:t xml:space="preserve"> </w:t>
            </w:r>
          </w:p>
          <w:p w14:paraId="1A4589EA" w14:textId="77777777" w:rsidR="009574D3" w:rsidRPr="00B52C9F" w:rsidRDefault="00AA6BD9" w:rsidP="00B52C9F">
            <w:pPr>
              <w:numPr>
                <w:ilvl w:val="0"/>
                <w:numId w:val="40"/>
              </w:numPr>
              <w:spacing w:after="0" w:line="240" w:lineRule="auto"/>
              <w:ind w:hanging="708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GOLD CHAMPION JUNIOR COLT – INTERNATIONAL DAYS FOR ARABIAN HORSES STRÖHEN – GERMANY  </w:t>
            </w:r>
          </w:p>
          <w:p w14:paraId="78C8A0DC" w14:textId="77777777" w:rsidR="009574D3" w:rsidRPr="00B52C9F" w:rsidRDefault="00AA6BD9" w:rsidP="00B52C9F">
            <w:pPr>
              <w:numPr>
                <w:ilvl w:val="0"/>
                <w:numId w:val="40"/>
              </w:numPr>
              <w:spacing w:after="0" w:line="240" w:lineRule="auto"/>
              <w:ind w:hanging="708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GOLD CHAMPION JUNIOR COLT – WEST COAST CUP KOKSIJDE – BELGIUM  </w:t>
            </w:r>
          </w:p>
          <w:p w14:paraId="43D0035F" w14:textId="77777777" w:rsidR="009574D3" w:rsidRPr="00B52C9F" w:rsidRDefault="00AA6BD9" w:rsidP="00B52C9F">
            <w:pPr>
              <w:numPr>
                <w:ilvl w:val="0"/>
                <w:numId w:val="40"/>
              </w:numPr>
              <w:spacing w:after="0" w:line="240" w:lineRule="auto"/>
              <w:ind w:hanging="708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GOLD CHAMPION JUNIOR COLT – ALL NATIONS CUP AACHEN – GERMANY  </w:t>
            </w:r>
          </w:p>
          <w:p w14:paraId="1E1E1946" w14:textId="77777777" w:rsidR="009574D3" w:rsidRPr="00B52C9F" w:rsidRDefault="00AA6BD9" w:rsidP="00B52C9F">
            <w:pPr>
              <w:numPr>
                <w:ilvl w:val="0"/>
                <w:numId w:val="40"/>
              </w:numPr>
              <w:spacing w:after="0" w:line="240" w:lineRule="auto"/>
              <w:ind w:hanging="708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GOLD CHAMPION JUNIOR COLT – EUROPEAN CHAMPIONSHIPS – LIER – BELGIUM  </w:t>
            </w:r>
          </w:p>
          <w:p w14:paraId="03BC4A08" w14:textId="77777777" w:rsidR="009574D3" w:rsidRPr="00B52C9F" w:rsidRDefault="00AA6BD9" w:rsidP="00B52C9F">
            <w:pPr>
              <w:numPr>
                <w:ilvl w:val="0"/>
                <w:numId w:val="40"/>
              </w:numPr>
              <w:spacing w:after="0" w:line="240" w:lineRule="auto"/>
              <w:ind w:hanging="708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TRIPLE CROWN AND WORLD CHAMPION JUNIOR STALLION – WORLD CHAMPIONSHIPS PARIS – FRANCE  </w:t>
            </w:r>
          </w:p>
          <w:p w14:paraId="6970BFD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 xml:space="preserve"> </w:t>
            </w:r>
            <w:r w:rsidRPr="00B52C9F">
              <w:rPr>
                <w:szCs w:val="16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7C780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 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3151449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°18.05.11  </w:t>
            </w:r>
          </w:p>
        </w:tc>
      </w:tr>
      <w:tr w:rsidR="009574D3" w:rsidRPr="00B52C9F" w14:paraId="19EE9C0C" w14:textId="77777777">
        <w:trPr>
          <w:trHeight w:val="4209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0FA76CA5" w14:textId="77777777" w:rsidR="009574D3" w:rsidRPr="00B52C9F" w:rsidRDefault="00AA6BD9" w:rsidP="00B52C9F">
            <w:pPr>
              <w:tabs>
                <w:tab w:val="center" w:pos="4693"/>
                <w:tab w:val="center" w:pos="6936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lastRenderedPageBreak/>
              <w:t xml:space="preserve">EXTREME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4575  </w:t>
            </w:r>
            <w:r w:rsidRPr="00B52C9F">
              <w:rPr>
                <w:szCs w:val="16"/>
              </w:rPr>
              <w:tab/>
              <w:t xml:space="preserve">BRUIN/BAI  </w:t>
            </w:r>
          </w:p>
          <w:p w14:paraId="24FFA466" w14:textId="77777777" w:rsidR="009574D3" w:rsidRPr="00B52C9F" w:rsidRDefault="00AA6BD9" w:rsidP="00B52C9F">
            <w:pPr>
              <w:spacing w:after="0" w:line="240" w:lineRule="auto"/>
              <w:ind w:left="0" w:right="460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ARARAT (PL) (PALAS X ARRA) ELEGANTKAH (GWIZD X EMINENCJA) F/E: JAMARDEMEERSSEMAN CHR.  </w:t>
            </w:r>
          </w:p>
          <w:p w14:paraId="7E52A83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E/P: BVBA CHRISTINE JAMAR, BERKENSINGEL 24, 2490 BALEN (014/81.24.62)  </w:t>
            </w:r>
          </w:p>
          <w:p w14:paraId="440BDA3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15BF254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 1</w:t>
            </w:r>
            <w:r w:rsidRPr="00B52C9F">
              <w:rPr>
                <w:szCs w:val="16"/>
              </w:rPr>
              <w:t xml:space="preserve"> </w:t>
            </w:r>
            <w:r w:rsidRPr="00B52C9F">
              <w:rPr>
                <w:b/>
                <w:i/>
                <w:szCs w:val="16"/>
              </w:rPr>
              <w:t>SPORTPRESTATIES EN SHOWRESULTATEN / PERFORMANCES EN SPORT ET RÉSULTATS EN SHOW:</w:t>
            </w:r>
            <w:r w:rsidRPr="00B52C9F">
              <w:rPr>
                <w:szCs w:val="16"/>
              </w:rPr>
              <w:t xml:space="preserve">  </w:t>
            </w:r>
          </w:p>
          <w:p w14:paraId="19F9B21E" w14:textId="7909FDD8" w:rsidR="009574D3" w:rsidRPr="00B52C9F" w:rsidRDefault="0006714A" w:rsidP="00B52C9F">
            <w:pPr>
              <w:numPr>
                <w:ilvl w:val="0"/>
                <w:numId w:val="41"/>
              </w:numPr>
              <w:spacing w:after="0" w:line="240" w:lineRule="auto"/>
              <w:ind w:hanging="708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A6BD9" w:rsidRPr="00B52C9F">
              <w:rPr>
                <w:szCs w:val="16"/>
              </w:rPr>
              <w:t xml:space="preserve">002: KOKSIJDE: JEUGDKAMPIOEN / CHAMPION JUNIOR  </w:t>
            </w:r>
          </w:p>
          <w:p w14:paraId="1B32D9C1" w14:textId="77777777" w:rsidR="009574D3" w:rsidRPr="00B52C9F" w:rsidRDefault="00AA6BD9" w:rsidP="00B52C9F">
            <w:pPr>
              <w:numPr>
                <w:ilvl w:val="0"/>
                <w:numId w:val="41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2002: KUURNE: BELGISCH KAMPIOENSCHAP: JEUGDKAMPIOEN / CHAMPIONNAT DE BELGIQUE: CHAMPION JUNIOR  </w:t>
            </w:r>
          </w:p>
          <w:p w14:paraId="08D88514" w14:textId="77777777" w:rsidR="009574D3" w:rsidRPr="00B52C9F" w:rsidRDefault="00AA6BD9" w:rsidP="00B52C9F">
            <w:pPr>
              <w:numPr>
                <w:ilvl w:val="0"/>
                <w:numId w:val="41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2002: ALSACE: 1E INTERN. B-SHOW / 1ER SHOW B-INTERN.  </w:t>
            </w:r>
            <w:r w:rsidRPr="00B52C9F">
              <w:rPr>
                <w:szCs w:val="16"/>
              </w:rPr>
              <w:tab/>
              <w:t xml:space="preserve"> </w:t>
            </w:r>
          </w:p>
          <w:p w14:paraId="7575FA13" w14:textId="77777777" w:rsidR="009574D3" w:rsidRPr="00B52C9F" w:rsidRDefault="00AA6BD9" w:rsidP="00B52C9F">
            <w:pPr>
              <w:numPr>
                <w:ilvl w:val="0"/>
                <w:numId w:val="41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2002: BORGLOON: 1E 3-JARIGE HENGSTEN / 1ER ÉTALONS 3 ANS  </w:t>
            </w:r>
          </w:p>
          <w:p w14:paraId="4A079261" w14:textId="77777777" w:rsidR="009574D3" w:rsidRPr="00B52C9F" w:rsidRDefault="00AA6BD9" w:rsidP="00B52C9F">
            <w:pPr>
              <w:numPr>
                <w:ilvl w:val="0"/>
                <w:numId w:val="41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>2002: AKEN: 1</w:t>
            </w:r>
            <w:r w:rsidRPr="00B52C9F">
              <w:rPr>
                <w:szCs w:val="16"/>
                <w:vertAlign w:val="superscript"/>
              </w:rPr>
              <w:t xml:space="preserve">E </w:t>
            </w:r>
            <w:r w:rsidRPr="00B52C9F">
              <w:rPr>
                <w:szCs w:val="16"/>
              </w:rPr>
              <w:t xml:space="preserve">3-JARIGE HENGSTEN / AIX-LA-CHAPELLE: 1ER ÉTALONS 3 ANS  </w:t>
            </w:r>
          </w:p>
          <w:p w14:paraId="1F87673C" w14:textId="77777777" w:rsidR="009574D3" w:rsidRPr="00B52C9F" w:rsidRDefault="00AA6BD9" w:rsidP="00B52C9F">
            <w:pPr>
              <w:numPr>
                <w:ilvl w:val="0"/>
                <w:numId w:val="41"/>
              </w:numPr>
              <w:spacing w:after="0" w:line="240" w:lineRule="auto"/>
              <w:ind w:hanging="708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>2004: AKEN: 3</w:t>
            </w:r>
            <w:r w:rsidRPr="00B52C9F">
              <w:rPr>
                <w:szCs w:val="16"/>
                <w:vertAlign w:val="superscript"/>
                <w:lang w:val="de-DE"/>
              </w:rPr>
              <w:t xml:space="preserve">E </w:t>
            </w:r>
            <w:r w:rsidRPr="00B52C9F">
              <w:rPr>
                <w:szCs w:val="16"/>
                <w:lang w:val="de-DE"/>
              </w:rPr>
              <w:t>HENGSTEN 4-5 JAAR / 3</w:t>
            </w:r>
            <w:r w:rsidRPr="00B52C9F">
              <w:rPr>
                <w:szCs w:val="16"/>
                <w:vertAlign w:val="superscript"/>
                <w:lang w:val="de-DE"/>
              </w:rPr>
              <w:t xml:space="preserve">E </w:t>
            </w:r>
            <w:r w:rsidRPr="00B52C9F">
              <w:rPr>
                <w:szCs w:val="16"/>
                <w:lang w:val="de-DE"/>
              </w:rPr>
              <w:t xml:space="preserve">ÉTALONS 4-5 ANS  </w:t>
            </w:r>
          </w:p>
          <w:p w14:paraId="28903407" w14:textId="77777777" w:rsidR="009574D3" w:rsidRPr="00B52C9F" w:rsidRDefault="00AA6BD9" w:rsidP="00B52C9F">
            <w:pPr>
              <w:numPr>
                <w:ilvl w:val="0"/>
                <w:numId w:val="41"/>
              </w:numPr>
              <w:spacing w:after="0" w:line="240" w:lineRule="auto"/>
              <w:ind w:hanging="708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>2005: EMERALD TROPHY BRECHT: 1</w:t>
            </w:r>
            <w:r w:rsidRPr="00B52C9F">
              <w:rPr>
                <w:szCs w:val="16"/>
                <w:vertAlign w:val="superscript"/>
                <w:lang w:val="de-DE"/>
              </w:rPr>
              <w:t xml:space="preserve">E </w:t>
            </w:r>
            <w:r w:rsidRPr="00B52C9F">
              <w:rPr>
                <w:szCs w:val="16"/>
                <w:lang w:val="de-DE"/>
              </w:rPr>
              <w:t>HENGSTEN 4-6 JAAR / 1</w:t>
            </w:r>
            <w:r w:rsidRPr="00B52C9F">
              <w:rPr>
                <w:szCs w:val="16"/>
                <w:vertAlign w:val="superscript"/>
                <w:lang w:val="de-DE"/>
              </w:rPr>
              <w:t xml:space="preserve">E </w:t>
            </w:r>
            <w:r w:rsidRPr="00B52C9F">
              <w:rPr>
                <w:szCs w:val="16"/>
                <w:lang w:val="de-DE"/>
              </w:rPr>
              <w:t xml:space="preserve">ÉTALONS 4-6 ANS  </w:t>
            </w:r>
          </w:p>
          <w:p w14:paraId="3F28B21B" w14:textId="77777777" w:rsidR="009574D3" w:rsidRPr="00B52C9F" w:rsidRDefault="00AA6BD9" w:rsidP="00B52C9F">
            <w:pPr>
              <w:numPr>
                <w:ilvl w:val="0"/>
                <w:numId w:val="41"/>
              </w:numPr>
              <w:spacing w:after="0" w:line="240" w:lineRule="auto"/>
              <w:ind w:hanging="708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2005: EMERALD TROPHY BRECHT: SENIOR CHAMPION STALLION + BEST OF SHOW  </w:t>
            </w:r>
          </w:p>
          <w:p w14:paraId="6245C93E" w14:textId="128A3D5E" w:rsidR="009574D3" w:rsidRPr="0006714A" w:rsidRDefault="00AA6BD9" w:rsidP="0006714A">
            <w:pPr>
              <w:numPr>
                <w:ilvl w:val="0"/>
                <w:numId w:val="41"/>
              </w:numPr>
              <w:spacing w:after="0" w:line="240" w:lineRule="auto"/>
              <w:ind w:hanging="708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>2006: ORIENTALICA – DILLENBURG (DE): 1</w:t>
            </w:r>
            <w:r w:rsidRPr="00B52C9F">
              <w:rPr>
                <w:szCs w:val="16"/>
                <w:vertAlign w:val="superscript"/>
                <w:lang w:val="en-US"/>
              </w:rPr>
              <w:t xml:space="preserve">E </w:t>
            </w:r>
            <w:r w:rsidRPr="00B52C9F">
              <w:rPr>
                <w:szCs w:val="16"/>
                <w:lang w:val="en-US"/>
              </w:rPr>
              <w:t xml:space="preserve">+ SENIOR CHAMPION STALLION + BEST OF SHOW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463DD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3BE6326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°06.03.99  </w:t>
            </w:r>
          </w:p>
        </w:tc>
      </w:tr>
      <w:tr w:rsidR="009574D3" w:rsidRPr="00B52C9F" w14:paraId="408FFA0F" w14:textId="77777777">
        <w:trPr>
          <w:trHeight w:val="1353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539C5" w14:textId="77777777" w:rsidR="009574D3" w:rsidRPr="00B52C9F" w:rsidRDefault="00AA6BD9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633"/>
                <w:tab w:val="center" w:pos="5761"/>
                <w:tab w:val="center" w:pos="6835"/>
                <w:tab w:val="center" w:pos="7776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 xml:space="preserve">FADIR  </w:t>
            </w:r>
            <w:r w:rsidRPr="00B52C9F">
              <w:rPr>
                <w:szCs w:val="16"/>
                <w:lang w:val="en-US"/>
              </w:rPr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BA 10333  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BRUIN/BAI 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</w:p>
          <w:p w14:paraId="01E62A5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FADI AL SHAQAB (US) (BESSON CAROL X ABHA MYRA)  </w:t>
            </w:r>
          </w:p>
          <w:p w14:paraId="75F3E58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ATHINA (EL AMIN X LADY PSYCHE)  </w:t>
            </w:r>
          </w:p>
          <w:p w14:paraId="28BA8C8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F/E: NOEL-VERHOFSTADT   </w:t>
            </w:r>
          </w:p>
          <w:p w14:paraId="17ACC41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NOEL-VERHOFSTADT, LEDESTRAAT 58, 9340 LEDE-IMPE (053/80.05.30)  </w:t>
            </w:r>
          </w:p>
          <w:p w14:paraId="59ECA6E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SCHOFTHOOGTE/HAUTEUR DU GARROT:1M49  </w:t>
            </w:r>
          </w:p>
          <w:p w14:paraId="66CB333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SCID – EN CA –  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C77F21D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°13/04/15  </w:t>
            </w:r>
          </w:p>
        </w:tc>
      </w:tr>
    </w:tbl>
    <w:p w14:paraId="2B58FF1F" w14:textId="77777777" w:rsidR="0006714A" w:rsidRDefault="00AA6BD9" w:rsidP="0006714A">
      <w:pPr>
        <w:pStyle w:val="Kop3"/>
        <w:spacing w:after="0" w:line="240" w:lineRule="auto"/>
        <w:ind w:left="-5" w:right="3139"/>
        <w:rPr>
          <w:b w:val="0"/>
          <w:szCs w:val="16"/>
        </w:rPr>
      </w:pPr>
      <w:r w:rsidRPr="00B52C9F">
        <w:rPr>
          <w:szCs w:val="16"/>
        </w:rPr>
        <w:t>HOOGST BEHAALDE PREMIE HENGSTENKEURING / PRIME LA PLUS ÉLEVÉE EXPERTISE DES ÉTALONS: / SHOWRESULTATEN / PERFORMANCES EN SPORT ET RÉSULTATS EN SHOW:</w:t>
      </w:r>
      <w:r w:rsidRPr="00B52C9F">
        <w:rPr>
          <w:b w:val="0"/>
          <w:i w:val="0"/>
          <w:szCs w:val="16"/>
        </w:rPr>
        <w:t xml:space="preserve"> </w:t>
      </w:r>
    </w:p>
    <w:p w14:paraId="6E78DBC7" w14:textId="11B36C93" w:rsidR="009574D3" w:rsidRPr="0006714A" w:rsidRDefault="00AA6BD9" w:rsidP="0006714A">
      <w:pPr>
        <w:pStyle w:val="Kop3"/>
        <w:spacing w:after="0" w:line="240" w:lineRule="auto"/>
        <w:ind w:left="-5" w:right="3139"/>
        <w:rPr>
          <w:b w:val="0"/>
          <w:i w:val="0"/>
          <w:szCs w:val="16"/>
          <w:lang w:val="en-US"/>
        </w:rPr>
      </w:pPr>
      <w:r w:rsidRPr="0006714A">
        <w:rPr>
          <w:b w:val="0"/>
          <w:i w:val="0"/>
          <w:szCs w:val="16"/>
          <w:lang w:val="en-US"/>
        </w:rPr>
        <w:t>-</w:t>
      </w:r>
      <w:r w:rsidRPr="0006714A">
        <w:rPr>
          <w:rFonts w:eastAsia="Arial"/>
          <w:b w:val="0"/>
          <w:i w:val="0"/>
          <w:szCs w:val="16"/>
          <w:lang w:val="en-US"/>
        </w:rPr>
        <w:t xml:space="preserve"> </w:t>
      </w:r>
      <w:r w:rsidRPr="0006714A">
        <w:rPr>
          <w:rFonts w:eastAsia="Arial"/>
          <w:b w:val="0"/>
          <w:i w:val="0"/>
          <w:szCs w:val="16"/>
          <w:lang w:val="en-US"/>
        </w:rPr>
        <w:tab/>
      </w:r>
      <w:r w:rsidRPr="0006714A">
        <w:rPr>
          <w:b w:val="0"/>
          <w:i w:val="0"/>
          <w:szCs w:val="16"/>
          <w:lang w:val="en-US"/>
        </w:rPr>
        <w:t xml:space="preserve">SILVER CHAMPION JUNIOR COLT – WEST COAST CUP 2017  </w:t>
      </w:r>
    </w:p>
    <w:p w14:paraId="2D944254" w14:textId="77777777" w:rsidR="009574D3" w:rsidRPr="00B52C9F" w:rsidRDefault="00AA6BD9" w:rsidP="00B52C9F">
      <w:pPr>
        <w:numPr>
          <w:ilvl w:val="0"/>
          <w:numId w:val="14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BRONZE CHAMPION JUNIOR COLT – BRUGES NAT. HORSE EVENT 2017  </w:t>
      </w:r>
    </w:p>
    <w:p w14:paraId="2BC14CAF" w14:textId="77777777" w:rsidR="009574D3" w:rsidRPr="00B52C9F" w:rsidRDefault="00AA6BD9" w:rsidP="00B52C9F">
      <w:pPr>
        <w:numPr>
          <w:ilvl w:val="0"/>
          <w:numId w:val="14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BRONZE CHAMPION JUNIOR COLT – TULIP CUP 2017  </w:t>
      </w:r>
    </w:p>
    <w:p w14:paraId="06130083" w14:textId="77777777" w:rsidR="0006714A" w:rsidRDefault="0006714A" w:rsidP="00B52C9F">
      <w:pPr>
        <w:spacing w:after="0" w:line="240" w:lineRule="auto"/>
        <w:ind w:left="31" w:firstLine="0"/>
        <w:rPr>
          <w:b/>
          <w:szCs w:val="16"/>
          <w:lang w:val="en-US"/>
        </w:rPr>
      </w:pPr>
    </w:p>
    <w:p w14:paraId="31A7A9F2" w14:textId="10401930" w:rsidR="009574D3" w:rsidRPr="00B52C9F" w:rsidRDefault="00AA6BD9" w:rsidP="00B52C9F">
      <w:pPr>
        <w:spacing w:after="0" w:line="240" w:lineRule="auto"/>
        <w:ind w:left="31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tbl>
      <w:tblPr>
        <w:tblStyle w:val="TableGrid"/>
        <w:tblW w:w="9418" w:type="dxa"/>
        <w:tblInd w:w="31" w:type="dxa"/>
        <w:tblLook w:val="04A0" w:firstRow="1" w:lastRow="0" w:firstColumn="1" w:lastColumn="0" w:noHBand="0" w:noVBand="1"/>
      </w:tblPr>
      <w:tblGrid>
        <w:gridCol w:w="7776"/>
        <w:gridCol w:w="149"/>
        <w:gridCol w:w="720"/>
        <w:gridCol w:w="773"/>
      </w:tblGrid>
      <w:tr w:rsidR="009574D3" w:rsidRPr="00B52C9F" w14:paraId="5FB62A8E" w14:textId="77777777" w:rsidTr="005E7DD0">
        <w:trPr>
          <w:trHeight w:val="174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82F70A0" w14:textId="77777777" w:rsidR="009574D3" w:rsidRPr="00B52C9F" w:rsidRDefault="00AA6BD9" w:rsidP="00B52C9F">
            <w:pPr>
              <w:tabs>
                <w:tab w:val="center" w:pos="2160"/>
                <w:tab w:val="center" w:pos="2881"/>
                <w:tab w:val="center" w:pos="3601"/>
                <w:tab w:val="center" w:pos="4617"/>
                <w:tab w:val="center" w:pos="5761"/>
                <w:tab w:val="center" w:pos="7023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>FADY AL BAIDAA (EG)</w:t>
            </w:r>
            <w:r w:rsidRPr="00B52C9F">
              <w:rPr>
                <w:szCs w:val="16"/>
                <w:lang w:val="en-US"/>
              </w:rPr>
              <w:t xml:space="preserve"> 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BA10640  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SCHIMMEL/GRIS   </w:t>
            </w:r>
          </w:p>
          <w:p w14:paraId="1F00571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JAMIL AL RAYYAN (QA) (ANSATA HEJAZI X DANA AL RAYYAN)  </w:t>
            </w:r>
          </w:p>
          <w:p w14:paraId="6B1999D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MAGDA SAQR (EG) (TALLAHSMAN X FARIDA SAQR)  </w:t>
            </w:r>
          </w:p>
          <w:p w14:paraId="5030C04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F/E: AL BAYDAA FARM (EG)  </w:t>
            </w:r>
          </w:p>
          <w:p w14:paraId="0D06EDFB" w14:textId="77777777" w:rsidR="0006714A" w:rsidRDefault="00AA6BD9" w:rsidP="00B52C9F">
            <w:pPr>
              <w:spacing w:after="0" w:line="240" w:lineRule="auto"/>
              <w:ind w:left="0" w:right="156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E/P: AL BAYDAA FARM - MR. AHMED FATHY AL TALAWY - C/O PRIVILEGE SFQ, BEERSE </w:t>
            </w:r>
          </w:p>
          <w:p w14:paraId="794E1E1D" w14:textId="22074C4D" w:rsidR="009574D3" w:rsidRPr="00B52C9F" w:rsidRDefault="00AA6BD9" w:rsidP="00B52C9F">
            <w:pPr>
              <w:spacing w:after="0" w:line="240" w:lineRule="auto"/>
              <w:ind w:left="0" w:right="156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SCHOFTHOOGTE/HAUTEUR DU GARROT:1M51  </w:t>
            </w:r>
          </w:p>
          <w:p w14:paraId="44E63E1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SCID – EN CA –  </w:t>
            </w:r>
          </w:p>
          <w:p w14:paraId="4FE7CBA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i/>
                <w:szCs w:val="16"/>
                <w:lang w:val="en-US"/>
              </w:rPr>
              <w:t>HOOGST BEHAALDE PREMIE HENGSTENKEURING / PRIME LA PLUS ÉLEVÉE EXPERTISE DES ÉTALONS: /</w:t>
            </w:r>
            <w:r w:rsidRPr="00B52C9F">
              <w:rPr>
                <w:szCs w:val="16"/>
                <w:lang w:val="en-US"/>
              </w:rPr>
              <w:t xml:space="preserve">  </w:t>
            </w:r>
          </w:p>
          <w:p w14:paraId="0A7C5EF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i/>
                <w:szCs w:val="16"/>
                <w:lang w:val="en-US"/>
              </w:rPr>
              <w:t xml:space="preserve"> </w:t>
            </w:r>
            <w:r w:rsidRPr="00B52C9F">
              <w:rPr>
                <w:szCs w:val="16"/>
                <w:lang w:val="en-US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51F3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 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C9CA015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°19.08.13   </w:t>
            </w:r>
          </w:p>
        </w:tc>
      </w:tr>
      <w:tr w:rsidR="009574D3" w:rsidRPr="00B52C9F" w14:paraId="39BBB21F" w14:textId="77777777" w:rsidTr="005E7DD0">
        <w:trPr>
          <w:trHeight w:val="1757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1E98536" w14:textId="77777777" w:rsidR="0006714A" w:rsidRDefault="0006714A" w:rsidP="00B52C9F">
            <w:pPr>
              <w:tabs>
                <w:tab w:val="center" w:pos="4693"/>
                <w:tab w:val="center" w:pos="7069"/>
              </w:tabs>
              <w:spacing w:after="0" w:line="240" w:lineRule="auto"/>
              <w:ind w:left="0" w:firstLine="0"/>
              <w:rPr>
                <w:b/>
                <w:szCs w:val="16"/>
                <w:lang w:val="en-US"/>
              </w:rPr>
            </w:pPr>
          </w:p>
          <w:p w14:paraId="6A8B7D20" w14:textId="5DE47F03" w:rsidR="009574D3" w:rsidRPr="00B52C9F" w:rsidRDefault="00AA6BD9" w:rsidP="00B52C9F">
            <w:pPr>
              <w:tabs>
                <w:tab w:val="center" w:pos="4693"/>
                <w:tab w:val="center" w:pos="7069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 xml:space="preserve">FA EARL GREY  </w:t>
            </w:r>
            <w:r w:rsidRPr="00B52C9F">
              <w:rPr>
                <w:b/>
                <w:szCs w:val="16"/>
                <w:lang w:val="en-US"/>
              </w:rPr>
              <w:tab/>
            </w:r>
            <w:r w:rsidRPr="00B52C9F">
              <w:rPr>
                <w:szCs w:val="16"/>
                <w:lang w:val="en-US"/>
              </w:rPr>
              <w:t xml:space="preserve">BA 6416  </w:t>
            </w:r>
            <w:r w:rsidRPr="00B52C9F">
              <w:rPr>
                <w:szCs w:val="16"/>
                <w:lang w:val="en-US"/>
              </w:rPr>
              <w:tab/>
              <w:t xml:space="preserve">SCHIMM./GRIS  </w:t>
            </w:r>
          </w:p>
          <w:p w14:paraId="044C11E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FA ZAIN (ANSATA RAMESSES X HAJIRA)   </w:t>
            </w:r>
          </w:p>
          <w:p w14:paraId="7557F6F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FLAXMAN'S NAKAANA (NL) (HASSAN "S" X DAKAANA)  </w:t>
            </w:r>
          </w:p>
          <w:p w14:paraId="4AA9CA4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F/E: FLAXMAN ARABIANS  </w:t>
            </w:r>
          </w:p>
          <w:p w14:paraId="6EC1E55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FLAXMAN ARABIANS - H. M. HENNEKENS-VAN NES, MOLENSTRAAT 84, 2960 BRECHT (03/313.69.96) </w:t>
            </w:r>
          </w:p>
          <w:p w14:paraId="1F8791B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GARROT:1M52  </w:t>
            </w:r>
          </w:p>
          <w:p w14:paraId="2EED2CE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5BE0B8E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 </w:t>
            </w:r>
          </w:p>
          <w:p w14:paraId="5722D3C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14:paraId="6E23734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0A398A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04E5FB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°12.06.06  </w:t>
            </w:r>
          </w:p>
        </w:tc>
      </w:tr>
      <w:tr w:rsidR="009574D3" w:rsidRPr="00B52C9F" w14:paraId="31D18F95" w14:textId="77777777" w:rsidTr="005E7DD0">
        <w:trPr>
          <w:trHeight w:val="1882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4C6F9DB0" w14:textId="77777777" w:rsidR="0006714A" w:rsidRDefault="0006714A" w:rsidP="00B52C9F">
            <w:pPr>
              <w:tabs>
                <w:tab w:val="center" w:pos="4695"/>
                <w:tab w:val="center" w:pos="7020"/>
              </w:tabs>
              <w:spacing w:after="0" w:line="240" w:lineRule="auto"/>
              <w:ind w:left="0" w:firstLine="0"/>
              <w:rPr>
                <w:b/>
                <w:szCs w:val="16"/>
                <w:lang w:val="en-US"/>
              </w:rPr>
            </w:pPr>
          </w:p>
          <w:p w14:paraId="70AD2EA5" w14:textId="16A82A68" w:rsidR="009574D3" w:rsidRPr="00B52C9F" w:rsidRDefault="00AA6BD9" w:rsidP="00B52C9F">
            <w:pPr>
              <w:tabs>
                <w:tab w:val="center" w:pos="4695"/>
                <w:tab w:val="center" w:pos="7020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 xml:space="preserve">FA ERIF  </w:t>
            </w:r>
            <w:r w:rsidRPr="00B52C9F">
              <w:rPr>
                <w:b/>
                <w:szCs w:val="16"/>
                <w:lang w:val="en-US"/>
              </w:rPr>
              <w:tab/>
            </w:r>
            <w:r w:rsidRPr="00B52C9F">
              <w:rPr>
                <w:szCs w:val="16"/>
                <w:lang w:val="en-US"/>
              </w:rPr>
              <w:t xml:space="preserve">BA 6374 </w:t>
            </w:r>
            <w:r w:rsidRPr="00B52C9F">
              <w:rPr>
                <w:szCs w:val="16"/>
                <w:lang w:val="en-US"/>
              </w:rPr>
              <w:tab/>
              <w:t xml:space="preserve">ZWART/NOIR  </w:t>
            </w:r>
          </w:p>
          <w:p w14:paraId="3EE3528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SHIR KHAN EL CHAMSIN (DE) (SHAIKEEL X SHALIMAR III)   </w:t>
            </w:r>
          </w:p>
          <w:p w14:paraId="31E2A03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BLACKLADY TARIFA (US) (BLACKLORD ARABI X BLACKLADY PHATARA)   </w:t>
            </w:r>
          </w:p>
          <w:p w14:paraId="5E28881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 : FLAXMAN ARABIANS  </w:t>
            </w:r>
          </w:p>
          <w:p w14:paraId="53FA943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BECKERS J.M., RUE DES MOULINS 207, 4684 HACCOURT (0495/25.91.71)  </w:t>
            </w:r>
          </w:p>
          <w:p w14:paraId="4F15712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GARROT:1M52  </w:t>
            </w:r>
          </w:p>
          <w:p w14:paraId="04A2B73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715B8ED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6083FAD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14:paraId="4239F1A0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F76ED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6637D7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°19.04.06  </w:t>
            </w:r>
          </w:p>
        </w:tc>
      </w:tr>
      <w:tr w:rsidR="009574D3" w:rsidRPr="00B52C9F" w14:paraId="6753E48B" w14:textId="77777777" w:rsidTr="005E7DD0">
        <w:trPr>
          <w:trHeight w:val="1961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8786F" w14:textId="77777777" w:rsidR="00E418D5" w:rsidRDefault="00E418D5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633"/>
                <w:tab w:val="center" w:pos="5761"/>
                <w:tab w:val="center" w:pos="7023"/>
              </w:tabs>
              <w:spacing w:after="0" w:line="240" w:lineRule="auto"/>
              <w:ind w:left="0" w:firstLine="0"/>
              <w:rPr>
                <w:b/>
                <w:szCs w:val="16"/>
                <w:lang w:val="en-US"/>
              </w:rPr>
            </w:pPr>
          </w:p>
          <w:p w14:paraId="4F7E0DEF" w14:textId="62D5FEAF" w:rsidR="009574D3" w:rsidRPr="00B52C9F" w:rsidRDefault="00AA6BD9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633"/>
                <w:tab w:val="center" w:pos="5761"/>
                <w:tab w:val="center" w:pos="7023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>FA NAPOLI</w:t>
            </w:r>
            <w:r w:rsidRPr="00B52C9F">
              <w:rPr>
                <w:szCs w:val="16"/>
                <w:lang w:val="en-US"/>
              </w:rPr>
              <w:t xml:space="preserve"> 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BA 10284  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SCHIMMEL/GRIS   </w:t>
            </w:r>
          </w:p>
          <w:p w14:paraId="31E97C9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WH JUSTICE (US) (MAGNUM PSYCHE X VONA SHER-RENEA)  </w:t>
            </w:r>
          </w:p>
          <w:p w14:paraId="655E775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ACCONA SHAEL FF (US) (SHAEL DREAM DESERT X TUSCANY BEY)  </w:t>
            </w:r>
          </w:p>
          <w:p w14:paraId="74160CF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F/E: FLAXMAN ARABIANS - MW. H.M. HENNEKENS-VAN NES  </w:t>
            </w:r>
          </w:p>
          <w:p w14:paraId="0CFB517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E/P: FLAXMAN ARABIANS - MW. H.M. HENNEKENS-VAN NES, MOLENSTRAAT 84, 2960 BRECHT (033/13.69.96) SCHOFTHOOGTE/HAUTEUR DU GARROT:1M53  </w:t>
            </w:r>
          </w:p>
          <w:p w14:paraId="2070387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0C31F91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742E412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14:paraId="2D870FF3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7BA48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F63EBA4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°26/03/15   </w:t>
            </w:r>
          </w:p>
        </w:tc>
      </w:tr>
      <w:tr w:rsidR="009574D3" w:rsidRPr="00B52C9F" w14:paraId="4FFEFE3E" w14:textId="77777777" w:rsidTr="005E7DD0">
        <w:trPr>
          <w:trHeight w:val="1761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B41D5" w14:textId="77777777" w:rsidR="00E418D5" w:rsidRDefault="00E418D5" w:rsidP="00B52C9F">
            <w:pPr>
              <w:tabs>
                <w:tab w:val="center" w:pos="4693"/>
                <w:tab w:val="center" w:pos="7020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18738CFA" w14:textId="625113A3" w:rsidR="009574D3" w:rsidRPr="00B52C9F" w:rsidRDefault="00AA6BD9" w:rsidP="00B52C9F">
            <w:pPr>
              <w:tabs>
                <w:tab w:val="center" w:pos="4693"/>
                <w:tab w:val="center" w:pos="7020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FAHIM IBN FALEEH (DE)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6499  </w:t>
            </w:r>
            <w:r w:rsidRPr="00B52C9F">
              <w:rPr>
                <w:szCs w:val="16"/>
              </w:rPr>
              <w:tab/>
              <w:t xml:space="preserve">ZWART/NOIR  </w:t>
            </w:r>
          </w:p>
          <w:p w14:paraId="23F41C8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GR FALEEH (DE) (MADALLAN-MADHEEN X FASINAH EL CHAMSIN)  </w:t>
            </w:r>
          </w:p>
          <w:p w14:paraId="66F81CD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FAHIBA (DE) (PASHA FARID X U.P. FATIMA)  </w:t>
            </w:r>
          </w:p>
          <w:p w14:paraId="5778741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F/E: MANFRED MOHRHOLZ (DE)  </w:t>
            </w:r>
          </w:p>
          <w:p w14:paraId="4309C74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DUCARME V., RUE JOSEPH WAUTERS 25, 7190 ECAUSSINNES (0495/94.40.36)  </w:t>
            </w:r>
          </w:p>
          <w:p w14:paraId="692FE35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6D31389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 /</w:t>
            </w:r>
            <w:r w:rsidRPr="00B52C9F">
              <w:rPr>
                <w:szCs w:val="16"/>
              </w:rPr>
              <w:t xml:space="preserve">  </w:t>
            </w:r>
          </w:p>
          <w:p w14:paraId="1454538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14:paraId="0215C3F5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0B33E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0D394C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°07.05.06  </w:t>
            </w:r>
          </w:p>
        </w:tc>
      </w:tr>
      <w:tr w:rsidR="009574D3" w:rsidRPr="00B52C9F" w14:paraId="116C1799" w14:textId="77777777" w:rsidTr="005E7DD0">
        <w:trPr>
          <w:trHeight w:val="195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B3F01" w14:textId="77777777" w:rsidR="00E418D5" w:rsidRDefault="00E418D5" w:rsidP="00B52C9F">
            <w:pPr>
              <w:tabs>
                <w:tab w:val="center" w:pos="4693"/>
                <w:tab w:val="center" w:pos="6934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046C5E9B" w14:textId="3CC97E9E" w:rsidR="009574D3" w:rsidRPr="00B52C9F" w:rsidRDefault="00AA6BD9" w:rsidP="00B52C9F">
            <w:pPr>
              <w:tabs>
                <w:tab w:val="center" w:pos="4693"/>
                <w:tab w:val="center" w:pos="6934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FARDOS PRINCE RAHOTEP (DE)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8600  </w:t>
            </w:r>
            <w:r w:rsidRPr="00B52C9F">
              <w:rPr>
                <w:szCs w:val="16"/>
              </w:rPr>
              <w:tab/>
              <w:t xml:space="preserve">BRUIN/BAI  </w:t>
            </w:r>
          </w:p>
          <w:p w14:paraId="4C76033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YAOUT EL DAHAB (DE) (MA ALISHAH X AK RAIYEH)  </w:t>
            </w:r>
          </w:p>
          <w:p w14:paraId="6666944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RAIZA EL TUHOTMOS (US) (RAQUIN RA X STAR BINT HAFIZA)  </w:t>
            </w:r>
          </w:p>
          <w:p w14:paraId="085310D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 : SILVANA MORGANE METZLER (DE)  </w:t>
            </w:r>
          </w:p>
          <w:p w14:paraId="75BA69B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CARION PATRICIA, RUE LES FONDS 134, 5340 GESVES (0495/79.52.07)   </w:t>
            </w:r>
          </w:p>
          <w:p w14:paraId="0B76684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GARROT:1M47  </w:t>
            </w:r>
          </w:p>
          <w:p w14:paraId="588A1FE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45F7247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353F5FA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14:paraId="5B460CEB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6A7F7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5A9E2B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°02.05.09  </w:t>
            </w:r>
          </w:p>
        </w:tc>
      </w:tr>
      <w:tr w:rsidR="009574D3" w:rsidRPr="00B52C9F" w14:paraId="60535C32" w14:textId="77777777" w:rsidTr="005E7DD0">
        <w:trPr>
          <w:trHeight w:val="1258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AA38B" w14:textId="77777777" w:rsidR="00E418D5" w:rsidRPr="005E6B00" w:rsidRDefault="00E418D5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7023"/>
              </w:tabs>
              <w:spacing w:after="0" w:line="240" w:lineRule="auto"/>
              <w:ind w:left="0" w:firstLine="0"/>
              <w:rPr>
                <w:b/>
                <w:szCs w:val="16"/>
                <w:lang w:val="en-US"/>
              </w:rPr>
            </w:pPr>
            <w:bookmarkStart w:id="8" w:name="_Hlk115785236"/>
          </w:p>
          <w:p w14:paraId="7AD1FF34" w14:textId="5F7CC767" w:rsidR="009574D3" w:rsidRPr="005E6B00" w:rsidRDefault="00AA6BD9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7023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5E6B00">
              <w:rPr>
                <w:b/>
                <w:szCs w:val="16"/>
                <w:lang w:val="en-US"/>
              </w:rPr>
              <w:t>FARGAS DD</w:t>
            </w:r>
            <w:r w:rsidRPr="005E6B00">
              <w:rPr>
                <w:szCs w:val="16"/>
                <w:lang w:val="en-US"/>
              </w:rPr>
              <w:t xml:space="preserve">  </w:t>
            </w:r>
            <w:r w:rsidRPr="005E6B00">
              <w:rPr>
                <w:szCs w:val="16"/>
                <w:lang w:val="en-US"/>
              </w:rPr>
              <w:tab/>
              <w:t xml:space="preserve">  </w:t>
            </w:r>
            <w:r w:rsidRPr="005E6B00">
              <w:rPr>
                <w:szCs w:val="16"/>
                <w:lang w:val="en-US"/>
              </w:rPr>
              <w:tab/>
              <w:t xml:space="preserve">  </w:t>
            </w:r>
            <w:r w:rsidRPr="005E6B00">
              <w:rPr>
                <w:szCs w:val="16"/>
                <w:lang w:val="en-US"/>
              </w:rPr>
              <w:tab/>
              <w:t xml:space="preserve">  </w:t>
            </w:r>
            <w:r w:rsidRPr="005E6B00">
              <w:rPr>
                <w:szCs w:val="16"/>
                <w:lang w:val="en-US"/>
              </w:rPr>
              <w:tab/>
              <w:t xml:space="preserve">  </w:t>
            </w:r>
            <w:r w:rsidRPr="005E6B00">
              <w:rPr>
                <w:szCs w:val="16"/>
                <w:lang w:val="en-US"/>
              </w:rPr>
              <w:tab/>
              <w:t xml:space="preserve">BA 8503    </w:t>
            </w:r>
            <w:r w:rsidRPr="005E6B00">
              <w:rPr>
                <w:szCs w:val="16"/>
                <w:lang w:val="en-US"/>
              </w:rPr>
              <w:tab/>
              <w:t xml:space="preserve">  </w:t>
            </w:r>
            <w:r w:rsidRPr="005E6B00">
              <w:rPr>
                <w:szCs w:val="16"/>
                <w:lang w:val="en-US"/>
              </w:rPr>
              <w:tab/>
              <w:t xml:space="preserve">SCHIMMEL/GRIS  </w:t>
            </w:r>
          </w:p>
          <w:p w14:paraId="31621064" w14:textId="77777777" w:rsidR="00E418D5" w:rsidRPr="005E6B00" w:rsidRDefault="00AA6BD9" w:rsidP="00B52C9F">
            <w:pPr>
              <w:spacing w:after="0" w:line="240" w:lineRule="auto"/>
              <w:ind w:left="0" w:right="3925" w:firstLine="0"/>
              <w:rPr>
                <w:szCs w:val="16"/>
                <w:lang w:val="en-US"/>
              </w:rPr>
            </w:pPr>
            <w:r w:rsidRPr="005E6B00">
              <w:rPr>
                <w:szCs w:val="16"/>
                <w:lang w:val="en-US"/>
              </w:rPr>
              <w:t xml:space="preserve">WH JUSTICE (US) (MAGNUM PSYCHE X VONA SHER-RENEA) LADY AYMONA (PSYTADEL X MONOGRAMMED LADY)  </w:t>
            </w:r>
          </w:p>
          <w:p w14:paraId="653857B0" w14:textId="3A60DF44" w:rsidR="009574D3" w:rsidRPr="005E6B00" w:rsidRDefault="00AA6BD9" w:rsidP="00B52C9F">
            <w:pPr>
              <w:spacing w:after="0" w:line="240" w:lineRule="auto"/>
              <w:ind w:left="0" w:right="3925" w:firstLine="0"/>
              <w:rPr>
                <w:szCs w:val="16"/>
                <w:lang w:val="nl-BE"/>
              </w:rPr>
            </w:pPr>
            <w:r w:rsidRPr="005E6B00">
              <w:rPr>
                <w:szCs w:val="16"/>
                <w:lang w:val="nl-BE"/>
              </w:rPr>
              <w:t xml:space="preserve">F/E: DEJONCKHEERE D.  </w:t>
            </w:r>
          </w:p>
          <w:p w14:paraId="2FF985DB" w14:textId="77777777" w:rsidR="00E418D5" w:rsidRDefault="00AA6BD9" w:rsidP="00B52C9F">
            <w:pPr>
              <w:spacing w:after="0" w:line="240" w:lineRule="auto"/>
              <w:ind w:left="0" w:right="2878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KOO NADINE,  BROEKSTRAAT 2, 3545 ZELEM (0031641/46.77.72)  </w:t>
            </w:r>
          </w:p>
          <w:p w14:paraId="3D88E70F" w14:textId="1A1B9A42" w:rsidR="009574D3" w:rsidRPr="00B52C9F" w:rsidRDefault="00AA6BD9" w:rsidP="00B52C9F">
            <w:pPr>
              <w:spacing w:after="0" w:line="240" w:lineRule="auto"/>
              <w:ind w:left="0" w:right="2878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SCID – EN CA -  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14:paraId="48150869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F0757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 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8D64CF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°22.02.11  </w:t>
            </w:r>
          </w:p>
        </w:tc>
      </w:tr>
    </w:tbl>
    <w:p w14:paraId="7904DA67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bookmarkStart w:id="9" w:name="_Hlk7008513"/>
      <w:bookmarkEnd w:id="8"/>
      <w:r w:rsidRPr="00B52C9F">
        <w:rPr>
          <w:b/>
          <w:i/>
          <w:szCs w:val="16"/>
        </w:rPr>
        <w:t xml:space="preserve">HOOGST BEHAALDE PREMIE HENGSTENKEURING / PRIME LA PLUS ÉLEVÉE EXPERTISE DES ÉTALONS: / </w:t>
      </w:r>
      <w:bookmarkEnd w:id="9"/>
      <w:r w:rsidRPr="00B52C9F">
        <w:rPr>
          <w:b/>
          <w:i/>
          <w:szCs w:val="16"/>
        </w:rPr>
        <w:t xml:space="preserve">SPORTPRESTATIES EN SHOWRESULTATEN / PERFORMANCES EN SPORT ET RÉSULTATS EN SHOW: </w:t>
      </w:r>
      <w:r w:rsidRPr="00B52C9F">
        <w:rPr>
          <w:szCs w:val="16"/>
        </w:rPr>
        <w:t xml:space="preserve"> </w:t>
      </w:r>
    </w:p>
    <w:p w14:paraId="6D43DC0A" w14:textId="77777777" w:rsidR="009574D3" w:rsidRPr="00B52C9F" w:rsidRDefault="00AA6BD9" w:rsidP="00B52C9F">
      <w:pPr>
        <w:numPr>
          <w:ilvl w:val="0"/>
          <w:numId w:val="14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>CLASSWINNER    BRUGES ARABIAN HORSE SHOW 2013</w:t>
      </w:r>
      <w:r w:rsidRPr="00B52C9F">
        <w:rPr>
          <w:b/>
          <w:i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5F5D641E" w14:textId="77777777" w:rsidR="009574D3" w:rsidRPr="00B52C9F" w:rsidRDefault="00AA6BD9" w:rsidP="00B52C9F">
      <w:pPr>
        <w:numPr>
          <w:ilvl w:val="0"/>
          <w:numId w:val="14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CLASSWINNER + BRONZE MEDAL    EMERALD TROPHY 2013</w:t>
      </w: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1CD6AFBD" w14:textId="77777777" w:rsidR="009574D3" w:rsidRPr="00B52C9F" w:rsidRDefault="00AA6BD9" w:rsidP="00B52C9F">
      <w:pPr>
        <w:numPr>
          <w:ilvl w:val="0"/>
          <w:numId w:val="14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CLASSWINNER + BRONZE MEDAL    ARABIAN CUP ZOTTEGEM 2013</w:t>
      </w: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73209B28" w14:textId="12006146" w:rsidR="009574D3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33A072C7" w14:textId="6167FD22" w:rsidR="00F05895" w:rsidRDefault="00F05895" w:rsidP="00B52C9F">
      <w:pPr>
        <w:spacing w:after="0" w:line="240" w:lineRule="auto"/>
        <w:ind w:left="31" w:firstLine="0"/>
        <w:rPr>
          <w:szCs w:val="16"/>
        </w:rPr>
      </w:pPr>
    </w:p>
    <w:p w14:paraId="5200AF72" w14:textId="58E38447" w:rsidR="00F05895" w:rsidRPr="00F05895" w:rsidRDefault="00F05895" w:rsidP="00F05895">
      <w:pPr>
        <w:spacing w:after="0" w:line="240" w:lineRule="auto"/>
        <w:ind w:left="31" w:firstLine="0"/>
        <w:rPr>
          <w:bCs/>
          <w:iCs/>
          <w:szCs w:val="16"/>
          <w:lang w:val="en-US"/>
        </w:rPr>
      </w:pPr>
      <w:r w:rsidRPr="00F05895">
        <w:rPr>
          <w:b/>
          <w:bCs/>
          <w:iCs/>
          <w:szCs w:val="16"/>
          <w:lang w:val="en-US"/>
        </w:rPr>
        <w:t>FARHAN K.A.</w:t>
      </w:r>
      <w:r w:rsidRPr="00F05895">
        <w:rPr>
          <w:bCs/>
          <w:iCs/>
          <w:szCs w:val="16"/>
          <w:lang w:val="en-US"/>
        </w:rPr>
        <w:t xml:space="preserve"> – BA10668 – GREY – 27/05/2015</w:t>
      </w:r>
    </w:p>
    <w:p w14:paraId="7F578C71" w14:textId="77777777" w:rsidR="00F05895" w:rsidRPr="00F05895" w:rsidRDefault="00F05895" w:rsidP="00F05895">
      <w:pPr>
        <w:spacing w:after="0" w:line="240" w:lineRule="auto"/>
        <w:ind w:left="31" w:firstLine="0"/>
        <w:rPr>
          <w:bCs/>
          <w:iCs/>
          <w:szCs w:val="16"/>
          <w:lang w:val="de-DE"/>
        </w:rPr>
      </w:pPr>
      <w:r w:rsidRPr="00F05895">
        <w:rPr>
          <w:bCs/>
          <w:iCs/>
          <w:szCs w:val="16"/>
          <w:lang w:val="de-DE"/>
        </w:rPr>
        <w:t xml:space="preserve">FORMAN ( DORMANE X FRASKATA ) </w:t>
      </w:r>
    </w:p>
    <w:p w14:paraId="5CB3B7B2" w14:textId="77777777" w:rsidR="00F05895" w:rsidRPr="00F05895" w:rsidRDefault="00F05895" w:rsidP="00F05895">
      <w:pPr>
        <w:spacing w:after="0" w:line="240" w:lineRule="auto"/>
        <w:ind w:left="31" w:firstLine="0"/>
        <w:rPr>
          <w:bCs/>
          <w:iCs/>
          <w:szCs w:val="16"/>
          <w:lang w:val="de-DE"/>
        </w:rPr>
      </w:pPr>
      <w:r w:rsidRPr="00F05895">
        <w:rPr>
          <w:bCs/>
          <w:iCs/>
          <w:szCs w:val="16"/>
          <w:lang w:val="de-DE"/>
        </w:rPr>
        <w:t xml:space="preserve">FAMER ( AMER X NK FRASKATA ) </w:t>
      </w:r>
    </w:p>
    <w:p w14:paraId="759B1030" w14:textId="77777777" w:rsidR="00F05895" w:rsidRPr="00F05895" w:rsidRDefault="00F05895" w:rsidP="00F05895">
      <w:pPr>
        <w:spacing w:after="0" w:line="240" w:lineRule="auto"/>
        <w:ind w:left="31" w:firstLine="0"/>
        <w:rPr>
          <w:bCs/>
          <w:iCs/>
          <w:szCs w:val="16"/>
          <w:lang w:val="nl-BE"/>
        </w:rPr>
      </w:pPr>
      <w:r w:rsidRPr="00F05895">
        <w:rPr>
          <w:bCs/>
          <w:iCs/>
          <w:szCs w:val="16"/>
          <w:lang w:val="nl-BE"/>
        </w:rPr>
        <w:t>F/E: NV ZOUTEKREKEN – GHEYSENS PAUL, Zwaanhofweg 10, 8900 Ieper</w:t>
      </w:r>
    </w:p>
    <w:p w14:paraId="58C8EA30" w14:textId="77777777" w:rsidR="00F05895" w:rsidRPr="00F05895" w:rsidRDefault="00F05895" w:rsidP="00F05895">
      <w:pPr>
        <w:spacing w:after="0" w:line="240" w:lineRule="auto"/>
        <w:ind w:left="31" w:firstLine="0"/>
        <w:rPr>
          <w:bCs/>
          <w:iCs/>
          <w:szCs w:val="16"/>
        </w:rPr>
      </w:pPr>
      <w:r w:rsidRPr="00F05895">
        <w:rPr>
          <w:bCs/>
          <w:iCs/>
          <w:szCs w:val="16"/>
        </w:rPr>
        <w:t>E/P: JOSEPH SOPHIE, Champ Vallée 17A b. 101, 1348 Louvain-La-Neuve</w:t>
      </w:r>
    </w:p>
    <w:p w14:paraId="6D66E754" w14:textId="43B95AD7" w:rsidR="00F05895" w:rsidRDefault="00F05895" w:rsidP="00B52C9F">
      <w:pPr>
        <w:spacing w:after="0" w:line="240" w:lineRule="auto"/>
        <w:ind w:left="31" w:firstLine="0"/>
        <w:rPr>
          <w:szCs w:val="16"/>
        </w:rPr>
      </w:pPr>
      <w:r>
        <w:rPr>
          <w:szCs w:val="16"/>
        </w:rPr>
        <w:t>SCHOFTHOOGTE/HAUTEUR DU GARROT :</w:t>
      </w:r>
      <w:r w:rsidR="00391FA4">
        <w:rPr>
          <w:szCs w:val="16"/>
        </w:rPr>
        <w:t xml:space="preserve"> 1M53</w:t>
      </w:r>
    </w:p>
    <w:p w14:paraId="38DED4BB" w14:textId="66695232" w:rsidR="00391FA4" w:rsidRDefault="00391FA4" w:rsidP="00B52C9F">
      <w:pPr>
        <w:spacing w:after="0" w:line="240" w:lineRule="auto"/>
        <w:ind w:left="31" w:firstLine="0"/>
        <w:rPr>
          <w:szCs w:val="16"/>
        </w:rPr>
      </w:pPr>
      <w:r>
        <w:rPr>
          <w:szCs w:val="16"/>
        </w:rPr>
        <w:t xml:space="preserve">SCID – EN CA – </w:t>
      </w:r>
    </w:p>
    <w:p w14:paraId="57E802EC" w14:textId="4FC480D3" w:rsidR="00F05895" w:rsidRDefault="00391FA4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/</w:t>
      </w:r>
    </w:p>
    <w:p w14:paraId="3C44CDE3" w14:textId="77777777" w:rsidR="00E418D5" w:rsidRDefault="00E418D5" w:rsidP="00B52C9F">
      <w:pPr>
        <w:spacing w:after="0" w:line="240" w:lineRule="auto"/>
        <w:ind w:left="31" w:firstLine="0"/>
        <w:rPr>
          <w:szCs w:val="16"/>
        </w:rPr>
      </w:pPr>
    </w:p>
    <w:p w14:paraId="116DCD94" w14:textId="77777777" w:rsidR="00E375E1" w:rsidRDefault="00E375E1" w:rsidP="00B52C9F">
      <w:pPr>
        <w:spacing w:after="0" w:line="240" w:lineRule="auto"/>
        <w:ind w:left="31" w:firstLine="0"/>
        <w:rPr>
          <w:szCs w:val="16"/>
        </w:rPr>
      </w:pPr>
    </w:p>
    <w:p w14:paraId="4767CF99" w14:textId="7A8A9EBD" w:rsidR="00246B2E" w:rsidRPr="000E6066" w:rsidRDefault="00FA1975" w:rsidP="005E7DD0">
      <w:pPr>
        <w:tabs>
          <w:tab w:val="center" w:pos="1440"/>
          <w:tab w:val="center" w:pos="2160"/>
          <w:tab w:val="center" w:pos="2881"/>
          <w:tab w:val="center" w:pos="3601"/>
          <w:tab w:val="center" w:pos="4592"/>
          <w:tab w:val="center" w:pos="5761"/>
          <w:tab w:val="center" w:pos="7023"/>
        </w:tabs>
        <w:spacing w:after="0" w:line="240" w:lineRule="auto"/>
        <w:ind w:left="0" w:firstLine="0"/>
        <w:rPr>
          <w:szCs w:val="16"/>
        </w:rPr>
      </w:pPr>
      <w:r w:rsidRPr="000E6066">
        <w:rPr>
          <w:b/>
          <w:szCs w:val="16"/>
        </w:rPr>
        <w:t>FA SANDRO</w:t>
      </w:r>
      <w:r w:rsidR="005E7DD0" w:rsidRPr="000E6066">
        <w:rPr>
          <w:szCs w:val="16"/>
        </w:rPr>
        <w:t xml:space="preserve">  </w:t>
      </w:r>
      <w:r w:rsidR="005E7DD0" w:rsidRPr="000E6066">
        <w:rPr>
          <w:szCs w:val="16"/>
        </w:rPr>
        <w:tab/>
        <w:t xml:space="preserve">  </w:t>
      </w:r>
      <w:r w:rsidR="005E7DD0" w:rsidRPr="000E6066">
        <w:rPr>
          <w:szCs w:val="16"/>
        </w:rPr>
        <w:tab/>
        <w:t xml:space="preserve">  </w:t>
      </w:r>
      <w:r w:rsidR="005E7DD0" w:rsidRPr="000E6066">
        <w:rPr>
          <w:szCs w:val="16"/>
        </w:rPr>
        <w:tab/>
        <w:t xml:space="preserve">  </w:t>
      </w:r>
      <w:r w:rsidR="005E7DD0" w:rsidRPr="000E6066">
        <w:rPr>
          <w:szCs w:val="16"/>
        </w:rPr>
        <w:tab/>
        <w:t xml:space="preserve">  </w:t>
      </w:r>
      <w:r w:rsidR="005E7DD0" w:rsidRPr="000E6066">
        <w:rPr>
          <w:szCs w:val="16"/>
        </w:rPr>
        <w:tab/>
        <w:t>BA</w:t>
      </w:r>
      <w:r w:rsidR="00246B2E" w:rsidRPr="000E6066">
        <w:rPr>
          <w:szCs w:val="16"/>
        </w:rPr>
        <w:t>12750</w:t>
      </w:r>
      <w:r w:rsidR="005E7DD0" w:rsidRPr="000E6066">
        <w:rPr>
          <w:szCs w:val="16"/>
        </w:rPr>
        <w:t xml:space="preserve">    </w:t>
      </w:r>
      <w:r w:rsidR="005E7DD0" w:rsidRPr="000E6066">
        <w:rPr>
          <w:szCs w:val="16"/>
        </w:rPr>
        <w:tab/>
        <w:t xml:space="preserve">  </w:t>
      </w:r>
      <w:r w:rsidR="005E7DD0" w:rsidRPr="000E6066">
        <w:rPr>
          <w:szCs w:val="16"/>
        </w:rPr>
        <w:tab/>
      </w:r>
      <w:r w:rsidR="00C31B8B" w:rsidRPr="000E6066">
        <w:rPr>
          <w:szCs w:val="16"/>
        </w:rPr>
        <w:t>CHESTNUT</w:t>
      </w:r>
      <w:r w:rsidR="005E7DD0" w:rsidRPr="000E6066">
        <w:rPr>
          <w:szCs w:val="16"/>
        </w:rPr>
        <w:t xml:space="preserve">  </w:t>
      </w:r>
      <w:r w:rsidR="00B37C6E" w:rsidRPr="000E6066">
        <w:rPr>
          <w:szCs w:val="16"/>
        </w:rPr>
        <w:tab/>
      </w:r>
      <w:r w:rsidR="00B37C6E" w:rsidRPr="000E6066">
        <w:rPr>
          <w:szCs w:val="16"/>
        </w:rPr>
        <w:tab/>
      </w:r>
      <w:r w:rsidR="000E6066" w:rsidRPr="000E6066">
        <w:rPr>
          <w:szCs w:val="16"/>
        </w:rPr>
        <w:t>°25.03.20</w:t>
      </w:r>
    </w:p>
    <w:p w14:paraId="21CDCEA3" w14:textId="0B8D312A" w:rsidR="00873420" w:rsidRPr="005E7DD0" w:rsidRDefault="00873420" w:rsidP="00FA1975">
      <w:pPr>
        <w:spacing w:after="0" w:line="240" w:lineRule="auto"/>
        <w:ind w:left="0" w:firstLine="0"/>
        <w:rPr>
          <w:szCs w:val="16"/>
        </w:rPr>
      </w:pPr>
      <w:r w:rsidRPr="000D6728">
        <w:rPr>
          <w:szCs w:val="16"/>
          <w:lang w:val="fr-BE"/>
        </w:rPr>
        <w:t>JERYAN ALJASSIMYA (WH JUSTICE X PSIERRA)</w:t>
      </w:r>
    </w:p>
    <w:p w14:paraId="6F7CFB8F" w14:textId="77777777" w:rsidR="00873420" w:rsidRPr="00873420" w:rsidRDefault="00873420" w:rsidP="00873420">
      <w:pPr>
        <w:spacing w:after="0" w:line="240" w:lineRule="auto"/>
        <w:ind w:left="0" w:right="3925" w:firstLine="0"/>
        <w:rPr>
          <w:szCs w:val="16"/>
          <w:lang w:val="nl-BE"/>
        </w:rPr>
      </w:pPr>
      <w:hyperlink r:id="rId10" w:history="1">
        <w:r w:rsidRPr="00873420">
          <w:rPr>
            <w:szCs w:val="16"/>
            <w:lang w:val="nl-BE"/>
          </w:rPr>
          <w:t xml:space="preserve">EPICA K.A. (QR MARC X ESPADRILLA) </w:t>
        </w:r>
      </w:hyperlink>
    </w:p>
    <w:p w14:paraId="28CB8D91" w14:textId="77777777" w:rsidR="00873420" w:rsidRPr="00873420" w:rsidRDefault="00873420" w:rsidP="00873420">
      <w:pPr>
        <w:spacing w:after="0" w:line="240" w:lineRule="auto"/>
        <w:ind w:left="0" w:right="3925" w:firstLine="0"/>
        <w:rPr>
          <w:szCs w:val="16"/>
          <w:lang w:val="nl-BE"/>
        </w:rPr>
      </w:pPr>
      <w:r w:rsidRPr="00873420">
        <w:rPr>
          <w:szCs w:val="16"/>
          <w:lang w:val="nl-BE"/>
        </w:rPr>
        <w:t>F/E: FLAXMAN ARABIANS, H.M. Hennekens- Van Nes, Molenstraat 84, 2960 Brecht</w:t>
      </w:r>
    </w:p>
    <w:p w14:paraId="2402CDD1" w14:textId="77777777" w:rsidR="00873420" w:rsidRPr="00873420" w:rsidRDefault="00873420" w:rsidP="00873420">
      <w:pPr>
        <w:spacing w:after="0" w:line="240" w:lineRule="auto"/>
        <w:ind w:left="0" w:right="3925" w:firstLine="0"/>
        <w:rPr>
          <w:szCs w:val="16"/>
          <w:lang w:val="nl-BE"/>
        </w:rPr>
      </w:pPr>
      <w:r w:rsidRPr="00873420">
        <w:rPr>
          <w:szCs w:val="16"/>
          <w:lang w:val="nl-BE"/>
        </w:rPr>
        <w:t>E/P: FLAXMAN ARABIANS, H.M. Hennekens- Van Nes, Molenstraat 84, 2960 Brecht</w:t>
      </w:r>
    </w:p>
    <w:p w14:paraId="2D7AB75F" w14:textId="2CD20A9A" w:rsidR="00873420" w:rsidRDefault="00873420" w:rsidP="00873420">
      <w:pPr>
        <w:spacing w:after="0" w:line="240" w:lineRule="auto"/>
        <w:ind w:left="31" w:firstLine="0"/>
        <w:rPr>
          <w:szCs w:val="16"/>
        </w:rPr>
      </w:pPr>
      <w:r>
        <w:rPr>
          <w:szCs w:val="16"/>
        </w:rPr>
        <w:t>SCHOFTHOOGTE/HAUTEUR DU GARROT : 1M5</w:t>
      </w:r>
      <w:r w:rsidR="000D6728">
        <w:rPr>
          <w:szCs w:val="16"/>
        </w:rPr>
        <w:t>1</w:t>
      </w:r>
    </w:p>
    <w:p w14:paraId="57D98177" w14:textId="77777777" w:rsidR="00873420" w:rsidRDefault="00873420" w:rsidP="00873420">
      <w:pPr>
        <w:spacing w:after="0" w:line="240" w:lineRule="auto"/>
        <w:ind w:left="31" w:firstLine="0"/>
        <w:rPr>
          <w:szCs w:val="16"/>
        </w:rPr>
      </w:pPr>
      <w:r>
        <w:rPr>
          <w:szCs w:val="16"/>
        </w:rPr>
        <w:t xml:space="preserve">SCID – EN CA – </w:t>
      </w:r>
    </w:p>
    <w:p w14:paraId="4E4896C9" w14:textId="77777777" w:rsidR="00873420" w:rsidRDefault="00873420" w:rsidP="00873420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/</w:t>
      </w:r>
    </w:p>
    <w:p w14:paraId="77A5B92E" w14:textId="77777777" w:rsidR="00170391" w:rsidRPr="00B52C9F" w:rsidRDefault="00170391" w:rsidP="00170391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 </w:t>
      </w:r>
    </w:p>
    <w:p w14:paraId="79F85A3B" w14:textId="75677C2E" w:rsidR="00EE40C8" w:rsidRDefault="00F71629" w:rsidP="00F71629">
      <w:pPr>
        <w:pStyle w:val="Lijstalinea"/>
        <w:numPr>
          <w:ilvl w:val="0"/>
          <w:numId w:val="14"/>
        </w:numPr>
        <w:spacing w:after="0" w:line="240" w:lineRule="auto"/>
        <w:rPr>
          <w:szCs w:val="16"/>
          <w:lang w:val="en-US"/>
        </w:rPr>
      </w:pPr>
      <w:r w:rsidRPr="000E2264">
        <w:rPr>
          <w:szCs w:val="16"/>
          <w:lang w:val="en-US"/>
        </w:rPr>
        <w:t>1st place INTERNAT</w:t>
      </w:r>
      <w:r w:rsidR="000E2264" w:rsidRPr="000E2264">
        <w:rPr>
          <w:szCs w:val="16"/>
          <w:lang w:val="en-US"/>
        </w:rPr>
        <w:t>IONAL C-S</w:t>
      </w:r>
      <w:r w:rsidR="000E2264">
        <w:rPr>
          <w:szCs w:val="16"/>
          <w:lang w:val="en-US"/>
        </w:rPr>
        <w:t>HOW H</w:t>
      </w:r>
      <w:r w:rsidR="006930D4">
        <w:rPr>
          <w:szCs w:val="16"/>
          <w:lang w:val="en-US"/>
        </w:rPr>
        <w:t>ÖRSTE</w:t>
      </w:r>
      <w:r w:rsidR="008E41E2">
        <w:rPr>
          <w:szCs w:val="16"/>
          <w:lang w:val="en-US"/>
        </w:rPr>
        <w:t>, LAGE, GERMANY</w:t>
      </w:r>
    </w:p>
    <w:p w14:paraId="7AFD5622" w14:textId="74C83C6A" w:rsidR="008E41E2" w:rsidRPr="000E2264" w:rsidRDefault="008E41E2" w:rsidP="00F71629">
      <w:pPr>
        <w:pStyle w:val="Lijstalinea"/>
        <w:numPr>
          <w:ilvl w:val="0"/>
          <w:numId w:val="14"/>
        </w:numPr>
        <w:spacing w:after="0" w:line="240" w:lineRule="auto"/>
        <w:rPr>
          <w:szCs w:val="16"/>
          <w:lang w:val="en-US"/>
        </w:rPr>
      </w:pPr>
      <w:r>
        <w:rPr>
          <w:szCs w:val="16"/>
          <w:lang w:val="en-US"/>
        </w:rPr>
        <w:t xml:space="preserve">GOLDEN MEDAL </w:t>
      </w:r>
      <w:r w:rsidR="00FD3A03">
        <w:rPr>
          <w:szCs w:val="16"/>
          <w:lang w:val="en-US"/>
        </w:rPr>
        <w:t>JUNIOR COLTS</w:t>
      </w:r>
    </w:p>
    <w:p w14:paraId="3C1302C1" w14:textId="77777777" w:rsidR="00CB5154" w:rsidRPr="000E2264" w:rsidRDefault="00CB5154" w:rsidP="00B52C9F">
      <w:pPr>
        <w:spacing w:after="0" w:line="240" w:lineRule="auto"/>
        <w:ind w:left="31" w:firstLine="0"/>
        <w:rPr>
          <w:szCs w:val="16"/>
          <w:lang w:val="en-US"/>
        </w:rPr>
      </w:pPr>
    </w:p>
    <w:p w14:paraId="5A4DEFFD" w14:textId="77777777" w:rsidR="00CB5154" w:rsidRPr="000E2264" w:rsidRDefault="00CB5154" w:rsidP="00B52C9F">
      <w:pPr>
        <w:spacing w:after="0" w:line="240" w:lineRule="auto"/>
        <w:ind w:left="31" w:firstLine="0"/>
        <w:rPr>
          <w:szCs w:val="16"/>
          <w:lang w:val="en-US"/>
        </w:rPr>
      </w:pPr>
    </w:p>
    <w:tbl>
      <w:tblPr>
        <w:tblStyle w:val="TableGrid"/>
        <w:tblW w:w="9926" w:type="dxa"/>
        <w:tblInd w:w="31" w:type="dxa"/>
        <w:tblLook w:val="04A0" w:firstRow="1" w:lastRow="0" w:firstColumn="1" w:lastColumn="0" w:noHBand="0" w:noVBand="1"/>
      </w:tblPr>
      <w:tblGrid>
        <w:gridCol w:w="7187"/>
        <w:gridCol w:w="600"/>
        <w:gridCol w:w="694"/>
        <w:gridCol w:w="783"/>
        <w:gridCol w:w="662"/>
      </w:tblGrid>
      <w:tr w:rsidR="00CB5154" w:rsidRPr="00B52C9F" w14:paraId="4AAE0D40" w14:textId="110E23C5" w:rsidTr="00CB5154">
        <w:trPr>
          <w:trHeight w:val="2293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44ED41E5" w14:textId="77777777" w:rsidR="00CB5154" w:rsidRPr="00B52C9F" w:rsidRDefault="00CB5154" w:rsidP="00B52C9F">
            <w:pPr>
              <w:tabs>
                <w:tab w:val="center" w:pos="4693"/>
                <w:tab w:val="center" w:pos="6927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lastRenderedPageBreak/>
              <w:t xml:space="preserve">FA WANIS (NL)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5100  </w:t>
            </w:r>
            <w:r w:rsidRPr="00B52C9F">
              <w:rPr>
                <w:szCs w:val="16"/>
              </w:rPr>
              <w:tab/>
              <w:t xml:space="preserve">VOS/ALEZ.  </w:t>
            </w:r>
          </w:p>
          <w:p w14:paraId="5D05CB7A" w14:textId="77777777" w:rsidR="00CB5154" w:rsidRPr="00B52C9F" w:rsidRDefault="00CB5154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HT EL KHURAFA (GB) (SHAIKH AL KURAN X IMPERIALSONBOLEEN)   </w:t>
            </w:r>
          </w:p>
          <w:p w14:paraId="425BE6A1" w14:textId="77777777" w:rsidR="00CB5154" w:rsidRPr="00B52C9F" w:rsidRDefault="00CB5154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FLAXMAN'S GWANISA (NL) (SHAH AL JABBAAR X IMPERIAL MONFISAH)  </w:t>
            </w:r>
          </w:p>
          <w:p w14:paraId="5AAB8A20" w14:textId="77777777" w:rsidR="00CB5154" w:rsidRPr="00B52C9F" w:rsidRDefault="00CB5154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F/E: FLAXMAN ARABIANS (NL)  </w:t>
            </w:r>
          </w:p>
          <w:p w14:paraId="01DECD16" w14:textId="77777777" w:rsidR="00CB5154" w:rsidRPr="00B52C9F" w:rsidRDefault="00CB5154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E/P: VERMUYTEN PATRICK &amp; JUDITH, DOORNSTRAAT 19, 3370 BOUTERSEM (0475/68.10.87)  </w:t>
            </w:r>
          </w:p>
          <w:p w14:paraId="5B6E8834" w14:textId="77777777" w:rsidR="00CB5154" w:rsidRPr="00B52C9F" w:rsidRDefault="00CB5154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+  </w:t>
            </w:r>
          </w:p>
          <w:p w14:paraId="3A6C0A1C" w14:textId="77777777" w:rsidR="00CB5154" w:rsidRPr="00B52C9F" w:rsidRDefault="00CB5154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 2</w:t>
            </w:r>
            <w:r w:rsidRPr="00B52C9F">
              <w:rPr>
                <w:szCs w:val="16"/>
              </w:rPr>
              <w:t xml:space="preserve"> </w:t>
            </w:r>
            <w:r w:rsidRPr="00B52C9F">
              <w:rPr>
                <w:b/>
                <w:i/>
                <w:szCs w:val="16"/>
              </w:rPr>
              <w:t>SPORTPRESTATIES EN SHOWRESULTATEN / PERFORMANCES EN SPORT ET RÉSULTATS EN SHOW:</w:t>
            </w:r>
            <w:r w:rsidRPr="00B52C9F">
              <w:rPr>
                <w:szCs w:val="16"/>
              </w:rPr>
              <w:t xml:space="preserve">  </w:t>
            </w:r>
          </w:p>
          <w:p w14:paraId="106798D3" w14:textId="77777777" w:rsidR="00CB5154" w:rsidRPr="00E418D5" w:rsidRDefault="00CB5154" w:rsidP="00B52C9F">
            <w:pPr>
              <w:numPr>
                <w:ilvl w:val="0"/>
                <w:numId w:val="42"/>
              </w:numPr>
              <w:spacing w:after="0" w:line="240" w:lineRule="auto"/>
              <w:ind w:hanging="708"/>
              <w:rPr>
                <w:szCs w:val="16"/>
                <w:lang w:val="en-US"/>
              </w:rPr>
            </w:pPr>
            <w:r w:rsidRPr="00E418D5">
              <w:rPr>
                <w:szCs w:val="16"/>
                <w:lang w:val="en-US"/>
              </w:rPr>
              <w:t xml:space="preserve">2002: EGYPTIAN CLASSIC SHOW TILBURG: 4E  </w:t>
            </w:r>
          </w:p>
          <w:p w14:paraId="715E9896" w14:textId="77777777" w:rsidR="00CB5154" w:rsidRPr="00B52C9F" w:rsidRDefault="00CB5154" w:rsidP="00E418D5">
            <w:pPr>
              <w:numPr>
                <w:ilvl w:val="0"/>
                <w:numId w:val="42"/>
              </w:numPr>
              <w:spacing w:after="0" w:line="240" w:lineRule="auto"/>
              <w:ind w:left="709" w:hanging="709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2004: 1E PL. EUREGIO SHOW GEMMENICH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510ACB3" w14:textId="77777777" w:rsidR="00CB5154" w:rsidRPr="00B52C9F" w:rsidRDefault="00CB5154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648B237" w14:textId="77777777" w:rsidR="00CB5154" w:rsidRPr="00B52C9F" w:rsidRDefault="00CB5154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BBE32C1" w14:textId="6D7CC2C3" w:rsidR="00CB5154" w:rsidRPr="00B52C9F" w:rsidRDefault="00CB5154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°29.02.00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667F0924" w14:textId="77777777" w:rsidR="00CB5154" w:rsidRPr="00B52C9F" w:rsidRDefault="00CB5154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</w:tr>
      <w:tr w:rsidR="00CB5154" w:rsidRPr="00B52C9F" w14:paraId="505BC5AA" w14:textId="301E77BE" w:rsidTr="00CB5154">
        <w:trPr>
          <w:trHeight w:val="1244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123F22E6" w14:textId="77777777" w:rsidR="00CB5154" w:rsidRPr="00B52C9F" w:rsidRDefault="00CB5154" w:rsidP="00E418D5">
            <w:pPr>
              <w:numPr>
                <w:ilvl w:val="0"/>
                <w:numId w:val="43"/>
              </w:numPr>
              <w:spacing w:after="0" w:line="240" w:lineRule="auto"/>
              <w:ind w:right="595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2004: KAMPIOEN RES. JUNIOR EUREGIO SHOW GEMMENICH / VICE JUNIOR GEMMENICH  CHAMPION EUREGIO SHOW   </w:t>
            </w:r>
          </w:p>
          <w:p w14:paraId="1B2A9272" w14:textId="77777777" w:rsidR="00CB5154" w:rsidRPr="00B52C9F" w:rsidRDefault="00CB5154" w:rsidP="00B52C9F">
            <w:pPr>
              <w:numPr>
                <w:ilvl w:val="0"/>
                <w:numId w:val="43"/>
              </w:numPr>
              <w:spacing w:after="0" w:line="240" w:lineRule="auto"/>
              <w:ind w:right="59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2005: 4E SINT-ELOOIS-WINKEL  </w:t>
            </w:r>
          </w:p>
          <w:p w14:paraId="4B40DE6E" w14:textId="77777777" w:rsidR="00CB5154" w:rsidRPr="00B52C9F" w:rsidRDefault="00CB5154" w:rsidP="00B52C9F">
            <w:pPr>
              <w:numPr>
                <w:ilvl w:val="0"/>
                <w:numId w:val="43"/>
              </w:numPr>
              <w:spacing w:after="0" w:line="240" w:lineRule="auto"/>
              <w:ind w:right="59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2006: OUD-HEVERLEE: 2E PL. + RESERVE KAMPIOEN / VICE CHAMPION  </w:t>
            </w:r>
            <w:r w:rsidRPr="00B52C9F">
              <w:rPr>
                <w:rFonts w:eastAsia="Times New Roman"/>
                <w:szCs w:val="16"/>
              </w:rPr>
              <w:t>-</w:t>
            </w:r>
            <w:r w:rsidRPr="00B52C9F">
              <w:rPr>
                <w:rFonts w:eastAsia="Arial"/>
                <w:szCs w:val="16"/>
              </w:rPr>
              <w:t xml:space="preserve"> </w:t>
            </w:r>
            <w:r w:rsidRPr="00B52C9F">
              <w:rPr>
                <w:rFonts w:eastAsia="Arial"/>
                <w:szCs w:val="16"/>
              </w:rPr>
              <w:tab/>
            </w:r>
            <w:r w:rsidRPr="00B52C9F">
              <w:rPr>
                <w:szCs w:val="16"/>
              </w:rPr>
              <w:t xml:space="preserve">2006: STRÖHEN (DE): B SHOW: 5E PL.  </w:t>
            </w:r>
          </w:p>
          <w:p w14:paraId="12A1F296" w14:textId="77777777" w:rsidR="00CB5154" w:rsidRPr="00B52C9F" w:rsidRDefault="00CB5154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9E4290D" w14:textId="77777777" w:rsidR="00CB5154" w:rsidRPr="00B52C9F" w:rsidRDefault="00CB5154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7AEA6A0" w14:textId="77777777" w:rsidR="00CB5154" w:rsidRPr="00B52C9F" w:rsidRDefault="00CB5154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107B947" w14:textId="1342E096" w:rsidR="00CB5154" w:rsidRPr="00B52C9F" w:rsidRDefault="00CB5154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1BE4894B" w14:textId="77777777" w:rsidR="00CB5154" w:rsidRPr="00B52C9F" w:rsidRDefault="00CB5154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</w:tr>
      <w:tr w:rsidR="00CB5154" w:rsidRPr="00B52C9F" w14:paraId="0C3252F6" w14:textId="70708C8C" w:rsidTr="00CB5154">
        <w:trPr>
          <w:trHeight w:val="179"/>
        </w:trPr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14:paraId="6BBAE1BF" w14:textId="77777777" w:rsidR="00CB5154" w:rsidRPr="00B52C9F" w:rsidRDefault="00CB5154" w:rsidP="00B52C9F">
            <w:pPr>
              <w:tabs>
                <w:tab w:val="center" w:pos="4693"/>
                <w:tab w:val="center" w:pos="7069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FA WISZNU (NL)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5101  </w:t>
            </w:r>
            <w:r w:rsidRPr="00B52C9F">
              <w:rPr>
                <w:szCs w:val="16"/>
              </w:rPr>
              <w:tab/>
              <w:t xml:space="preserve">SCHIMM./GRIS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B73582A" w14:textId="77777777" w:rsidR="00CB5154" w:rsidRPr="00B52C9F" w:rsidRDefault="00CB5154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0A9C692" w14:textId="77777777" w:rsidR="00CB5154" w:rsidRPr="00B52C9F" w:rsidRDefault="00CB5154" w:rsidP="00B52C9F">
            <w:pPr>
              <w:spacing w:after="0" w:line="240" w:lineRule="auto"/>
              <w:ind w:left="101" w:firstLine="0"/>
              <w:rPr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30A4629" w14:textId="3BFAD428" w:rsidR="00CB5154" w:rsidRPr="00B52C9F" w:rsidRDefault="00CB5154" w:rsidP="00B52C9F">
            <w:pPr>
              <w:spacing w:after="0" w:line="240" w:lineRule="auto"/>
              <w:ind w:left="101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°12.04.00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28CCB99E" w14:textId="77777777" w:rsidR="00CB5154" w:rsidRPr="00B52C9F" w:rsidRDefault="00CB5154" w:rsidP="00B52C9F">
            <w:pPr>
              <w:spacing w:after="0" w:line="240" w:lineRule="auto"/>
              <w:ind w:left="101" w:firstLine="0"/>
              <w:rPr>
                <w:szCs w:val="16"/>
              </w:rPr>
            </w:pPr>
          </w:p>
        </w:tc>
      </w:tr>
    </w:tbl>
    <w:p w14:paraId="01A56676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KAR TIBURON (DE) (EL TABAL X ORNELA)  </w:t>
      </w:r>
    </w:p>
    <w:p w14:paraId="41586E18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KRISTAL C (US) (ALZUBIO X ISMAILIA)  </w:t>
      </w:r>
    </w:p>
    <w:p w14:paraId="78847585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FLAXMAN ARABIANS (NL)  </w:t>
      </w:r>
    </w:p>
    <w:p w14:paraId="0C9D5CB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FLAXMAN ARABIANS – HENNEKENS-VAN NES H.M., MOLENSTRAAT 84, 2960 BRECHT (03/313.69.96)  </w:t>
      </w:r>
    </w:p>
    <w:p w14:paraId="0BFA9374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–   </w:t>
      </w:r>
    </w:p>
    <w:p w14:paraId="26F77ABF" w14:textId="4A262293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b/>
          <w:i/>
          <w:szCs w:val="16"/>
          <w:lang w:val="en-US"/>
        </w:rPr>
        <w:t>HOOGST BEHAALDE PREMIE HENGSTENKEURING / PRIME LA PLUS ÉLEVÉE EXPERTISE DES ÉTALONS: 1</w:t>
      </w:r>
      <w:r w:rsidRPr="00B52C9F">
        <w:rPr>
          <w:szCs w:val="16"/>
          <w:lang w:val="en-US"/>
        </w:rPr>
        <w:t xml:space="preserve"> </w:t>
      </w:r>
      <w:r w:rsidRPr="00B52C9F">
        <w:rPr>
          <w:b/>
          <w:i/>
          <w:szCs w:val="16"/>
          <w:lang w:val="en-US"/>
        </w:rPr>
        <w:t>SPORTPRESTATIES EN SHOWRESULTATEN / PERFORMANCES EN SPORT ET RÉSULTATS EN SHOW:</w:t>
      </w:r>
      <w:r w:rsidRPr="00B52C9F">
        <w:rPr>
          <w:szCs w:val="16"/>
          <w:lang w:val="en-US"/>
        </w:rPr>
        <w:t xml:space="preserve"> </w:t>
      </w:r>
    </w:p>
    <w:p w14:paraId="7F2CAE4D" w14:textId="77777777" w:rsidR="009574D3" w:rsidRPr="00B52C9F" w:rsidRDefault="00AA6BD9" w:rsidP="00B52C9F">
      <w:pPr>
        <w:numPr>
          <w:ilvl w:val="0"/>
          <w:numId w:val="14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2002: R.K. TILBURG: 2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  <w:vertAlign w:val="subscript"/>
        </w:rPr>
        <w:t xml:space="preserve"> </w:t>
      </w:r>
      <w:r w:rsidRPr="00B52C9F">
        <w:rPr>
          <w:szCs w:val="16"/>
        </w:rPr>
        <w:t xml:space="preserve"> </w:t>
      </w:r>
    </w:p>
    <w:p w14:paraId="7027B3A9" w14:textId="77777777" w:rsidR="009574D3" w:rsidRPr="00B52C9F" w:rsidRDefault="00AA6BD9" w:rsidP="00B52C9F">
      <w:pPr>
        <w:numPr>
          <w:ilvl w:val="0"/>
          <w:numId w:val="14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2002: EUREGIO SHOW GEMMENICH: 2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  <w:vertAlign w:val="subscript"/>
        </w:rPr>
        <w:t xml:space="preserve"> </w:t>
      </w:r>
      <w:r w:rsidRPr="00B52C9F">
        <w:rPr>
          <w:szCs w:val="16"/>
        </w:rPr>
        <w:t xml:space="preserve"> </w:t>
      </w:r>
    </w:p>
    <w:p w14:paraId="3E24459E" w14:textId="77777777" w:rsidR="009574D3" w:rsidRPr="00B52C9F" w:rsidRDefault="00AA6BD9" w:rsidP="00B52C9F">
      <w:pPr>
        <w:numPr>
          <w:ilvl w:val="0"/>
          <w:numId w:val="14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2002: RES. JUNIORKAMPIOEN / CHAMPION DE RÉSERVE JUNIOR GEMMENICH  </w:t>
      </w:r>
    </w:p>
    <w:p w14:paraId="108F958B" w14:textId="77777777" w:rsidR="009574D3" w:rsidRPr="00B52C9F" w:rsidRDefault="00AA6BD9" w:rsidP="00B52C9F">
      <w:pPr>
        <w:numPr>
          <w:ilvl w:val="0"/>
          <w:numId w:val="14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2003: BALEN: 3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  <w:vertAlign w:val="subscript"/>
        </w:rPr>
        <w:t xml:space="preserve"> </w:t>
      </w:r>
      <w:r w:rsidRPr="00B52C9F">
        <w:rPr>
          <w:szCs w:val="16"/>
        </w:rPr>
        <w:t xml:space="preserve"> </w:t>
      </w:r>
    </w:p>
    <w:p w14:paraId="6F68B27C" w14:textId="77777777" w:rsidR="009574D3" w:rsidRPr="00B52C9F" w:rsidRDefault="00AA6BD9" w:rsidP="00B52C9F">
      <w:pPr>
        <w:numPr>
          <w:ilvl w:val="0"/>
          <w:numId w:val="14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2003: SPANISH EVENT GEMMENICH: 1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  <w:vertAlign w:val="subscript"/>
        </w:rPr>
        <w:t xml:space="preserve"> </w:t>
      </w:r>
      <w:r w:rsidRPr="00B52C9F">
        <w:rPr>
          <w:szCs w:val="16"/>
        </w:rPr>
        <w:t xml:space="preserve"> </w:t>
      </w:r>
    </w:p>
    <w:p w14:paraId="1E9439B5" w14:textId="77777777" w:rsidR="009574D3" w:rsidRPr="00B52C9F" w:rsidRDefault="00AA6BD9" w:rsidP="00B52C9F">
      <w:pPr>
        <w:numPr>
          <w:ilvl w:val="0"/>
          <w:numId w:val="14"/>
        </w:numPr>
        <w:spacing w:after="0" w:line="240" w:lineRule="auto"/>
        <w:ind w:hanging="708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2003: JUNIOR KAMPIOENHENGST GEMMENICH / CHAMPION JUNIOR ETALONS GEMMENICH  </w:t>
      </w:r>
    </w:p>
    <w:p w14:paraId="37769591" w14:textId="77777777" w:rsidR="009574D3" w:rsidRPr="00B52C9F" w:rsidRDefault="00AA6BD9" w:rsidP="00B52C9F">
      <w:pPr>
        <w:numPr>
          <w:ilvl w:val="0"/>
          <w:numId w:val="14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2003: EUREGIO SHOW: 2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  <w:vertAlign w:val="subscript"/>
        </w:rPr>
        <w:t xml:space="preserve"> </w:t>
      </w:r>
      <w:r w:rsidRPr="00B52C9F">
        <w:rPr>
          <w:szCs w:val="16"/>
        </w:rPr>
        <w:t xml:space="preserve"> </w:t>
      </w:r>
    </w:p>
    <w:p w14:paraId="6021777B" w14:textId="77777777" w:rsidR="00E418D5" w:rsidRPr="00E418D5" w:rsidRDefault="00AA6BD9" w:rsidP="00B52C9F">
      <w:pPr>
        <w:numPr>
          <w:ilvl w:val="0"/>
          <w:numId w:val="14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2003: RES. JEUGDKAMPIOEN EUREGIO SHOW / CHAMPION JUNIOR DE RÉSERVE EUREGIO SHOW </w:t>
      </w:r>
      <w:r w:rsidRPr="00B52C9F">
        <w:rPr>
          <w:rFonts w:eastAsia="Times New Roman"/>
          <w:szCs w:val="16"/>
        </w:rPr>
        <w:t xml:space="preserve">-  </w:t>
      </w:r>
      <w:r w:rsidRPr="00B52C9F">
        <w:rPr>
          <w:rFonts w:eastAsia="Times New Roman"/>
          <w:szCs w:val="16"/>
        </w:rPr>
        <w:tab/>
      </w:r>
    </w:p>
    <w:p w14:paraId="5B54BA16" w14:textId="34093420" w:rsidR="009574D3" w:rsidRPr="00E418D5" w:rsidRDefault="00AA6BD9" w:rsidP="00B52C9F">
      <w:pPr>
        <w:numPr>
          <w:ilvl w:val="0"/>
          <w:numId w:val="14"/>
        </w:numPr>
        <w:spacing w:after="0" w:line="240" w:lineRule="auto"/>
        <w:ind w:hanging="708"/>
        <w:rPr>
          <w:szCs w:val="16"/>
          <w:lang w:val="de-DE"/>
        </w:rPr>
      </w:pPr>
      <w:r w:rsidRPr="00E418D5">
        <w:rPr>
          <w:szCs w:val="16"/>
          <w:lang w:val="de-DE"/>
        </w:rPr>
        <w:t xml:space="preserve">2004: 3E PL. GHLIN  </w:t>
      </w:r>
      <w:r w:rsidRPr="00E418D5">
        <w:rPr>
          <w:rFonts w:eastAsia="Times New Roman"/>
          <w:szCs w:val="16"/>
          <w:lang w:val="de-DE"/>
        </w:rPr>
        <w:t>-</w:t>
      </w:r>
      <w:r w:rsidRPr="00E418D5">
        <w:rPr>
          <w:rFonts w:eastAsia="Arial"/>
          <w:szCs w:val="16"/>
          <w:lang w:val="de-DE"/>
        </w:rPr>
        <w:t xml:space="preserve"> </w:t>
      </w:r>
      <w:r w:rsidRPr="00E418D5">
        <w:rPr>
          <w:rFonts w:eastAsia="Arial"/>
          <w:szCs w:val="16"/>
          <w:lang w:val="de-DE"/>
        </w:rPr>
        <w:tab/>
      </w:r>
      <w:r w:rsidRPr="00E418D5">
        <w:rPr>
          <w:szCs w:val="16"/>
          <w:lang w:val="de-DE"/>
        </w:rPr>
        <w:t xml:space="preserve">2004: 3E PL. KOKSIJDE  </w:t>
      </w:r>
    </w:p>
    <w:p w14:paraId="5C73B2BC" w14:textId="77777777" w:rsidR="009574D3" w:rsidRPr="00B52C9F" w:rsidRDefault="00AA6BD9" w:rsidP="00B52C9F">
      <w:pPr>
        <w:numPr>
          <w:ilvl w:val="0"/>
          <w:numId w:val="14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2004: 6E PL. MOORSELE: EUROPEAN CHAMPIONSHIP  </w:t>
      </w:r>
    </w:p>
    <w:p w14:paraId="5D9CC0D8" w14:textId="7EF18AF0" w:rsidR="009574D3" w:rsidRDefault="00AA6BD9" w:rsidP="00B52C9F">
      <w:pPr>
        <w:spacing w:after="0" w:line="240" w:lineRule="auto"/>
        <w:ind w:left="31" w:firstLine="0"/>
        <w:rPr>
          <w:b/>
          <w:szCs w:val="16"/>
        </w:rPr>
      </w:pPr>
      <w:r w:rsidRPr="00B52C9F">
        <w:rPr>
          <w:b/>
          <w:szCs w:val="16"/>
        </w:rPr>
        <w:t xml:space="preserve"> </w:t>
      </w:r>
    </w:p>
    <w:p w14:paraId="136C108D" w14:textId="77777777" w:rsidR="00E418D5" w:rsidRPr="00B52C9F" w:rsidRDefault="00E418D5" w:rsidP="00B52C9F">
      <w:pPr>
        <w:spacing w:after="0" w:line="240" w:lineRule="auto"/>
        <w:ind w:left="31" w:firstLine="0"/>
        <w:rPr>
          <w:szCs w:val="16"/>
        </w:rPr>
      </w:pPr>
    </w:p>
    <w:tbl>
      <w:tblPr>
        <w:tblStyle w:val="TableGrid"/>
        <w:tblW w:w="9439" w:type="dxa"/>
        <w:tblInd w:w="31" w:type="dxa"/>
        <w:tblLook w:val="04A0" w:firstRow="1" w:lastRow="0" w:firstColumn="1" w:lastColumn="0" w:noHBand="0" w:noVBand="1"/>
      </w:tblPr>
      <w:tblGrid>
        <w:gridCol w:w="8745"/>
        <w:gridCol w:w="694"/>
      </w:tblGrid>
      <w:tr w:rsidR="009574D3" w:rsidRPr="00B52C9F" w14:paraId="6F01FB91" w14:textId="77777777">
        <w:trPr>
          <w:trHeight w:val="2973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14:paraId="5C61525A" w14:textId="3BB667BD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CA131D8" w14:textId="4B2A1EA9" w:rsidR="009574D3" w:rsidRPr="00B52C9F" w:rsidRDefault="009574D3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</w:p>
        </w:tc>
      </w:tr>
      <w:tr w:rsidR="009574D3" w:rsidRPr="00B52C9F" w14:paraId="4C86DD06" w14:textId="77777777">
        <w:trPr>
          <w:trHeight w:val="180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14:paraId="3A1CCA2F" w14:textId="77777777" w:rsidR="009574D3" w:rsidRPr="00B52C9F" w:rsidRDefault="00AA6BD9" w:rsidP="00B52C9F">
            <w:pPr>
              <w:tabs>
                <w:tab w:val="center" w:pos="4693"/>
                <w:tab w:val="center" w:pos="7003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FIRE MOTION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7244  </w:t>
            </w:r>
            <w:r w:rsidRPr="00B52C9F">
              <w:rPr>
                <w:szCs w:val="16"/>
              </w:rPr>
              <w:tab/>
              <w:t xml:space="preserve">VOS/ALEZAN  </w:t>
            </w:r>
          </w:p>
          <w:p w14:paraId="18B9031D" w14:textId="77777777" w:rsidR="00E418D5" w:rsidRDefault="00AA6BD9" w:rsidP="00B52C9F">
            <w:pPr>
              <w:spacing w:after="0" w:line="240" w:lineRule="auto"/>
              <w:ind w:left="0" w:right="4981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RA MOONN IBN TAROK D (TAROK “D” X ANDIRA)  RANIHA (IDFOE X HASWARANA D’EVERSAM) </w:t>
            </w:r>
          </w:p>
          <w:p w14:paraId="7CB953C8" w14:textId="3A07EFC3" w:rsidR="009574D3" w:rsidRPr="00B52C9F" w:rsidRDefault="00AA6BD9" w:rsidP="00E418D5">
            <w:pPr>
              <w:spacing w:after="0" w:line="240" w:lineRule="auto"/>
              <w:ind w:left="0" w:right="4981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F/E: DE TOBEL D.  </w:t>
            </w:r>
          </w:p>
          <w:p w14:paraId="6CD00F5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SAVE-NAVEZ, RUE DES CULOTS 1, 6594 BEAUWELZ (0476/96.26.66)  </w:t>
            </w:r>
          </w:p>
          <w:p w14:paraId="04EAA92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GARROT:1M44  </w:t>
            </w:r>
          </w:p>
          <w:p w14:paraId="3966DC9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</w:t>
            </w:r>
          </w:p>
          <w:p w14:paraId="3A2A180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 </w:t>
            </w:r>
          </w:p>
          <w:p w14:paraId="75DA2998" w14:textId="77777777" w:rsidR="009574D3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  <w:p w14:paraId="7BE97A38" w14:textId="5D85ECCC" w:rsidR="00E418D5" w:rsidRPr="00B52C9F" w:rsidRDefault="00E418D5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702ABD5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°03.05.08  </w:t>
            </w:r>
          </w:p>
        </w:tc>
      </w:tr>
    </w:tbl>
    <w:p w14:paraId="5F892102" w14:textId="2A455266" w:rsidR="009574D3" w:rsidRDefault="00AA6BD9" w:rsidP="0098224F">
      <w:pPr>
        <w:spacing w:after="0" w:line="240" w:lineRule="auto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 </w:t>
      </w:r>
    </w:p>
    <w:p w14:paraId="3655D702" w14:textId="77777777" w:rsidR="00E418D5" w:rsidRPr="00B52C9F" w:rsidRDefault="00E418D5" w:rsidP="00B52C9F">
      <w:pPr>
        <w:spacing w:after="0" w:line="240" w:lineRule="auto"/>
        <w:ind w:left="31" w:firstLine="0"/>
        <w:rPr>
          <w:szCs w:val="16"/>
          <w:lang w:val="en-US"/>
        </w:rPr>
      </w:pPr>
    </w:p>
    <w:p w14:paraId="2AC44476" w14:textId="77777777" w:rsidR="009574D3" w:rsidRPr="00B52C9F" w:rsidRDefault="00AA6BD9" w:rsidP="00B52C9F">
      <w:pPr>
        <w:pStyle w:val="Kop2"/>
        <w:spacing w:after="0" w:line="240" w:lineRule="auto"/>
        <w:ind w:left="3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FM GLORY OF MARWAN – BA10332 – GREY - °20/02/15 </w:t>
      </w:r>
    </w:p>
    <w:p w14:paraId="46832A9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MARWAN AL SHAQAB (GAZAL AL SHAQAB X LITTLE LIZA FAME) </w:t>
      </w:r>
    </w:p>
    <w:p w14:paraId="31051CB9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F.M. GLORIAA (WH JUSTICE X PSITY OF ANGELS) </w:t>
      </w:r>
    </w:p>
    <w:p w14:paraId="2C2BBE7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F/E: TRS BVBA, SWAENEPOEL JAMES, GROENHOVESTRAAT 26, 8820 TORHOUT </w:t>
      </w:r>
    </w:p>
    <w:p w14:paraId="25360211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AKMAL ARABIANS, PA HAEZEWEIDESTRAAT 16, 8920 LANGEMARK – POELKAPELLE </w:t>
      </w:r>
    </w:p>
    <w:p w14:paraId="23FA1A2C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lastRenderedPageBreak/>
        <w:t xml:space="preserve">SCHOFTHOOGTE / HAUTEUR DU GARROT : 1M52 </w:t>
      </w:r>
    </w:p>
    <w:p w14:paraId="4CCAD536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bookmarkStart w:id="10" w:name="_Hlk50370973"/>
      <w:r w:rsidRPr="00B52C9F">
        <w:rPr>
          <w:szCs w:val="16"/>
        </w:rPr>
        <w:t xml:space="preserve">SCID – EN CA –  </w:t>
      </w:r>
    </w:p>
    <w:p w14:paraId="1C62608C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</w:p>
    <w:bookmarkEnd w:id="10"/>
    <w:p w14:paraId="5166CF1C" w14:textId="54607C98" w:rsidR="00E418D5" w:rsidRDefault="00E418D5" w:rsidP="00B52C9F">
      <w:pPr>
        <w:spacing w:after="0" w:line="240" w:lineRule="auto"/>
        <w:ind w:left="31" w:firstLine="0"/>
        <w:rPr>
          <w:szCs w:val="16"/>
        </w:rPr>
      </w:pPr>
    </w:p>
    <w:p w14:paraId="1498C6B0" w14:textId="77777777" w:rsidR="00B028DE" w:rsidRDefault="00B028DE" w:rsidP="00B52C9F">
      <w:pPr>
        <w:spacing w:after="0" w:line="240" w:lineRule="auto"/>
        <w:ind w:left="31" w:firstLine="0"/>
        <w:rPr>
          <w:szCs w:val="16"/>
        </w:rPr>
      </w:pPr>
    </w:p>
    <w:p w14:paraId="366F9848" w14:textId="220FD4B9" w:rsidR="00B028DE" w:rsidRPr="00B028DE" w:rsidRDefault="00B028DE" w:rsidP="00B028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B028DE">
        <w:rPr>
          <w:rFonts w:asciiTheme="minorHAnsi" w:hAnsiTheme="minorHAnsi" w:cstheme="minorHAnsi"/>
          <w:b/>
          <w:bCs/>
          <w:iCs/>
          <w:szCs w:val="16"/>
        </w:rPr>
        <w:t xml:space="preserve">FORBES K.A. </w:t>
      </w:r>
      <w:r w:rsidRPr="00B028DE">
        <w:rPr>
          <w:rFonts w:asciiTheme="minorHAnsi" w:hAnsiTheme="minorHAnsi" w:cstheme="minorHAnsi"/>
          <w:bCs/>
          <w:iCs/>
          <w:szCs w:val="16"/>
        </w:rPr>
        <w:t>– BA10028 – BAY – 13/05/2014</w:t>
      </w:r>
    </w:p>
    <w:p w14:paraId="7231D600" w14:textId="77777777" w:rsidR="00B028DE" w:rsidRPr="00B028DE" w:rsidRDefault="00B028DE" w:rsidP="00B028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en-GB"/>
        </w:rPr>
      </w:pPr>
      <w:r w:rsidRPr="00B028DE">
        <w:rPr>
          <w:rFonts w:asciiTheme="minorHAnsi" w:hAnsiTheme="minorHAnsi" w:cstheme="minorHAnsi"/>
          <w:bCs/>
          <w:iCs/>
          <w:szCs w:val="16"/>
          <w:lang w:val="en-GB"/>
        </w:rPr>
        <w:t>QR MARC (MARWAN AL SHAQAB X SWETE DREAMS)</w:t>
      </w:r>
    </w:p>
    <w:p w14:paraId="324FAB0A" w14:textId="77777777" w:rsidR="00B028DE" w:rsidRPr="00B028DE" w:rsidRDefault="00B028DE" w:rsidP="00B028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en-GB"/>
        </w:rPr>
      </w:pPr>
      <w:r w:rsidRPr="00B028DE">
        <w:rPr>
          <w:rFonts w:asciiTheme="minorHAnsi" w:hAnsiTheme="minorHAnsi" w:cstheme="minorHAnsi"/>
          <w:bCs/>
          <w:iCs/>
          <w:szCs w:val="16"/>
          <w:lang w:val="en-GB"/>
        </w:rPr>
        <w:t>FRASERA MASHARA (SHAHIL X MB MADORA)</w:t>
      </w:r>
    </w:p>
    <w:p w14:paraId="356173AD" w14:textId="77777777" w:rsidR="00B028DE" w:rsidRPr="00B028DE" w:rsidRDefault="00B028DE" w:rsidP="00B028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B028DE">
        <w:rPr>
          <w:rFonts w:asciiTheme="minorHAnsi" w:hAnsiTheme="minorHAnsi" w:cstheme="minorHAnsi"/>
          <w:bCs/>
          <w:iCs/>
          <w:szCs w:val="16"/>
          <w:lang w:val="nl-BE"/>
        </w:rPr>
        <w:t>F/E: NV ZOUTEKREKEN – GHEYSENS Paul, Zwaanhofweg 10, 8900 Ieper</w:t>
      </w:r>
    </w:p>
    <w:p w14:paraId="769F93E7" w14:textId="72D48202" w:rsidR="00B028DE" w:rsidRDefault="00B028DE" w:rsidP="00B028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D1098A">
        <w:rPr>
          <w:rFonts w:asciiTheme="minorHAnsi" w:hAnsiTheme="minorHAnsi" w:cstheme="minorHAnsi"/>
          <w:bCs/>
          <w:iCs/>
          <w:szCs w:val="16"/>
        </w:rPr>
        <w:t xml:space="preserve">E/P: </w:t>
      </w:r>
      <w:r w:rsidR="00D1098A" w:rsidRPr="00D1098A">
        <w:rPr>
          <w:rFonts w:asciiTheme="minorHAnsi" w:hAnsiTheme="minorHAnsi" w:cstheme="minorHAnsi"/>
          <w:bCs/>
          <w:iCs/>
          <w:szCs w:val="16"/>
        </w:rPr>
        <w:t>DELAHAUT Fabian, rue Sa</w:t>
      </w:r>
      <w:r w:rsidR="00D1098A">
        <w:rPr>
          <w:rFonts w:asciiTheme="minorHAnsi" w:hAnsiTheme="minorHAnsi" w:cstheme="minorHAnsi"/>
          <w:bCs/>
          <w:iCs/>
          <w:szCs w:val="16"/>
        </w:rPr>
        <w:t xml:space="preserve">int Martin 59, </w:t>
      </w:r>
      <w:r w:rsidR="001C5A60">
        <w:rPr>
          <w:rFonts w:asciiTheme="minorHAnsi" w:hAnsiTheme="minorHAnsi" w:cstheme="minorHAnsi"/>
          <w:bCs/>
          <w:iCs/>
          <w:szCs w:val="16"/>
        </w:rPr>
        <w:t>6567 Merbes-Le-</w:t>
      </w:r>
      <w:r w:rsidR="00A17052">
        <w:rPr>
          <w:rFonts w:asciiTheme="minorHAnsi" w:hAnsiTheme="minorHAnsi" w:cstheme="minorHAnsi"/>
          <w:bCs/>
          <w:iCs/>
          <w:szCs w:val="16"/>
        </w:rPr>
        <w:t>Château</w:t>
      </w:r>
    </w:p>
    <w:p w14:paraId="274FD348" w14:textId="340DBA1F" w:rsidR="00A17052" w:rsidRPr="00D1098A" w:rsidRDefault="00A17052" w:rsidP="00B028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B52C9F">
        <w:rPr>
          <w:szCs w:val="16"/>
        </w:rPr>
        <w:t>SCHOFTHOOGTE/HAUTEUR DU GARROT: 1M5</w:t>
      </w:r>
      <w:r>
        <w:rPr>
          <w:szCs w:val="16"/>
        </w:rPr>
        <w:t>4</w:t>
      </w:r>
      <w:r w:rsidRPr="00B52C9F">
        <w:rPr>
          <w:szCs w:val="16"/>
        </w:rPr>
        <w:t xml:space="preserve">  </w:t>
      </w:r>
    </w:p>
    <w:p w14:paraId="699547F8" w14:textId="77777777" w:rsidR="001C5A60" w:rsidRPr="00B52C9F" w:rsidRDefault="001C5A60" w:rsidP="001C5A60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</w:t>
      </w:r>
    </w:p>
    <w:p w14:paraId="1EF6DF32" w14:textId="17D8723E" w:rsidR="001C5A60" w:rsidRPr="00B52C9F" w:rsidRDefault="001C5A60" w:rsidP="001C5A60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</w:t>
      </w:r>
      <w:r w:rsidR="00984838">
        <w:rPr>
          <w:szCs w:val="16"/>
        </w:rPr>
        <w:t>2</w:t>
      </w:r>
      <w:r w:rsidRPr="00B52C9F">
        <w:rPr>
          <w:szCs w:val="16"/>
        </w:rPr>
        <w:t xml:space="preserve"> </w:t>
      </w:r>
    </w:p>
    <w:p w14:paraId="051E8BDE" w14:textId="6B5F97AC" w:rsidR="009574D3" w:rsidRDefault="009574D3" w:rsidP="00B52C9F">
      <w:pPr>
        <w:spacing w:after="0" w:line="240" w:lineRule="auto"/>
        <w:ind w:left="31" w:firstLine="0"/>
        <w:rPr>
          <w:szCs w:val="16"/>
        </w:rPr>
      </w:pPr>
    </w:p>
    <w:p w14:paraId="4D4A8F2E" w14:textId="77777777" w:rsidR="00B8138B" w:rsidRPr="00D1098A" w:rsidRDefault="00B8138B" w:rsidP="00B52C9F">
      <w:pPr>
        <w:spacing w:after="0" w:line="240" w:lineRule="auto"/>
        <w:ind w:left="31" w:firstLine="0"/>
        <w:rPr>
          <w:szCs w:val="16"/>
        </w:rPr>
      </w:pPr>
    </w:p>
    <w:p w14:paraId="74BAF741" w14:textId="77777777" w:rsidR="00B028DE" w:rsidRPr="00D1098A" w:rsidRDefault="00B028DE" w:rsidP="00B52C9F">
      <w:pPr>
        <w:spacing w:after="0" w:line="240" w:lineRule="auto"/>
        <w:ind w:left="31" w:firstLine="0"/>
        <w:rPr>
          <w:szCs w:val="16"/>
        </w:rPr>
      </w:pPr>
    </w:p>
    <w:tbl>
      <w:tblPr>
        <w:tblStyle w:val="TableGrid"/>
        <w:tblW w:w="9374" w:type="dxa"/>
        <w:tblInd w:w="31" w:type="dxa"/>
        <w:tblLook w:val="04A0" w:firstRow="1" w:lastRow="0" w:firstColumn="1" w:lastColumn="0" w:noHBand="0" w:noVBand="1"/>
      </w:tblPr>
      <w:tblGrid>
        <w:gridCol w:w="7850"/>
        <w:gridCol w:w="794"/>
        <w:gridCol w:w="730"/>
      </w:tblGrid>
      <w:tr w:rsidR="009574D3" w:rsidRPr="00B52C9F" w14:paraId="3047392F" w14:textId="77777777">
        <w:trPr>
          <w:trHeight w:val="960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14:paraId="7FE86F2E" w14:textId="77777777" w:rsidR="009574D3" w:rsidRPr="00B52C9F" w:rsidRDefault="00AA6BD9" w:rsidP="00B52C9F">
            <w:pPr>
              <w:tabs>
                <w:tab w:val="center" w:pos="2160"/>
                <w:tab w:val="center" w:pos="2881"/>
                <w:tab w:val="center" w:pos="3601"/>
                <w:tab w:val="center" w:pos="4633"/>
                <w:tab w:val="center" w:pos="5761"/>
                <w:tab w:val="center" w:pos="6835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 xml:space="preserve">FORELOCK'S SHAHEEN (NL) </w:t>
            </w:r>
            <w:r w:rsidRPr="00B52C9F">
              <w:rPr>
                <w:szCs w:val="16"/>
                <w:lang w:val="en-US"/>
              </w:rPr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BA 11314 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BRUIN/BAI   </w:t>
            </w:r>
          </w:p>
          <w:p w14:paraId="12FE260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MAGIC MAGNIFIQUE (IT) (TRUE COLOURS X MAGIC MON AMOUR)  </w:t>
            </w:r>
          </w:p>
          <w:p w14:paraId="3B04DC9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YODY 'F' (NL) (KUBINEC X YOSSHIMA)  </w:t>
            </w:r>
          </w:p>
          <w:p w14:paraId="448F59B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F/E: FORELOCK'S ARABIANS (NL)  </w:t>
            </w:r>
          </w:p>
          <w:p w14:paraId="4A7242B5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FORELOCK'S ARABIANS - KUIJF A., NOORDENSEWEG 39, 2421 XW NIEUWKOOP – NEDERLAND (0031651/80.76.28)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76098D" w14:textId="77777777" w:rsidR="009574D3" w:rsidRPr="00B52C9F" w:rsidRDefault="00AA6BD9" w:rsidP="00B52C9F">
            <w:pPr>
              <w:spacing w:after="0" w:line="240" w:lineRule="auto"/>
              <w:ind w:left="74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75919FF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>° 01.06.13</w:t>
            </w: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</w:tr>
      <w:tr w:rsidR="009574D3" w:rsidRPr="00B52C9F" w14:paraId="4044312C" w14:textId="77777777">
        <w:trPr>
          <w:trHeight w:val="2259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14:paraId="3769892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GARROT:1M57  </w:t>
            </w:r>
          </w:p>
          <w:p w14:paraId="66BE94A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3859801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SPORTPRESTATIES EN SHOWRESULTATEN / PERFORMANCES EN SPORT ET RÉSULTATS EN SHOW: </w:t>
            </w:r>
            <w:r w:rsidRPr="00B52C9F">
              <w:rPr>
                <w:szCs w:val="16"/>
              </w:rPr>
              <w:t xml:space="preserve"> </w:t>
            </w:r>
          </w:p>
          <w:p w14:paraId="2FFBAA15" w14:textId="77777777" w:rsidR="009574D3" w:rsidRPr="00B52C9F" w:rsidRDefault="00AA6BD9" w:rsidP="00B52C9F">
            <w:pPr>
              <w:numPr>
                <w:ilvl w:val="0"/>
                <w:numId w:val="45"/>
              </w:numPr>
              <w:spacing w:after="0" w:line="240" w:lineRule="auto"/>
              <w:ind w:hanging="708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2014: GOLD CHAMPION JUNIOR COLT NATIONAL CHAMPIONSHIP SHOW NETHERLANDS  </w:t>
            </w:r>
          </w:p>
          <w:p w14:paraId="64B8BF98" w14:textId="77777777" w:rsidR="009574D3" w:rsidRPr="00B52C9F" w:rsidRDefault="00AA6BD9" w:rsidP="00B52C9F">
            <w:pPr>
              <w:numPr>
                <w:ilvl w:val="0"/>
                <w:numId w:val="45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  <w:lang w:val="en-US"/>
              </w:rPr>
              <w:t xml:space="preserve">2014: GOLD CHAMPION JUNIOR COLT NAT. </w:t>
            </w:r>
            <w:r w:rsidRPr="00B52C9F">
              <w:rPr>
                <w:szCs w:val="16"/>
              </w:rPr>
              <w:t xml:space="preserve">C SHOW  </w:t>
            </w:r>
          </w:p>
          <w:p w14:paraId="1E9B0D80" w14:textId="77777777" w:rsidR="009574D3" w:rsidRPr="00B52C9F" w:rsidRDefault="00AA6BD9" w:rsidP="00B52C9F">
            <w:pPr>
              <w:numPr>
                <w:ilvl w:val="0"/>
                <w:numId w:val="45"/>
              </w:numPr>
              <w:spacing w:after="0" w:line="240" w:lineRule="auto"/>
              <w:ind w:hanging="708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2014: BEST IN SHOW NAT. C SHOW   </w:t>
            </w:r>
          </w:p>
          <w:p w14:paraId="3D61B4D4" w14:textId="77777777" w:rsidR="009574D3" w:rsidRPr="00B52C9F" w:rsidRDefault="00AA6BD9" w:rsidP="00B52C9F">
            <w:pPr>
              <w:numPr>
                <w:ilvl w:val="0"/>
                <w:numId w:val="45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2013: GOLD CHAMPION NAT. CHAMPIONSHIP SHOW  </w:t>
            </w:r>
          </w:p>
          <w:p w14:paraId="6862EDDF" w14:textId="77777777" w:rsidR="009574D3" w:rsidRPr="00B52C9F" w:rsidRDefault="00AA6BD9" w:rsidP="00B52C9F">
            <w:pPr>
              <w:numPr>
                <w:ilvl w:val="0"/>
                <w:numId w:val="45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2013: BRONZE CHAMPION NAT. C SHOW  </w:t>
            </w:r>
          </w:p>
          <w:p w14:paraId="364C817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0EA87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D60A91A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</w:tr>
      <w:tr w:rsidR="009574D3" w:rsidRPr="00B52C9F" w14:paraId="4BE2B51E" w14:textId="77777777">
        <w:trPr>
          <w:trHeight w:val="1926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14:paraId="131F3FF3" w14:textId="77777777" w:rsidR="009574D3" w:rsidRPr="00B52C9F" w:rsidRDefault="00AA6BD9" w:rsidP="00B52C9F">
            <w:pPr>
              <w:tabs>
                <w:tab w:val="center" w:pos="1500"/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7023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FORMANE </w:t>
            </w:r>
            <w:r w:rsidRPr="00B52C9F">
              <w:rPr>
                <w:szCs w:val="16"/>
              </w:rPr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BA 7200 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SCHIMMEL/GRIS   </w:t>
            </w:r>
          </w:p>
          <w:p w14:paraId="30E5146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DORMANE (FR) (MANGANATE X MANDORE)  </w:t>
            </w:r>
          </w:p>
          <w:p w14:paraId="5F4BDBE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FRASKATA (PL) (PERS X FRASQUITA)  </w:t>
            </w:r>
          </w:p>
          <w:p w14:paraId="7C4000C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F/E: NV ZOUTEKREKEN  </w:t>
            </w:r>
          </w:p>
          <w:p w14:paraId="3E6A1C7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NV ZOUTEKREKEN - GHEYSENS PAUL, ZWAANHOFWEG 10, 8900 IEPER (0476/97.56.97)  </w:t>
            </w:r>
          </w:p>
          <w:p w14:paraId="07D3FE1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GARROT:1M54  </w:t>
            </w:r>
          </w:p>
          <w:p w14:paraId="6AC79CE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</w:t>
            </w:r>
          </w:p>
          <w:p w14:paraId="06DB675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2A18669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23D37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A737F2D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°26.03.08  </w:t>
            </w:r>
          </w:p>
        </w:tc>
      </w:tr>
      <w:tr w:rsidR="009574D3" w:rsidRPr="00B52C9F" w14:paraId="32DB4BFF" w14:textId="77777777">
        <w:trPr>
          <w:trHeight w:val="294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14:paraId="534B1C95" w14:textId="77777777" w:rsidR="009574D3" w:rsidRPr="00B52C9F" w:rsidRDefault="00AA6BD9" w:rsidP="00B52C9F">
            <w:pPr>
              <w:tabs>
                <w:tab w:val="center" w:pos="2160"/>
                <w:tab w:val="center" w:pos="2881"/>
                <w:tab w:val="center" w:pos="3601"/>
                <w:tab w:val="center" w:pos="4576"/>
                <w:tab w:val="center" w:pos="5041"/>
                <w:tab w:val="center" w:pos="5761"/>
                <w:tab w:val="center" w:pos="6905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>FS REFLECTION (DE)</w:t>
            </w:r>
            <w:r w:rsidRPr="00B52C9F">
              <w:rPr>
                <w:szCs w:val="16"/>
              </w:rPr>
              <w:t xml:space="preserve"> 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BA9197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VOS/ALEZAN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94746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143031C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 °22.06.11  </w:t>
            </w:r>
          </w:p>
        </w:tc>
      </w:tr>
      <w:tr w:rsidR="009574D3" w:rsidRPr="00B52C9F" w14:paraId="374A7853" w14:textId="77777777">
        <w:trPr>
          <w:trHeight w:val="4102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14:paraId="21FF552C" w14:textId="77777777" w:rsidR="009574D3" w:rsidRPr="00B52C9F" w:rsidRDefault="00AA6BD9" w:rsidP="00B52C9F">
            <w:pPr>
              <w:tabs>
                <w:tab w:val="center" w:pos="5041"/>
                <w:tab w:val="center" w:pos="5761"/>
                <w:tab w:val="center" w:pos="6481"/>
                <w:tab w:val="center" w:pos="7201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AJMAN MONISCIONE (IT) (WH JUSTICE X ANTHEA MONISCIONE)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</w:p>
          <w:p w14:paraId="5B734329" w14:textId="77777777" w:rsidR="009574D3" w:rsidRPr="00B52C9F" w:rsidRDefault="00AA6BD9" w:rsidP="00B52C9F">
            <w:pPr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</w:tabs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BB MARA (DE) (KUBINEC X NEMARA)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</w:p>
          <w:p w14:paraId="6FE4755A" w14:textId="77777777" w:rsidR="009574D3" w:rsidRPr="00B52C9F" w:rsidRDefault="00AA6BD9" w:rsidP="00B52C9F">
            <w:pPr>
              <w:tabs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</w:tabs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F/E: ZÜCHTERGEMEINSCHAFT SPÖNLE &amp; HECKENBÜCKER (DE)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</w:p>
          <w:p w14:paraId="2A76E86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AL JASMI-AL RASHEDIAH STUD C/O JADEM ARABIANS, BALEN  </w:t>
            </w:r>
          </w:p>
          <w:p w14:paraId="2EBE3758" w14:textId="77777777" w:rsidR="009574D3" w:rsidRPr="00B52C9F" w:rsidRDefault="00AA6BD9" w:rsidP="00B52C9F">
            <w:pPr>
              <w:tabs>
                <w:tab w:val="center" w:pos="3601"/>
              </w:tabs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SCHOFTHOOGTE/HAUTEUR DU GARROT:1M47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</w:p>
          <w:p w14:paraId="525DFDD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SCID – EN CA –   </w:t>
            </w:r>
          </w:p>
          <w:p w14:paraId="7ADFF6E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2B5FC69A" w14:textId="77777777" w:rsidR="00E418D5" w:rsidRDefault="00AA6BD9" w:rsidP="00B52C9F">
            <w:pPr>
              <w:spacing w:after="0" w:line="240" w:lineRule="auto"/>
              <w:ind w:left="0" w:firstLine="0"/>
              <w:rPr>
                <w:b/>
                <w:i/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</w:p>
          <w:p w14:paraId="7D0FAE91" w14:textId="1A0776A8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</w:p>
          <w:p w14:paraId="722927FC" w14:textId="08F1C126" w:rsidR="006E0C40" w:rsidRPr="00954184" w:rsidRDefault="006E0C40" w:rsidP="006E0C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Cs/>
                <w:iCs/>
                <w:szCs w:val="16"/>
                <w:lang w:val="en-US"/>
              </w:rPr>
            </w:pPr>
            <w:r w:rsidRPr="00954184">
              <w:rPr>
                <w:rFonts w:asciiTheme="minorHAnsi" w:hAnsiTheme="minorHAnsi" w:cstheme="minorHAnsi"/>
                <w:b/>
                <w:bCs/>
                <w:iCs/>
                <w:szCs w:val="16"/>
                <w:lang w:val="en-US"/>
              </w:rPr>
              <w:t>GABION K.A.</w:t>
            </w:r>
            <w:r w:rsidRPr="00954184">
              <w:rPr>
                <w:rFonts w:asciiTheme="minorHAnsi" w:hAnsiTheme="minorHAnsi" w:cstheme="minorHAnsi"/>
                <w:bCs/>
                <w:iCs/>
                <w:szCs w:val="16"/>
                <w:lang w:val="en-US"/>
              </w:rPr>
              <w:t xml:space="preserve"> – BA10072 – CHESTNUT – 07/07/2014</w:t>
            </w:r>
          </w:p>
          <w:p w14:paraId="2FEFDD25" w14:textId="77777777" w:rsidR="006E0C40" w:rsidRPr="00954184" w:rsidRDefault="006E0C40" w:rsidP="006E0C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Cs/>
                <w:iCs/>
                <w:szCs w:val="16"/>
                <w:lang w:val="en-GB"/>
              </w:rPr>
            </w:pPr>
            <w:r w:rsidRPr="00954184">
              <w:rPr>
                <w:rFonts w:asciiTheme="minorHAnsi" w:hAnsiTheme="minorHAnsi" w:cstheme="minorHAnsi"/>
                <w:bCs/>
                <w:iCs/>
                <w:szCs w:val="16"/>
                <w:lang w:val="en-GB"/>
              </w:rPr>
              <w:t xml:space="preserve">TRUSSARDI (STIVAL X PRECIOUS AS GOLD) </w:t>
            </w:r>
          </w:p>
          <w:p w14:paraId="0DEEA3F9" w14:textId="77777777" w:rsidR="006E0C40" w:rsidRPr="00954184" w:rsidRDefault="006E0C40" w:rsidP="006E0C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954184">
              <w:rPr>
                <w:rFonts w:asciiTheme="minorHAnsi" w:hAnsiTheme="minorHAnsi" w:cstheme="minorHAnsi"/>
                <w:bCs/>
                <w:iCs/>
                <w:szCs w:val="16"/>
              </w:rPr>
              <w:t xml:space="preserve">GAZELLA (QR MARC X GRETA) </w:t>
            </w:r>
          </w:p>
          <w:p w14:paraId="17152EB9" w14:textId="77777777" w:rsidR="006E0C40" w:rsidRPr="00954184" w:rsidRDefault="006E0C40" w:rsidP="006E0C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Cs/>
                <w:iCs/>
                <w:szCs w:val="16"/>
                <w:lang w:val="nl-BE"/>
              </w:rPr>
            </w:pPr>
            <w:r w:rsidRPr="00954184">
              <w:rPr>
                <w:rFonts w:asciiTheme="minorHAnsi" w:hAnsiTheme="minorHAnsi" w:cstheme="minorHAnsi"/>
                <w:bCs/>
                <w:iCs/>
                <w:szCs w:val="16"/>
                <w:lang w:val="nl-BE"/>
              </w:rPr>
              <w:t>F/E: ZOUTEKREKEN – GHEYSENS Paul, Zwaanhofweg 10, 8900 Ieper</w:t>
            </w:r>
          </w:p>
          <w:p w14:paraId="22AE2994" w14:textId="3B67D412" w:rsidR="006E0C40" w:rsidRDefault="006E0C40" w:rsidP="006E0C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Cs/>
                <w:iCs/>
                <w:szCs w:val="16"/>
                <w:lang w:val="nl-BE"/>
              </w:rPr>
            </w:pPr>
            <w:r w:rsidRPr="00974129">
              <w:rPr>
                <w:rFonts w:asciiTheme="minorHAnsi" w:hAnsiTheme="minorHAnsi" w:cstheme="minorHAnsi"/>
                <w:bCs/>
                <w:iCs/>
                <w:szCs w:val="16"/>
                <w:lang w:val="nl-BE"/>
              </w:rPr>
              <w:t>E/P: FLORENTINA ARABIANS – SAGAERT Stephanie, Diksmuidesteenweg 73, 8830 Hooglede</w:t>
            </w:r>
          </w:p>
          <w:p w14:paraId="193F90C1" w14:textId="3A8354FB" w:rsidR="001A7818" w:rsidRPr="00974129" w:rsidRDefault="001A7818" w:rsidP="006E0C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Cs/>
                <w:iCs/>
                <w:szCs w:val="16"/>
                <w:lang w:val="nl-BE"/>
              </w:rPr>
            </w:pPr>
            <w:r w:rsidRPr="00806C42">
              <w:rPr>
                <w:szCs w:val="16"/>
                <w:lang w:val="nl-BE"/>
              </w:rPr>
              <w:t xml:space="preserve">SCHOFTHOOGTE/HAUTEUR DU GARROT: 1M52  </w:t>
            </w:r>
          </w:p>
          <w:p w14:paraId="4D9133F1" w14:textId="082D960A" w:rsidR="00974129" w:rsidRPr="00B52C9F" w:rsidRDefault="00974129" w:rsidP="00974129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SCID – EN CA –   </w:t>
            </w:r>
          </w:p>
          <w:p w14:paraId="5682934B" w14:textId="77777777" w:rsidR="00974129" w:rsidRPr="00806C42" w:rsidRDefault="00974129" w:rsidP="00974129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806C42">
              <w:rPr>
                <w:b/>
                <w:i/>
                <w:szCs w:val="16"/>
                <w:lang w:val="nl-BE"/>
              </w:rPr>
              <w:t xml:space="preserve">HOOGST BEHAALDE PREMIE HENGSTENKEURING / PRIME LA PLUS ÉLEVÉE EXPERTISE DES ÉTALONS: / </w:t>
            </w:r>
            <w:r w:rsidRPr="00806C42">
              <w:rPr>
                <w:szCs w:val="16"/>
                <w:lang w:val="nl-BE"/>
              </w:rPr>
              <w:t xml:space="preserve"> </w:t>
            </w:r>
          </w:p>
          <w:p w14:paraId="0E7DD95A" w14:textId="6A598FEA" w:rsidR="006E0C40" w:rsidRPr="00806C42" w:rsidRDefault="006E0C40" w:rsidP="006E0C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Gill Sans MT" w:hAnsi="Gill Sans MT" w:cs="Arial"/>
                <w:bCs/>
                <w:iCs/>
                <w:szCs w:val="16"/>
                <w:lang w:val="nl-BE"/>
              </w:rPr>
            </w:pPr>
          </w:p>
          <w:p w14:paraId="004F02C0" w14:textId="77777777" w:rsidR="006E0C40" w:rsidRPr="00806C42" w:rsidRDefault="006E0C40" w:rsidP="00B52C9F">
            <w:pPr>
              <w:spacing w:after="0" w:line="240" w:lineRule="auto"/>
              <w:ind w:left="0" w:firstLine="0"/>
              <w:rPr>
                <w:b/>
                <w:szCs w:val="16"/>
                <w:lang w:val="nl-BE"/>
              </w:rPr>
            </w:pPr>
          </w:p>
          <w:p w14:paraId="5DA8E8C9" w14:textId="0FD1D7C3" w:rsidR="009574D3" w:rsidRPr="00806C42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806C42">
              <w:rPr>
                <w:b/>
                <w:szCs w:val="16"/>
                <w:lang w:val="nl-BE"/>
              </w:rPr>
              <w:t xml:space="preserve">GAITH AL ZOBAIR </w:t>
            </w:r>
            <w:r w:rsidRPr="00806C42">
              <w:rPr>
                <w:szCs w:val="16"/>
                <w:lang w:val="nl-BE"/>
              </w:rPr>
              <w:t xml:space="preserve">– </w:t>
            </w:r>
            <w:r w:rsidRPr="00806C42">
              <w:rPr>
                <w:b/>
                <w:szCs w:val="16"/>
                <w:lang w:val="nl-BE"/>
              </w:rPr>
              <w:t>BA11718 – BAY - °06/03/15</w:t>
            </w:r>
            <w:r w:rsidRPr="00806C42">
              <w:rPr>
                <w:szCs w:val="16"/>
                <w:lang w:val="nl-BE"/>
              </w:rPr>
              <w:t xml:space="preserve"> </w:t>
            </w:r>
          </w:p>
          <w:p w14:paraId="33F74774" w14:textId="77777777" w:rsidR="009574D3" w:rsidRPr="00806C42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806C42">
              <w:rPr>
                <w:szCs w:val="16"/>
                <w:lang w:val="nl-BE"/>
              </w:rPr>
              <w:t xml:space="preserve">RFI FARID (RFI MAKTUB X RFI FAYARA EL SHIRAZ) </w:t>
            </w:r>
          </w:p>
          <w:p w14:paraId="307CFE3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FAZEA AL ZOBAIR (MARAJJ X NESJ EL KHIDOUNA) </w:t>
            </w:r>
          </w:p>
          <w:p w14:paraId="46314BF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F/E: SH. ABDULLAH BIN MOHAMMED AL THANI </w:t>
            </w:r>
          </w:p>
          <w:p w14:paraId="6C3CF1B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SH. ABDULLAH BIN MOHAMMED AL THANI, P/A SCHOUKENS TRAINING CENTER, POLLEPELSTRAAT 78, 9990 MALDEGEM (0476/800 396) </w:t>
            </w:r>
          </w:p>
          <w:p w14:paraId="7912CEC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 / HAUTEUR DU GARROT : 1M51 </w:t>
            </w:r>
          </w:p>
          <w:p w14:paraId="6193908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lastRenderedPageBreak/>
              <w:t xml:space="preserve">SCID – EN CA +   </w:t>
            </w:r>
          </w:p>
          <w:p w14:paraId="751C0B4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 / SPORTPRESTATIES EN SHOWRESULTATEN / PERFORMANCES EN SPORT ET RESULTATS EN SHOW:</w:t>
            </w:r>
            <w:r w:rsidRPr="00B52C9F">
              <w:rPr>
                <w:szCs w:val="16"/>
              </w:rPr>
              <w:t xml:space="preserve"> </w:t>
            </w:r>
          </w:p>
          <w:p w14:paraId="4FE91E72" w14:textId="77777777" w:rsidR="009574D3" w:rsidRPr="00B52C9F" w:rsidRDefault="00AA6BD9" w:rsidP="00B52C9F">
            <w:pPr>
              <w:numPr>
                <w:ilvl w:val="0"/>
                <w:numId w:val="46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GOLD CHAMPION JUNIOR COLT – AJMAN </w:t>
            </w:r>
          </w:p>
          <w:p w14:paraId="3D41E73D" w14:textId="77777777" w:rsidR="009574D3" w:rsidRPr="00B52C9F" w:rsidRDefault="00AA6BD9" w:rsidP="00B52C9F">
            <w:pPr>
              <w:numPr>
                <w:ilvl w:val="0"/>
                <w:numId w:val="46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ARABIAN HORSE SHOW 2017 </w:t>
            </w:r>
          </w:p>
          <w:p w14:paraId="2450D14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783FA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lastRenderedPageBreak/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F2F5E8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</w:tr>
      <w:tr w:rsidR="009574D3" w:rsidRPr="00B52C9F" w14:paraId="358A8EC7" w14:textId="77777777">
        <w:trPr>
          <w:trHeight w:val="1157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14:paraId="4659C723" w14:textId="77777777" w:rsidR="00E418D5" w:rsidRDefault="00E418D5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6835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3EF6D7BA" w14:textId="1452C4EF" w:rsidR="009574D3" w:rsidRPr="00B52C9F" w:rsidRDefault="00AA6BD9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6835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>GAZLAN J</w:t>
            </w:r>
            <w:r w:rsidRPr="00B52C9F">
              <w:rPr>
                <w:szCs w:val="16"/>
              </w:rPr>
              <w:t xml:space="preserve">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BA 8760 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BRUIN/BAI   </w:t>
            </w:r>
          </w:p>
          <w:p w14:paraId="1EBED0A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ABHA QATAR (ES) (MARWAN AL SHAQAB X ZT LUDJKALBA)  </w:t>
            </w:r>
          </w:p>
          <w:p w14:paraId="1957D84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GEORGIA (EUKALIPTUS X GALIA)  </w:t>
            </w:r>
          </w:p>
          <w:p w14:paraId="5A1129C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F/E: BVBA CHRISTINE JAMAR  </w:t>
            </w:r>
          </w:p>
          <w:p w14:paraId="1C4000AF" w14:textId="77777777" w:rsidR="00E418D5" w:rsidRDefault="00AA6BD9" w:rsidP="00B52C9F">
            <w:pPr>
              <w:spacing w:after="0" w:line="240" w:lineRule="auto"/>
              <w:ind w:left="0" w:right="211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GRUMIAUX NATHALIE, RUE DE FROCOURT 28, 5310 EGHEZEE (0495/36.60.18)  </w:t>
            </w:r>
          </w:p>
          <w:p w14:paraId="5F7CBF83" w14:textId="7D395A09" w:rsidR="009574D3" w:rsidRPr="00B52C9F" w:rsidRDefault="00AA6BD9" w:rsidP="00B52C9F">
            <w:pPr>
              <w:spacing w:after="0" w:line="240" w:lineRule="auto"/>
              <w:ind w:left="0" w:right="211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CBE6F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C68A4E3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°29.04.11  </w:t>
            </w:r>
          </w:p>
        </w:tc>
      </w:tr>
    </w:tbl>
    <w:p w14:paraId="1F943ADE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</w:t>
      </w:r>
      <w:r w:rsidRPr="00B52C9F">
        <w:rPr>
          <w:szCs w:val="16"/>
        </w:rPr>
        <w:t xml:space="preserve"> </w:t>
      </w:r>
    </w:p>
    <w:p w14:paraId="14A31092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szCs w:val="16"/>
        </w:rPr>
        <w:t xml:space="preserve"> </w:t>
      </w:r>
    </w:p>
    <w:p w14:paraId="4EBF742D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szCs w:val="16"/>
        </w:rPr>
        <w:t xml:space="preserve">  </w:t>
      </w:r>
    </w:p>
    <w:p w14:paraId="21D8B299" w14:textId="77777777" w:rsidR="009574D3" w:rsidRPr="00B52C9F" w:rsidRDefault="00AA6BD9" w:rsidP="00B52C9F">
      <w:pPr>
        <w:pStyle w:val="Kop2"/>
        <w:spacing w:after="0" w:line="240" w:lineRule="auto"/>
        <w:ind w:left="33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GHALEB AL ZOBAIR </w:t>
      </w:r>
      <w:r w:rsidRPr="00B52C9F">
        <w:rPr>
          <w:b w:val="0"/>
          <w:szCs w:val="16"/>
          <w:lang w:val="nl-BE"/>
        </w:rPr>
        <w:t>-</w:t>
      </w:r>
      <w:r w:rsidRPr="00B52C9F">
        <w:rPr>
          <w:szCs w:val="16"/>
          <w:lang w:val="nl-BE"/>
        </w:rPr>
        <w:t xml:space="preserve"> BA11733 - GREY - °07/04/14</w:t>
      </w:r>
      <w:r w:rsidRPr="00B52C9F">
        <w:rPr>
          <w:b w:val="0"/>
          <w:szCs w:val="16"/>
          <w:lang w:val="nl-BE"/>
        </w:rPr>
        <w:t xml:space="preserve"> </w:t>
      </w:r>
    </w:p>
    <w:p w14:paraId="11485FAB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MARWAN AL SHAQAB (QA) (GAZAL AL SHAQAB X LITTLE LIZA FAME) </w:t>
      </w:r>
    </w:p>
    <w:p w14:paraId="208ACC8F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F.M. GLORIAA (BE) (WH JUSTICE X PSITY OF ANGELS) </w:t>
      </w:r>
    </w:p>
    <w:p w14:paraId="07D64E96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SH. ABDULLAH BIN MOHAMMED AL THANI, AL ZOBAIR STUD / P/A POLLEPELSTRAAT 7B, 9990 MALDEGEM </w:t>
      </w:r>
    </w:p>
    <w:p w14:paraId="439192A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VANDAMME BERNARD, KOKELARESTRAAT 55, 8870 IZEGEM (0475/774 456) </w:t>
      </w:r>
    </w:p>
    <w:p w14:paraId="42B3F96B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SCHOFTHOOGTE / HAUTEUR DU GARROT : 1M55 </w:t>
      </w:r>
    </w:p>
    <w:p w14:paraId="0D74552A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+   </w:t>
      </w:r>
    </w:p>
    <w:p w14:paraId="42F3F730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  <w:lang w:val="nl-BE"/>
        </w:rPr>
      </w:pPr>
      <w:r w:rsidRPr="00B52C9F">
        <w:rPr>
          <w:b/>
          <w:i/>
          <w:szCs w:val="16"/>
          <w:lang w:val="nl-BE"/>
        </w:rPr>
        <w:t xml:space="preserve">HOOGST BEHAALDE PREMIE HENGSTENKEURING / PRIME LA PLUS ÉLEVÉE EXPERTISE DES ÉTALONS: / </w:t>
      </w:r>
    </w:p>
    <w:p w14:paraId="245EB87E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 </w:t>
      </w:r>
    </w:p>
    <w:p w14:paraId="3144337E" w14:textId="77777777" w:rsidR="00E418D5" w:rsidRDefault="00E418D5" w:rsidP="00B52C9F">
      <w:pPr>
        <w:pStyle w:val="Kop2"/>
        <w:spacing w:after="0" w:line="240" w:lineRule="auto"/>
        <w:ind w:left="33"/>
        <w:rPr>
          <w:szCs w:val="16"/>
          <w:lang w:val="nl-BE"/>
        </w:rPr>
      </w:pPr>
    </w:p>
    <w:p w14:paraId="60D87B42" w14:textId="5E670553" w:rsidR="009574D3" w:rsidRPr="00B52C9F" w:rsidRDefault="00AA6BD9" w:rsidP="00B52C9F">
      <w:pPr>
        <w:pStyle w:val="Kop2"/>
        <w:spacing w:after="0" w:line="240" w:lineRule="auto"/>
        <w:ind w:left="33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GDANSK J – BA11168 – BAY - °04/06/16 </w:t>
      </w:r>
    </w:p>
    <w:p w14:paraId="6BFD89BC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EMERALD J  (QR MARC X EMANDORIA) </w:t>
      </w:r>
    </w:p>
    <w:p w14:paraId="7899EDAD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GOMERA (EKSTERN X GEORGIA) </w:t>
      </w:r>
    </w:p>
    <w:p w14:paraId="443FF3C4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JADEM ARABIANS, BERKENSINGEL 24, 2490 BALEN </w:t>
      </w:r>
    </w:p>
    <w:p w14:paraId="64779206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JADEM ARABIANS, BERKENSINGEL 24, 2490 BALEN </w:t>
      </w:r>
    </w:p>
    <w:p w14:paraId="5A29D8A1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 / HAUTEUR DU GARROT : 1M49 </w:t>
      </w:r>
    </w:p>
    <w:p w14:paraId="12687A46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</w:t>
      </w:r>
    </w:p>
    <w:p w14:paraId="4D27847A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>HOOGST BEHAALDE PREMIE HENGSTENKEURING / PRIME LA PLUS ÉLEVÉE EXPERTISE DES ÉTALONS: /</w:t>
      </w:r>
      <w:r w:rsidRPr="00B52C9F">
        <w:rPr>
          <w:b w:val="0"/>
          <w:i w:val="0"/>
          <w:szCs w:val="16"/>
        </w:rPr>
        <w:t xml:space="preserve"> </w:t>
      </w:r>
    </w:p>
    <w:p w14:paraId="00122D3E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szCs w:val="16"/>
        </w:rPr>
        <w:t xml:space="preserve"> </w:t>
      </w:r>
    </w:p>
    <w:tbl>
      <w:tblPr>
        <w:tblStyle w:val="TableGrid"/>
        <w:tblW w:w="9338" w:type="dxa"/>
        <w:tblInd w:w="31" w:type="dxa"/>
        <w:tblLook w:val="04A0" w:firstRow="1" w:lastRow="0" w:firstColumn="1" w:lastColumn="0" w:noHBand="0" w:noVBand="1"/>
      </w:tblPr>
      <w:tblGrid>
        <w:gridCol w:w="7850"/>
        <w:gridCol w:w="794"/>
        <w:gridCol w:w="694"/>
      </w:tblGrid>
      <w:tr w:rsidR="009574D3" w:rsidRPr="00B52C9F" w14:paraId="0A13579C" w14:textId="77777777">
        <w:trPr>
          <w:trHeight w:val="1659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14:paraId="41AE868D" w14:textId="77777777" w:rsidR="00E418D5" w:rsidRDefault="00E418D5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6828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545E4CBC" w14:textId="207849A8" w:rsidR="009574D3" w:rsidRPr="00B52C9F" w:rsidRDefault="00AA6BD9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6828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>GHALIB DU BY</w:t>
            </w:r>
            <w:r w:rsidRPr="00B52C9F">
              <w:rPr>
                <w:szCs w:val="16"/>
              </w:rPr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BA 7991 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VOS/ALEZ.   </w:t>
            </w:r>
          </w:p>
          <w:p w14:paraId="40B29E6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TCHAATA MATISSE (FR) (AMIR AL TIGLIO X MAHATMA EL SHAMILA)  </w:t>
            </w:r>
          </w:p>
          <w:p w14:paraId="1F733E7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JOUMANA DU BY (FINN EL LUVAL X MEMORIA)  </w:t>
            </w:r>
          </w:p>
          <w:p w14:paraId="23312B4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 : SAVE-NAVEZ  </w:t>
            </w:r>
          </w:p>
          <w:p w14:paraId="30565C3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SAVE-NAVEZ, LES CULOTS 1, 6594 BEAUWELZ (0476/96.26.66)  </w:t>
            </w:r>
          </w:p>
          <w:p w14:paraId="7C1DB6B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1AF7CF3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 /</w:t>
            </w:r>
            <w:r w:rsidRPr="00B52C9F">
              <w:rPr>
                <w:szCs w:val="16"/>
              </w:rPr>
              <w:t xml:space="preserve">  </w:t>
            </w:r>
          </w:p>
          <w:p w14:paraId="65FDA3B9" w14:textId="77777777" w:rsidR="00E418D5" w:rsidRDefault="00E418D5" w:rsidP="00B52C9F">
            <w:pPr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2FD65710" w14:textId="5F6CA4DD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D6DCF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9E82654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°14.02.10  </w:t>
            </w:r>
          </w:p>
        </w:tc>
      </w:tr>
      <w:tr w:rsidR="009574D3" w:rsidRPr="00DB599B" w14:paraId="544E7BCA" w14:textId="77777777">
        <w:trPr>
          <w:trHeight w:val="1847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14:paraId="2314AF26" w14:textId="77777777" w:rsidR="009574D3" w:rsidRPr="00DB599B" w:rsidRDefault="00AA6BD9" w:rsidP="00B52C9F">
            <w:pPr>
              <w:tabs>
                <w:tab w:val="center" w:pos="4693"/>
                <w:tab w:val="center" w:pos="7057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nl-BE"/>
              </w:rPr>
            </w:pPr>
            <w:r w:rsidRPr="00DB599B">
              <w:rPr>
                <w:rFonts w:asciiTheme="minorHAnsi" w:hAnsiTheme="minorHAnsi" w:cstheme="minorHAnsi"/>
                <w:b/>
                <w:szCs w:val="16"/>
                <w:lang w:val="nl-BE"/>
              </w:rPr>
              <w:t xml:space="preserve">GH MEKNES (DE)  </w:t>
            </w:r>
            <w:r w:rsidRPr="00DB599B">
              <w:rPr>
                <w:rFonts w:asciiTheme="minorHAnsi" w:hAnsiTheme="minorHAnsi" w:cstheme="minorHAnsi"/>
                <w:b/>
                <w:szCs w:val="16"/>
                <w:lang w:val="nl-BE"/>
              </w:rPr>
              <w:tab/>
            </w:r>
            <w:r w:rsidRPr="00DB599B">
              <w:rPr>
                <w:rFonts w:asciiTheme="minorHAnsi" w:hAnsiTheme="minorHAnsi" w:cstheme="minorHAnsi"/>
                <w:szCs w:val="16"/>
                <w:lang w:val="nl-BE"/>
              </w:rPr>
              <w:t xml:space="preserve">BA 8488  </w:t>
            </w:r>
            <w:r w:rsidRPr="00DB599B">
              <w:rPr>
                <w:rFonts w:asciiTheme="minorHAnsi" w:hAnsiTheme="minorHAnsi" w:cstheme="minorHAnsi"/>
                <w:szCs w:val="16"/>
                <w:lang w:val="nl-BE"/>
              </w:rPr>
              <w:tab/>
              <w:t xml:space="preserve">ZWART/BLACK  </w:t>
            </w:r>
          </w:p>
          <w:p w14:paraId="6B901679" w14:textId="77777777" w:rsidR="009574D3" w:rsidRPr="00DB599B" w:rsidRDefault="00AA6BD9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nl-BE"/>
              </w:rPr>
            </w:pPr>
            <w:r w:rsidRPr="00DB599B">
              <w:rPr>
                <w:rFonts w:asciiTheme="minorHAnsi" w:hAnsiTheme="minorHAnsi" w:cstheme="minorHAnsi"/>
                <w:szCs w:val="16"/>
                <w:lang w:val="nl-BE"/>
              </w:rPr>
              <w:t xml:space="preserve">MUDDASSIR B'MEHAMAM (DE) (IMPERIAL MASHHAR X G ASHALIMA)  </w:t>
            </w:r>
          </w:p>
          <w:p w14:paraId="11BB1FB7" w14:textId="77777777" w:rsidR="009574D3" w:rsidRPr="00DB599B" w:rsidRDefault="00AA6BD9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nl-BE"/>
              </w:rPr>
            </w:pPr>
            <w:r w:rsidRPr="00DB599B">
              <w:rPr>
                <w:rFonts w:asciiTheme="minorHAnsi" w:hAnsiTheme="minorHAnsi" w:cstheme="minorHAnsi"/>
                <w:szCs w:val="16"/>
                <w:lang w:val="nl-BE"/>
              </w:rPr>
              <w:t xml:space="preserve">AL KADAIRA (DE) (SHAIKEEL X ANTARA III)  </w:t>
            </w:r>
          </w:p>
          <w:p w14:paraId="52BC576B" w14:textId="77777777" w:rsidR="009574D3" w:rsidRPr="00DB599B" w:rsidRDefault="00AA6BD9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de-DE"/>
              </w:rPr>
            </w:pPr>
            <w:r w:rsidRPr="00DB599B">
              <w:rPr>
                <w:rFonts w:asciiTheme="minorHAnsi" w:hAnsiTheme="minorHAnsi" w:cstheme="minorHAnsi"/>
                <w:szCs w:val="16"/>
                <w:lang w:val="de-DE"/>
              </w:rPr>
              <w:t xml:space="preserve">F/E : DILL FRANK (DE)  </w:t>
            </w:r>
          </w:p>
          <w:p w14:paraId="1E727698" w14:textId="77777777" w:rsidR="009574D3" w:rsidRPr="00DB599B" w:rsidRDefault="00AA6BD9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de-DE"/>
              </w:rPr>
            </w:pPr>
            <w:r w:rsidRPr="00DB599B">
              <w:rPr>
                <w:rFonts w:asciiTheme="minorHAnsi" w:hAnsiTheme="minorHAnsi" w:cstheme="minorHAnsi"/>
                <w:szCs w:val="16"/>
                <w:lang w:val="de-DE"/>
              </w:rPr>
              <w:t xml:space="preserve">E/P: FLAXMAN ARABIANS, MOLENSTRAAT 84, 2960 BRECHT (03/313.69.96)   </w:t>
            </w:r>
          </w:p>
          <w:p w14:paraId="283C6D14" w14:textId="77777777" w:rsidR="009574D3" w:rsidRPr="00DB599B" w:rsidRDefault="00AA6BD9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de-DE"/>
              </w:rPr>
            </w:pPr>
            <w:r w:rsidRPr="00DB599B">
              <w:rPr>
                <w:rFonts w:asciiTheme="minorHAnsi" w:hAnsiTheme="minorHAnsi" w:cstheme="minorHAnsi"/>
                <w:szCs w:val="16"/>
                <w:lang w:val="de-DE"/>
              </w:rPr>
              <w:t xml:space="preserve">SCHOFTHOOGTE/HAUTEUR DU GARROT:1M54  </w:t>
            </w:r>
          </w:p>
          <w:p w14:paraId="31315329" w14:textId="77777777" w:rsidR="009574D3" w:rsidRPr="00DB599B" w:rsidRDefault="00AA6BD9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de-DE"/>
              </w:rPr>
            </w:pPr>
            <w:r w:rsidRPr="00DB599B">
              <w:rPr>
                <w:rFonts w:asciiTheme="minorHAnsi" w:hAnsiTheme="minorHAnsi" w:cstheme="minorHAnsi"/>
                <w:szCs w:val="16"/>
                <w:lang w:val="de-DE"/>
              </w:rPr>
              <w:t xml:space="preserve">SCID – EN CA –   </w:t>
            </w:r>
          </w:p>
          <w:p w14:paraId="4C501CE4" w14:textId="77777777" w:rsidR="009574D3" w:rsidRPr="00DB599B" w:rsidRDefault="00AA6BD9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de-DE"/>
              </w:rPr>
            </w:pPr>
            <w:r w:rsidRPr="00DB599B">
              <w:rPr>
                <w:rFonts w:asciiTheme="minorHAnsi" w:hAnsiTheme="minorHAnsi" w:cstheme="minorHAnsi"/>
                <w:b/>
                <w:i/>
                <w:szCs w:val="16"/>
                <w:lang w:val="de-DE"/>
              </w:rPr>
              <w:t xml:space="preserve">HOOGST BEHAALDE PREMIE HENGSTENKEURING / PRIME LA PLUS ÉLEVÉE EXPERTISE DES ÉTALONS: / </w:t>
            </w:r>
            <w:r w:rsidRPr="00DB599B">
              <w:rPr>
                <w:rFonts w:asciiTheme="minorHAnsi" w:hAnsiTheme="minorHAnsi" w:cstheme="minorHAnsi"/>
                <w:szCs w:val="16"/>
                <w:lang w:val="de-DE"/>
              </w:rPr>
              <w:t xml:space="preserve"> </w:t>
            </w:r>
          </w:p>
          <w:p w14:paraId="76DF7D8E" w14:textId="34841AC6" w:rsidR="00E418D5" w:rsidRPr="00DB599B" w:rsidRDefault="00E418D5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i/>
                <w:szCs w:val="16"/>
                <w:lang w:val="de-DE"/>
              </w:rPr>
            </w:pPr>
          </w:p>
          <w:p w14:paraId="4B03E051" w14:textId="77777777" w:rsidR="003836AC" w:rsidRPr="00DB599B" w:rsidRDefault="003836AC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i/>
                <w:szCs w:val="16"/>
                <w:lang w:val="de-DE"/>
              </w:rPr>
            </w:pPr>
          </w:p>
          <w:p w14:paraId="1D4FF5A2" w14:textId="016975F3" w:rsidR="003836AC" w:rsidRPr="00531521" w:rsidRDefault="003836AC" w:rsidP="003836AC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0" w:firstLine="0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</w:pPr>
            <w:r w:rsidRPr="00531521">
              <w:rPr>
                <w:rFonts w:asciiTheme="minorHAnsi" w:eastAsia="Gill Sans MT" w:hAnsiTheme="minorHAnsi" w:cstheme="minorHAnsi"/>
                <w:b/>
                <w:bCs/>
                <w:iCs/>
                <w:szCs w:val="16"/>
                <w:lang w:val="de-DE"/>
              </w:rPr>
              <w:lastRenderedPageBreak/>
              <w:t>GIDRICE D’APDECO</w:t>
            </w:r>
            <w:r w:rsidRPr="00531521"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  <w:t xml:space="preserve"> – BA12280 – </w:t>
            </w:r>
            <w:r w:rsidR="006E030C" w:rsidRPr="00531521"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  <w:t>GREY</w:t>
            </w:r>
            <w:r w:rsidRPr="00531521"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  <w:t xml:space="preserve"> – 27/04/2019</w:t>
            </w:r>
          </w:p>
          <w:p w14:paraId="1F8F0AC4" w14:textId="77777777" w:rsidR="003836AC" w:rsidRPr="00531521" w:rsidRDefault="003836AC" w:rsidP="003836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</w:pPr>
            <w:r w:rsidRPr="00531521">
              <w:rPr>
                <w:rFonts w:asciiTheme="minorHAnsi" w:eastAsia="Gill Sans MT" w:hAnsiTheme="minorHAnsi" w:cstheme="minorHAnsi"/>
                <w:bCs/>
                <w:iCs/>
                <w:szCs w:val="16"/>
                <w:lang w:val="de-DE"/>
              </w:rPr>
              <w:t>GHAITH AL ZOBAIR (RFI FARID X FAZEA AL ZOBAIR)</w:t>
            </w:r>
          </w:p>
          <w:p w14:paraId="4D9CBC8C" w14:textId="77777777" w:rsidR="003836AC" w:rsidRPr="003836AC" w:rsidRDefault="003836AC" w:rsidP="003836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  <w:lang w:val="en-GB"/>
              </w:rPr>
            </w:pPr>
            <w:r w:rsidRPr="003836AC">
              <w:rPr>
                <w:rFonts w:asciiTheme="minorHAnsi" w:eastAsia="Gill Sans MT" w:hAnsiTheme="minorHAnsi" w:cstheme="minorHAnsi"/>
                <w:bCs/>
                <w:iCs/>
                <w:szCs w:val="16"/>
                <w:lang w:val="en-GB"/>
              </w:rPr>
              <w:t>CANDICE D’APDECO (EBLICE D’APDECO X CANDRUTA D’APDECO)</w:t>
            </w:r>
          </w:p>
          <w:p w14:paraId="10FA1B4F" w14:textId="77777777" w:rsidR="003836AC" w:rsidRPr="003836AC" w:rsidRDefault="003836AC" w:rsidP="003836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  <w:lang w:val="nl-BE"/>
              </w:rPr>
            </w:pPr>
            <w:r w:rsidRPr="003836AC">
              <w:rPr>
                <w:rFonts w:asciiTheme="minorHAnsi" w:eastAsia="Gill Sans MT" w:hAnsiTheme="minorHAnsi" w:cstheme="minorHAnsi"/>
                <w:bCs/>
                <w:iCs/>
                <w:szCs w:val="16"/>
                <w:lang w:val="nl-BE"/>
              </w:rPr>
              <w:t xml:space="preserve">F/E : </w:t>
            </w:r>
            <w:bookmarkStart w:id="11" w:name="_Hlk79998475"/>
            <w:r w:rsidRPr="003836AC">
              <w:rPr>
                <w:rFonts w:asciiTheme="minorHAnsi" w:eastAsia="Gill Sans MT" w:hAnsiTheme="minorHAnsi" w:cstheme="minorHAnsi"/>
                <w:bCs/>
                <w:iCs/>
                <w:szCs w:val="16"/>
                <w:lang w:val="nl-BE"/>
              </w:rPr>
              <w:t>APPELMANS PIETER, Derrevoortstraat 61, 1760 Roosdaal</w:t>
            </w:r>
            <w:bookmarkEnd w:id="11"/>
          </w:p>
          <w:p w14:paraId="19A252F5" w14:textId="77777777" w:rsidR="00A6615E" w:rsidRDefault="003836AC" w:rsidP="003836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  <w:lang w:val="nl-BE"/>
              </w:rPr>
            </w:pPr>
            <w:r w:rsidRPr="003836AC">
              <w:rPr>
                <w:rFonts w:asciiTheme="minorHAnsi" w:eastAsia="Gill Sans MT" w:hAnsiTheme="minorHAnsi" w:cstheme="minorHAnsi"/>
                <w:bCs/>
                <w:iCs/>
                <w:szCs w:val="16"/>
                <w:lang w:val="nl-BE"/>
              </w:rPr>
              <w:t>E/P : APPELMANS PIETER, Derrevoortstraat 61, 1760 Roosdaal</w:t>
            </w:r>
          </w:p>
          <w:p w14:paraId="65F64E02" w14:textId="2EE5ECB2" w:rsidR="003836AC" w:rsidRPr="003836AC" w:rsidRDefault="00A6615E" w:rsidP="003836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</w:rPr>
            </w:pPr>
            <w:r w:rsidRPr="00A6615E">
              <w:rPr>
                <w:rFonts w:asciiTheme="minorHAnsi" w:eastAsia="Gill Sans MT" w:hAnsiTheme="minorHAnsi" w:cstheme="minorHAnsi"/>
                <w:bCs/>
                <w:iCs/>
                <w:szCs w:val="16"/>
              </w:rPr>
              <w:t>SCHOFTHOOGE/HAUTEUR DU GARROT : 1M</w:t>
            </w:r>
            <w:r>
              <w:rPr>
                <w:rFonts w:asciiTheme="minorHAnsi" w:eastAsia="Gill Sans MT" w:hAnsiTheme="minorHAnsi" w:cstheme="minorHAnsi"/>
                <w:bCs/>
                <w:iCs/>
                <w:szCs w:val="16"/>
              </w:rPr>
              <w:t>42</w:t>
            </w:r>
            <w:r w:rsidR="003836AC" w:rsidRPr="003836AC">
              <w:rPr>
                <w:rFonts w:asciiTheme="minorHAnsi" w:eastAsia="Gill Sans MT" w:hAnsiTheme="minorHAnsi" w:cstheme="minorHAnsi"/>
                <w:bCs/>
                <w:iCs/>
                <w:szCs w:val="16"/>
              </w:rPr>
              <w:tab/>
            </w:r>
          </w:p>
          <w:p w14:paraId="5FF2C193" w14:textId="2B92526E" w:rsidR="007573DC" w:rsidRPr="00DB599B" w:rsidRDefault="007573DC" w:rsidP="007573D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de-DE"/>
              </w:rPr>
            </w:pPr>
            <w:r w:rsidRPr="00DB599B">
              <w:rPr>
                <w:rFonts w:asciiTheme="minorHAnsi" w:hAnsiTheme="minorHAnsi" w:cstheme="minorHAnsi"/>
                <w:szCs w:val="16"/>
                <w:lang w:val="de-DE"/>
              </w:rPr>
              <w:t xml:space="preserve">SCID – EN CA </w:t>
            </w:r>
            <w:r w:rsidR="003D589D">
              <w:rPr>
                <w:rFonts w:asciiTheme="minorHAnsi" w:hAnsiTheme="minorHAnsi" w:cstheme="minorHAnsi"/>
                <w:szCs w:val="16"/>
                <w:lang w:val="de-DE"/>
              </w:rPr>
              <w:t>+</w:t>
            </w:r>
            <w:r w:rsidRPr="00DB599B">
              <w:rPr>
                <w:rFonts w:asciiTheme="minorHAnsi" w:hAnsiTheme="minorHAnsi" w:cstheme="minorHAnsi"/>
                <w:szCs w:val="16"/>
                <w:lang w:val="de-DE"/>
              </w:rPr>
              <w:t xml:space="preserve"> </w:t>
            </w:r>
          </w:p>
          <w:p w14:paraId="7EF91817" w14:textId="77777777" w:rsidR="007573DC" w:rsidRPr="00DB599B" w:rsidRDefault="007573DC" w:rsidP="007573D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de-DE"/>
              </w:rPr>
            </w:pPr>
            <w:r w:rsidRPr="00DB599B">
              <w:rPr>
                <w:rFonts w:asciiTheme="minorHAnsi" w:hAnsiTheme="minorHAnsi" w:cstheme="minorHAnsi"/>
                <w:b/>
                <w:i/>
                <w:szCs w:val="16"/>
                <w:lang w:val="de-DE"/>
              </w:rPr>
              <w:t xml:space="preserve">HOOGST BEHAALDE PREMIE HENGSTENKEURING / PRIME LA PLUS ÉLEVÉE EXPERTISE DES ÉTALONS: / </w:t>
            </w:r>
            <w:r w:rsidRPr="00DB599B">
              <w:rPr>
                <w:rFonts w:asciiTheme="minorHAnsi" w:hAnsiTheme="minorHAnsi" w:cstheme="minorHAnsi"/>
                <w:szCs w:val="16"/>
                <w:lang w:val="de-DE"/>
              </w:rPr>
              <w:t xml:space="preserve"> </w:t>
            </w:r>
          </w:p>
          <w:p w14:paraId="3714ED38" w14:textId="77777777" w:rsidR="009574D3" w:rsidRDefault="009574D3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</w:rPr>
            </w:pPr>
          </w:p>
          <w:p w14:paraId="38713E3B" w14:textId="27710D38" w:rsidR="003D589D" w:rsidRPr="00A6615E" w:rsidRDefault="003D589D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B6D2A62" w14:textId="77777777" w:rsidR="009574D3" w:rsidRPr="00A6615E" w:rsidRDefault="00AA6BD9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</w:rPr>
            </w:pPr>
            <w:r w:rsidRPr="00A6615E">
              <w:rPr>
                <w:rFonts w:asciiTheme="minorHAnsi" w:hAnsiTheme="minorHAnsi" w:cstheme="minorHAnsi"/>
                <w:szCs w:val="16"/>
              </w:rPr>
              <w:lastRenderedPageBreak/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5FFE058" w14:textId="77777777" w:rsidR="009574D3" w:rsidRPr="00DB599B" w:rsidRDefault="00AA6BD9" w:rsidP="00B52C9F">
            <w:p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Cs w:val="16"/>
              </w:rPr>
            </w:pPr>
            <w:r w:rsidRPr="00DB599B">
              <w:rPr>
                <w:rFonts w:asciiTheme="minorHAnsi" w:hAnsiTheme="minorHAnsi" w:cstheme="minorHAnsi"/>
                <w:szCs w:val="16"/>
              </w:rPr>
              <w:t xml:space="preserve">°27.03.09  </w:t>
            </w:r>
          </w:p>
        </w:tc>
      </w:tr>
      <w:tr w:rsidR="009574D3" w:rsidRPr="00311674" w14:paraId="036F98DA" w14:textId="77777777">
        <w:trPr>
          <w:trHeight w:val="1604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14:paraId="61EFDCD5" w14:textId="77777777" w:rsidR="009574D3" w:rsidRPr="00311674" w:rsidRDefault="00AA6BD9" w:rsidP="00B52C9F">
            <w:pPr>
              <w:tabs>
                <w:tab w:val="center" w:pos="4693"/>
                <w:tab w:val="center" w:pos="7069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</w:rPr>
            </w:pPr>
            <w:r w:rsidRPr="00311674">
              <w:rPr>
                <w:rFonts w:asciiTheme="minorHAnsi" w:hAnsiTheme="minorHAnsi" w:cstheme="minorHAnsi"/>
                <w:b/>
                <w:szCs w:val="16"/>
              </w:rPr>
              <w:t xml:space="preserve">GILLY J  </w:t>
            </w:r>
            <w:r w:rsidRPr="00311674">
              <w:rPr>
                <w:rFonts w:asciiTheme="minorHAnsi" w:hAnsiTheme="minorHAnsi" w:cstheme="minorHAnsi"/>
                <w:b/>
                <w:szCs w:val="16"/>
              </w:rPr>
              <w:tab/>
            </w:r>
            <w:r w:rsidRPr="00311674">
              <w:rPr>
                <w:rFonts w:asciiTheme="minorHAnsi" w:hAnsiTheme="minorHAnsi" w:cstheme="minorHAnsi"/>
                <w:szCs w:val="16"/>
              </w:rPr>
              <w:t xml:space="preserve">BA 4859  </w:t>
            </w:r>
            <w:r w:rsidRPr="00311674">
              <w:rPr>
                <w:rFonts w:asciiTheme="minorHAnsi" w:hAnsiTheme="minorHAnsi" w:cstheme="minorHAnsi"/>
                <w:szCs w:val="16"/>
              </w:rPr>
              <w:tab/>
              <w:t xml:space="preserve">SCHIMM./GRIS  </w:t>
            </w:r>
          </w:p>
          <w:p w14:paraId="239D9622" w14:textId="77777777" w:rsidR="00E418D5" w:rsidRPr="00311674" w:rsidRDefault="00AA6BD9" w:rsidP="00B52C9F">
            <w:pPr>
              <w:spacing w:after="0" w:line="240" w:lineRule="auto"/>
              <w:ind w:left="0" w:right="4918" w:firstLine="0"/>
              <w:rPr>
                <w:rFonts w:asciiTheme="minorHAnsi" w:hAnsiTheme="minorHAnsi" w:cstheme="minorHAnsi"/>
                <w:szCs w:val="16"/>
              </w:rPr>
            </w:pPr>
            <w:r w:rsidRPr="00311674">
              <w:rPr>
                <w:rFonts w:asciiTheme="minorHAnsi" w:hAnsiTheme="minorHAnsi" w:cstheme="minorHAnsi"/>
                <w:szCs w:val="16"/>
              </w:rPr>
              <w:t xml:space="preserve">EKSTERN (PL) (MONOGRAMM X ERNESTYNA)  GEORGIA (EUKALIPTUS X GALIA)  </w:t>
            </w:r>
          </w:p>
          <w:p w14:paraId="49F7B929" w14:textId="76E0A818" w:rsidR="009574D3" w:rsidRPr="00311674" w:rsidRDefault="00AA6BD9" w:rsidP="00B52C9F">
            <w:pPr>
              <w:spacing w:after="0" w:line="240" w:lineRule="auto"/>
              <w:ind w:left="0" w:right="4918" w:firstLine="0"/>
              <w:rPr>
                <w:rFonts w:asciiTheme="minorHAnsi" w:hAnsiTheme="minorHAnsi" w:cstheme="minorHAnsi"/>
                <w:szCs w:val="16"/>
              </w:rPr>
            </w:pPr>
            <w:r w:rsidRPr="00311674">
              <w:rPr>
                <w:rFonts w:asciiTheme="minorHAnsi" w:hAnsiTheme="minorHAnsi" w:cstheme="minorHAnsi"/>
                <w:szCs w:val="16"/>
              </w:rPr>
              <w:t xml:space="preserve">F/E: JAMAR-DEMEERSSEMAN CHR.  </w:t>
            </w:r>
          </w:p>
          <w:p w14:paraId="3F87354F" w14:textId="77777777" w:rsidR="009574D3" w:rsidRPr="00311674" w:rsidRDefault="00AA6BD9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</w:rPr>
            </w:pPr>
            <w:r w:rsidRPr="00311674">
              <w:rPr>
                <w:rFonts w:asciiTheme="minorHAnsi" w:hAnsiTheme="minorHAnsi" w:cstheme="minorHAnsi"/>
                <w:szCs w:val="16"/>
              </w:rPr>
              <w:t xml:space="preserve">E/P: BVBA CHRISTINE JAMAR, BERKENSINGEL 24, 2490 BALEN (014/81.24.62)  </w:t>
            </w:r>
          </w:p>
          <w:p w14:paraId="4114E241" w14:textId="77777777" w:rsidR="009574D3" w:rsidRPr="00311674" w:rsidRDefault="00AA6BD9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</w:rPr>
            </w:pPr>
            <w:r w:rsidRPr="00311674">
              <w:rPr>
                <w:rFonts w:asciiTheme="minorHAnsi" w:hAnsiTheme="minorHAnsi" w:cstheme="minorHAnsi"/>
                <w:szCs w:val="16"/>
              </w:rPr>
              <w:t xml:space="preserve">SCID – EN CA –   </w:t>
            </w:r>
          </w:p>
          <w:p w14:paraId="5938A730" w14:textId="77777777" w:rsidR="009574D3" w:rsidRPr="00311674" w:rsidRDefault="00AA6BD9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</w:rPr>
            </w:pPr>
            <w:r w:rsidRPr="00311674">
              <w:rPr>
                <w:rFonts w:asciiTheme="minorHAnsi" w:hAnsiTheme="minorHAnsi" w:cstheme="minorHAnsi"/>
                <w:b/>
                <w:i/>
                <w:szCs w:val="16"/>
              </w:rPr>
              <w:t xml:space="preserve">HOOGST BEHAALDE PREMIE HENGSTENKEURING / PRIME LA PLUS ÉLEVÉE EXPERTISE DES ÉTALONS: 1  </w:t>
            </w:r>
          </w:p>
          <w:p w14:paraId="2A1251D3" w14:textId="77777777" w:rsidR="009574D3" w:rsidRPr="00311674" w:rsidRDefault="00AA6BD9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</w:rPr>
            </w:pPr>
            <w:r w:rsidRPr="00311674">
              <w:rPr>
                <w:rFonts w:asciiTheme="minorHAnsi" w:hAnsiTheme="minorHAnsi" w:cstheme="minorHAnsi"/>
                <w:b/>
                <w:i/>
                <w:szCs w:val="16"/>
              </w:rPr>
              <w:t xml:space="preserve"> </w:t>
            </w:r>
            <w:r w:rsidRPr="00311674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  <w:p w14:paraId="0CE7B6C2" w14:textId="77777777" w:rsidR="00311674" w:rsidRPr="00311674" w:rsidRDefault="00311674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</w:rPr>
            </w:pPr>
          </w:p>
          <w:p w14:paraId="305ADB56" w14:textId="554A575D" w:rsidR="00311674" w:rsidRPr="00531521" w:rsidRDefault="00311674" w:rsidP="00311674">
            <w:pPr>
              <w:tabs>
                <w:tab w:val="left" w:pos="-1440"/>
                <w:tab w:val="left" w:pos="-720"/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13"/>
              <w:contextualSpacing/>
              <w:jc w:val="both"/>
              <w:rPr>
                <w:rFonts w:asciiTheme="minorHAnsi" w:eastAsia="Gill Sans MT" w:hAnsiTheme="minorHAnsi" w:cstheme="minorHAnsi"/>
                <w:iCs/>
                <w:szCs w:val="16"/>
              </w:rPr>
            </w:pPr>
            <w:r w:rsidRPr="00531521">
              <w:rPr>
                <w:rFonts w:asciiTheme="minorHAnsi" w:eastAsia="Gill Sans MT" w:hAnsiTheme="minorHAnsi" w:cstheme="minorHAnsi"/>
                <w:b/>
                <w:bCs/>
                <w:iCs/>
                <w:szCs w:val="16"/>
              </w:rPr>
              <w:t>GK RAFIKI</w:t>
            </w:r>
            <w:r w:rsidRPr="00531521">
              <w:rPr>
                <w:rFonts w:asciiTheme="minorHAnsi" w:eastAsia="Gill Sans MT" w:hAnsiTheme="minorHAnsi" w:cstheme="minorHAnsi"/>
                <w:iCs/>
                <w:szCs w:val="16"/>
              </w:rPr>
              <w:t xml:space="preserve"> – BA11375 – BAY – 16/06/2017</w:t>
            </w:r>
          </w:p>
          <w:p w14:paraId="289D4830" w14:textId="77777777" w:rsidR="00311674" w:rsidRPr="00531521" w:rsidRDefault="00311674" w:rsidP="003116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asciiTheme="minorHAnsi" w:eastAsia="Gill Sans MT" w:hAnsiTheme="minorHAnsi" w:cstheme="minorHAnsi"/>
                <w:iCs/>
                <w:szCs w:val="16"/>
              </w:rPr>
            </w:pPr>
            <w:r w:rsidRPr="00531521">
              <w:rPr>
                <w:rFonts w:asciiTheme="minorHAnsi" w:eastAsia="Gill Sans MT" w:hAnsiTheme="minorHAnsi" w:cstheme="minorHAnsi"/>
                <w:iCs/>
                <w:szCs w:val="16"/>
              </w:rPr>
              <w:t>JAIPUR EL PERSEUS (PERSEUS EL JAMAAL X JULLYE EL LUDJIN)</w:t>
            </w:r>
          </w:p>
          <w:p w14:paraId="34E71A07" w14:textId="77777777" w:rsidR="00311674" w:rsidRPr="00531521" w:rsidRDefault="00311674" w:rsidP="003116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asciiTheme="minorHAnsi" w:eastAsia="Gill Sans MT" w:hAnsiTheme="minorHAnsi" w:cstheme="minorHAnsi"/>
                <w:iCs/>
                <w:szCs w:val="16"/>
                <w:lang w:val="nl-BE"/>
              </w:rPr>
            </w:pPr>
            <w:r w:rsidRPr="00531521">
              <w:rPr>
                <w:rFonts w:asciiTheme="minorHAnsi" w:eastAsia="Gill Sans MT" w:hAnsiTheme="minorHAnsi" w:cstheme="minorHAnsi"/>
                <w:iCs/>
                <w:szCs w:val="16"/>
                <w:lang w:val="nl-BE"/>
              </w:rPr>
              <w:t>DK MAXIMA (AHC ESKARDO X RECTOR’S ESSTREEMA)</w:t>
            </w:r>
          </w:p>
          <w:p w14:paraId="20DE480D" w14:textId="77777777" w:rsidR="00311674" w:rsidRPr="00311674" w:rsidRDefault="00311674" w:rsidP="003116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asciiTheme="minorHAnsi" w:eastAsia="Gill Sans MT" w:hAnsiTheme="minorHAnsi" w:cstheme="minorHAnsi"/>
                <w:iCs/>
                <w:szCs w:val="16"/>
                <w:lang w:val="nl-BE"/>
              </w:rPr>
            </w:pPr>
            <w:r w:rsidRPr="00311674">
              <w:rPr>
                <w:rFonts w:asciiTheme="minorHAnsi" w:eastAsia="Gill Sans MT" w:hAnsiTheme="minorHAnsi" w:cstheme="minorHAnsi"/>
                <w:iCs/>
                <w:szCs w:val="16"/>
                <w:lang w:val="nl-BE"/>
              </w:rPr>
              <w:t>F/E : VERWIMP-VAN OOSTERWIJCK, Blauwe Kei 38, 2380 Ravels</w:t>
            </w:r>
          </w:p>
          <w:p w14:paraId="0A7ED578" w14:textId="77777777" w:rsidR="00311674" w:rsidRPr="00311674" w:rsidRDefault="00311674" w:rsidP="0031167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asciiTheme="minorHAnsi" w:eastAsia="Gill Sans MT" w:hAnsiTheme="minorHAnsi" w:cstheme="minorHAnsi"/>
                <w:iCs/>
                <w:szCs w:val="16"/>
                <w:lang w:val="nl-BE"/>
              </w:rPr>
            </w:pPr>
            <w:r w:rsidRPr="00311674">
              <w:rPr>
                <w:rFonts w:asciiTheme="minorHAnsi" w:eastAsia="Gill Sans MT" w:hAnsiTheme="minorHAnsi" w:cstheme="minorHAnsi"/>
                <w:iCs/>
                <w:szCs w:val="16"/>
                <w:lang w:val="nl-BE"/>
              </w:rPr>
              <w:t>E/P : VERWIMP-VAN OOSTERWIJCK, Blauwe Kei 38, 2380 Ravels</w:t>
            </w:r>
          </w:p>
          <w:p w14:paraId="43B03AED" w14:textId="69D3160B" w:rsidR="00B962EA" w:rsidRPr="00B52C9F" w:rsidRDefault="00B962EA" w:rsidP="00B962EA">
            <w:pPr>
              <w:spacing w:after="0" w:line="240" w:lineRule="auto"/>
              <w:ind w:left="-5"/>
              <w:rPr>
                <w:szCs w:val="16"/>
              </w:rPr>
            </w:pPr>
            <w:r w:rsidRPr="00B52C9F">
              <w:rPr>
                <w:szCs w:val="16"/>
              </w:rPr>
              <w:t>SCHOFTHOOGTE / HAUTEUR DU GARROT: 1M5</w:t>
            </w:r>
            <w:r w:rsidR="00893049">
              <w:rPr>
                <w:szCs w:val="16"/>
              </w:rPr>
              <w:t>4</w:t>
            </w:r>
            <w:r w:rsidRPr="00B52C9F">
              <w:rPr>
                <w:szCs w:val="16"/>
              </w:rPr>
              <w:t xml:space="preserve">  </w:t>
            </w:r>
          </w:p>
          <w:p w14:paraId="5AD17149" w14:textId="77777777" w:rsidR="00B962EA" w:rsidRPr="00B52C9F" w:rsidRDefault="00B962EA" w:rsidP="00B962EA">
            <w:pPr>
              <w:spacing w:after="0" w:line="240" w:lineRule="auto"/>
              <w:ind w:left="-5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2FF3D988" w14:textId="18238D7E" w:rsidR="00B962EA" w:rsidRPr="00B52C9F" w:rsidRDefault="00B962EA" w:rsidP="00893049">
            <w:pPr>
              <w:pStyle w:val="Kop3"/>
              <w:spacing w:after="0" w:line="240" w:lineRule="auto"/>
              <w:ind w:left="-5" w:right="-204"/>
              <w:outlineLvl w:val="2"/>
              <w:rPr>
                <w:szCs w:val="16"/>
              </w:rPr>
            </w:pPr>
            <w:r w:rsidRPr="00B52C9F">
              <w:rPr>
                <w:szCs w:val="16"/>
              </w:rPr>
              <w:t xml:space="preserve">HOOGST BEHAALDE PREMIE HENGSTENKEURING / PRIME LA PLUS ÉLEVÉE EXPERTISE </w:t>
            </w:r>
            <w:r w:rsidR="00893049">
              <w:rPr>
                <w:szCs w:val="16"/>
              </w:rPr>
              <w:t>DE</w:t>
            </w:r>
            <w:r w:rsidRPr="00B52C9F">
              <w:rPr>
                <w:szCs w:val="16"/>
              </w:rPr>
              <w:t>S ÉTALONS: /</w:t>
            </w:r>
            <w:r w:rsidRPr="00B52C9F">
              <w:rPr>
                <w:b w:val="0"/>
                <w:i w:val="0"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  <w:p w14:paraId="6D72B287" w14:textId="1BD9C859" w:rsidR="00311674" w:rsidRPr="00311674" w:rsidRDefault="00311674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nl-B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37D9EE" w14:textId="77777777" w:rsidR="009574D3" w:rsidRPr="00311674" w:rsidRDefault="00AA6BD9" w:rsidP="00B52C9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nl-BE"/>
              </w:rPr>
            </w:pPr>
            <w:r w:rsidRPr="00311674">
              <w:rPr>
                <w:rFonts w:asciiTheme="minorHAnsi" w:hAnsiTheme="minorHAnsi" w:cstheme="minorHAnsi"/>
                <w:szCs w:val="16"/>
                <w:lang w:val="nl-BE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DB06716" w14:textId="77777777" w:rsidR="009574D3" w:rsidRPr="00311674" w:rsidRDefault="00AA6BD9" w:rsidP="00B52C9F">
            <w:p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Cs w:val="16"/>
              </w:rPr>
            </w:pPr>
            <w:r w:rsidRPr="00311674">
              <w:rPr>
                <w:rFonts w:asciiTheme="minorHAnsi" w:hAnsiTheme="minorHAnsi" w:cstheme="minorHAnsi"/>
                <w:szCs w:val="16"/>
              </w:rPr>
              <w:t xml:space="preserve">°30.06.01  </w:t>
            </w:r>
          </w:p>
        </w:tc>
      </w:tr>
      <w:tr w:rsidR="009574D3" w:rsidRPr="00B52C9F" w14:paraId="5C5BFBB2" w14:textId="77777777">
        <w:trPr>
          <w:trHeight w:val="1374"/>
        </w:trPr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14:paraId="50E171C9" w14:textId="77777777" w:rsidR="00E418D5" w:rsidRDefault="00E418D5" w:rsidP="00B52C9F">
            <w:pPr>
              <w:tabs>
                <w:tab w:val="center" w:pos="1985"/>
                <w:tab w:val="center" w:pos="2881"/>
                <w:tab w:val="center" w:pos="3601"/>
                <w:tab w:val="center" w:pos="4592"/>
                <w:tab w:val="center" w:pos="5761"/>
                <w:tab w:val="center" w:pos="6960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6B479F36" w14:textId="6F95621A" w:rsidR="009574D3" w:rsidRPr="00B52C9F" w:rsidRDefault="00AA6BD9" w:rsidP="00B52C9F">
            <w:pPr>
              <w:tabs>
                <w:tab w:val="center" w:pos="1985"/>
                <w:tab w:val="center" w:pos="2881"/>
                <w:tab w:val="center" w:pos="3601"/>
                <w:tab w:val="center" w:pos="4592"/>
                <w:tab w:val="center" w:pos="5761"/>
                <w:tab w:val="center" w:pos="6960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>GLOBETROTTER J</w:t>
            </w:r>
            <w:r w:rsidRPr="00B52C9F">
              <w:rPr>
                <w:szCs w:val="16"/>
              </w:rPr>
              <w:t xml:space="preserve">  </w:t>
            </w:r>
            <w:r w:rsidRPr="00B52C9F">
              <w:rPr>
                <w:szCs w:val="16"/>
              </w:rPr>
              <w:tab/>
              <w:t xml:space="preserve"> 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BA 8287 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 VOS/ALÉZAN   </w:t>
            </w:r>
          </w:p>
          <w:p w14:paraId="35B3C76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PADRONS PSYCHE (US) (PADRON X KILIKA)  </w:t>
            </w:r>
          </w:p>
          <w:p w14:paraId="4CF5FD7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GOMERA J (EKSTERN X GEORGIA)  </w:t>
            </w:r>
          </w:p>
          <w:p w14:paraId="1409441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F/E: BVBA CHRISTINE JAMAR – JAMAR CHR.  </w:t>
            </w:r>
          </w:p>
          <w:p w14:paraId="1C1C8E2E" w14:textId="77777777" w:rsidR="00E418D5" w:rsidRPr="005E6B00" w:rsidRDefault="00AA6BD9" w:rsidP="00B52C9F">
            <w:pPr>
              <w:spacing w:after="0" w:line="240" w:lineRule="auto"/>
              <w:ind w:left="0" w:right="27" w:firstLine="0"/>
              <w:rPr>
                <w:szCs w:val="16"/>
                <w:lang w:val="de-DE"/>
              </w:rPr>
            </w:pPr>
            <w:r w:rsidRPr="005E6B00">
              <w:rPr>
                <w:szCs w:val="16"/>
                <w:lang w:val="de-DE"/>
              </w:rPr>
              <w:t xml:space="preserve">E/P: BVBA CHRISTINE JAMAR – JAMAR CHR., BERKENSINGEL 24, 2490 BALEN (014/81.24.62)  </w:t>
            </w:r>
          </w:p>
          <w:p w14:paraId="42856D2F" w14:textId="73D70D0D" w:rsidR="009574D3" w:rsidRPr="00B52C9F" w:rsidRDefault="00AA6BD9" w:rsidP="00B52C9F">
            <w:pPr>
              <w:spacing w:after="0" w:line="240" w:lineRule="auto"/>
              <w:ind w:left="0" w:right="27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GARROT:1M57  </w:t>
            </w:r>
          </w:p>
          <w:p w14:paraId="13BA8D9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D610A6" w14:textId="77777777" w:rsidR="009574D3" w:rsidRPr="00B52C9F" w:rsidRDefault="00AA6BD9" w:rsidP="00B52C9F">
            <w:pPr>
              <w:spacing w:after="0" w:line="240" w:lineRule="auto"/>
              <w:ind w:left="74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D499EC1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°21.05.10  </w:t>
            </w:r>
          </w:p>
        </w:tc>
      </w:tr>
    </w:tbl>
    <w:p w14:paraId="4FD3D499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 </w:t>
      </w:r>
    </w:p>
    <w:p w14:paraId="0C8FD1DE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76EC0C1A" w14:textId="77777777" w:rsidR="00E418D5" w:rsidRDefault="00E418D5" w:rsidP="00B52C9F">
      <w:pPr>
        <w:spacing w:after="0" w:line="240" w:lineRule="auto"/>
        <w:ind w:left="-5"/>
        <w:rPr>
          <w:b/>
          <w:szCs w:val="16"/>
        </w:rPr>
      </w:pPr>
    </w:p>
    <w:p w14:paraId="0472F4CA" w14:textId="0E874844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b/>
          <w:szCs w:val="16"/>
        </w:rPr>
        <w:t xml:space="preserve">GLORIET PSYCHE (PL)                                                                                </w:t>
      </w:r>
      <w:r w:rsidRPr="00B52C9F">
        <w:rPr>
          <w:szCs w:val="16"/>
        </w:rPr>
        <w:t xml:space="preserve">BA 8517                                            BRUIN/BAI                                        °07.05.03  </w:t>
      </w:r>
    </w:p>
    <w:p w14:paraId="49259344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PADRONS PSYCHE (US) (PADRON X KILIKA)  </w:t>
      </w:r>
    </w:p>
    <w:p w14:paraId="418F8626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GLORIETTA (PL) (ARLET X GLORIA)  </w:t>
      </w:r>
    </w:p>
    <w:p w14:paraId="3A1A2F9B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F/E : STANISLAW REDESTOWICZ (PL)  </w:t>
      </w:r>
    </w:p>
    <w:p w14:paraId="19A111F2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ROSOWSKI JOYCE, PASTOOR VAN DIJKSTRAAT 26, 2322 MINDERHOUT (0476/50.21.76)  </w:t>
      </w:r>
    </w:p>
    <w:p w14:paraId="533A3313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 / HAUTEUR DU GARROT: 1M51  </w:t>
      </w:r>
    </w:p>
    <w:p w14:paraId="7AC648A6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23DE05F6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>HOOGST BEHAALDE PREMIE HENGSTENKEURING / PRIME LA PLUS ÉLEVÉE EXPERTISE DES ÉTALONS: /</w:t>
      </w:r>
      <w:r w:rsidRPr="00B52C9F">
        <w:rPr>
          <w:b w:val="0"/>
          <w:i w:val="0"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17977960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408D0DF5" w14:textId="77777777" w:rsidR="000E595C" w:rsidRDefault="000E595C" w:rsidP="000E59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bCs/>
          <w:iCs/>
          <w:szCs w:val="16"/>
        </w:rPr>
      </w:pPr>
    </w:p>
    <w:p w14:paraId="54C75BB0" w14:textId="12181291" w:rsidR="000E595C" w:rsidRPr="000E595C" w:rsidRDefault="000E595C" w:rsidP="000E59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0E595C">
        <w:rPr>
          <w:rFonts w:asciiTheme="minorHAnsi" w:hAnsiTheme="minorHAnsi" w:cstheme="minorHAnsi"/>
          <w:b/>
          <w:bCs/>
          <w:iCs/>
          <w:szCs w:val="16"/>
        </w:rPr>
        <w:t>GRAFIK ZA</w:t>
      </w:r>
      <w:r w:rsidRPr="000E595C">
        <w:rPr>
          <w:rFonts w:asciiTheme="minorHAnsi" w:hAnsiTheme="minorHAnsi" w:cstheme="minorHAnsi"/>
          <w:bCs/>
          <w:iCs/>
          <w:szCs w:val="16"/>
        </w:rPr>
        <w:t xml:space="preserve"> – BA11915 – CHESTNU – 22/03/2018</w:t>
      </w:r>
    </w:p>
    <w:p w14:paraId="7F155A28" w14:textId="77777777" w:rsidR="000E595C" w:rsidRPr="000E595C" w:rsidRDefault="000E595C" w:rsidP="000E59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0E595C">
        <w:rPr>
          <w:rFonts w:asciiTheme="minorHAnsi" w:hAnsiTheme="minorHAnsi" w:cstheme="minorHAnsi"/>
          <w:bCs/>
          <w:iCs/>
          <w:szCs w:val="16"/>
        </w:rPr>
        <w:t>ARIA D’ALAUZE (ARQUES PERSPEX X DAHLIA)</w:t>
      </w:r>
    </w:p>
    <w:p w14:paraId="4277228C" w14:textId="77777777" w:rsidR="000E595C" w:rsidRPr="00EA6CEC" w:rsidRDefault="000E595C" w:rsidP="000E59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EA6CEC">
        <w:rPr>
          <w:rFonts w:asciiTheme="minorHAnsi" w:hAnsiTheme="minorHAnsi" w:cstheme="minorHAnsi"/>
          <w:bCs/>
          <w:iCs/>
          <w:szCs w:val="16"/>
        </w:rPr>
        <w:t>GAZELLAH ZA (NARD X PRISZCA)</w:t>
      </w:r>
    </w:p>
    <w:p w14:paraId="6F75275A" w14:textId="77777777" w:rsidR="000E595C" w:rsidRPr="000E595C" w:rsidRDefault="000E595C" w:rsidP="000E59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0E595C">
        <w:rPr>
          <w:rFonts w:asciiTheme="minorHAnsi" w:hAnsiTheme="minorHAnsi" w:cstheme="minorHAnsi"/>
          <w:bCs/>
          <w:iCs/>
          <w:szCs w:val="16"/>
        </w:rPr>
        <w:t xml:space="preserve">F/E: </w:t>
      </w:r>
      <w:bookmarkStart w:id="12" w:name="_Hlk46824541"/>
      <w:r w:rsidRPr="000E595C">
        <w:rPr>
          <w:rFonts w:asciiTheme="minorHAnsi" w:hAnsiTheme="minorHAnsi" w:cstheme="minorHAnsi"/>
          <w:bCs/>
          <w:iCs/>
          <w:szCs w:val="16"/>
        </w:rPr>
        <w:t>ROUSSEL P., rue de ride 3, 6724 Harinsart</w:t>
      </w:r>
    </w:p>
    <w:bookmarkEnd w:id="12"/>
    <w:p w14:paraId="7C73A75F" w14:textId="3BCEE925" w:rsidR="000E595C" w:rsidRDefault="000E595C" w:rsidP="000E59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0E595C">
        <w:rPr>
          <w:rFonts w:asciiTheme="minorHAnsi" w:hAnsiTheme="minorHAnsi" w:cstheme="minorHAnsi"/>
          <w:bCs/>
          <w:iCs/>
          <w:szCs w:val="16"/>
        </w:rPr>
        <w:t>E/P: ROUSSEL P., rue de ride 3, 6724 Harinsart</w:t>
      </w:r>
    </w:p>
    <w:p w14:paraId="0BD30231" w14:textId="73CF499D" w:rsidR="00E67B52" w:rsidRPr="000E595C" w:rsidRDefault="00E67B52" w:rsidP="000E59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B52C9F">
        <w:rPr>
          <w:szCs w:val="16"/>
        </w:rPr>
        <w:t>SCHOFTHOOGTE/HAUTEUR DU GARROT: 1M</w:t>
      </w:r>
      <w:r>
        <w:rPr>
          <w:szCs w:val="16"/>
        </w:rPr>
        <w:t>47</w:t>
      </w:r>
      <w:r w:rsidRPr="00B52C9F">
        <w:rPr>
          <w:szCs w:val="16"/>
        </w:rPr>
        <w:t xml:space="preserve">  </w:t>
      </w:r>
    </w:p>
    <w:p w14:paraId="6DC046CE" w14:textId="77777777" w:rsidR="003E387B" w:rsidRPr="00B52C9F" w:rsidRDefault="003E387B" w:rsidP="003E387B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0469307F" w14:textId="77777777" w:rsidR="003E387B" w:rsidRPr="00B52C9F" w:rsidRDefault="003E387B" w:rsidP="003E387B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>HOOGST BEHAALDE PREMIE HENGSTENKEURING / PRIME LA PLUS ÉLEVÉE EXPERTISE DES ÉTALONS: /</w:t>
      </w:r>
      <w:r w:rsidRPr="00B52C9F">
        <w:rPr>
          <w:b w:val="0"/>
          <w:i w:val="0"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7BE8D521" w14:textId="77777777" w:rsidR="000E595C" w:rsidRPr="008454AF" w:rsidRDefault="000E595C" w:rsidP="000E59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 w:cs="Arial"/>
          <w:bCs/>
          <w:iCs/>
          <w:szCs w:val="16"/>
        </w:rPr>
      </w:pPr>
    </w:p>
    <w:p w14:paraId="0833A92E" w14:textId="77777777" w:rsidR="00E418D5" w:rsidRDefault="00E418D5" w:rsidP="00B52C9F">
      <w:pPr>
        <w:tabs>
          <w:tab w:val="center" w:pos="1472"/>
          <w:tab w:val="center" w:pos="2192"/>
          <w:tab w:val="center" w:pos="2912"/>
          <w:tab w:val="center" w:pos="3903"/>
          <w:tab w:val="center" w:pos="5072"/>
          <w:tab w:val="center" w:pos="6139"/>
          <w:tab w:val="center" w:pos="7233"/>
          <w:tab w:val="center" w:pos="7956"/>
          <w:tab w:val="center" w:pos="8987"/>
        </w:tabs>
        <w:spacing w:after="0" w:line="240" w:lineRule="auto"/>
        <w:ind w:left="-15" w:firstLine="0"/>
        <w:rPr>
          <w:b/>
          <w:szCs w:val="16"/>
        </w:rPr>
      </w:pPr>
    </w:p>
    <w:p w14:paraId="29180489" w14:textId="58993283" w:rsidR="009574D3" w:rsidRPr="00B52C9F" w:rsidRDefault="00AA6BD9" w:rsidP="00B52C9F">
      <w:pPr>
        <w:tabs>
          <w:tab w:val="center" w:pos="1472"/>
          <w:tab w:val="center" w:pos="2192"/>
          <w:tab w:val="center" w:pos="2912"/>
          <w:tab w:val="center" w:pos="3903"/>
          <w:tab w:val="center" w:pos="5072"/>
          <w:tab w:val="center" w:pos="6139"/>
          <w:tab w:val="center" w:pos="7233"/>
          <w:tab w:val="center" w:pos="7956"/>
          <w:tab w:val="center" w:pos="8987"/>
        </w:tabs>
        <w:spacing w:after="0" w:line="240" w:lineRule="auto"/>
        <w:ind w:left="-15" w:firstLine="0"/>
        <w:rPr>
          <w:szCs w:val="16"/>
          <w:lang w:val="en-US"/>
        </w:rPr>
      </w:pPr>
      <w:r w:rsidRPr="00B52C9F">
        <w:rPr>
          <w:b/>
          <w:szCs w:val="16"/>
        </w:rPr>
        <w:t>GRAVE EL GRETA</w:t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8001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VOS/ALEZ.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 </w:t>
      </w:r>
      <w:r w:rsidRPr="00B52C9F">
        <w:rPr>
          <w:szCs w:val="16"/>
        </w:rPr>
        <w:tab/>
      </w:r>
      <w:r w:rsidRPr="00B52C9F">
        <w:rPr>
          <w:szCs w:val="16"/>
          <w:lang w:val="en-US"/>
        </w:rPr>
        <w:t xml:space="preserve">°02.02.10  </w:t>
      </w:r>
    </w:p>
    <w:p w14:paraId="1972B92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QR MARC (US) (MARWAN AL SHAQAB X SWETE DREAMS)  </w:t>
      </w:r>
    </w:p>
    <w:p w14:paraId="6135447C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GRETA (PL) (PESAL X GIRLANDA)  </w:t>
      </w:r>
    </w:p>
    <w:p w14:paraId="539141E8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 : NV ZOUTEKREKEN  </w:t>
      </w:r>
    </w:p>
    <w:p w14:paraId="069A3A99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SAGAERT J.P., VAARTSTRAAT 16, 8710 WIELSBEKE (0475/49.63.20)  </w:t>
      </w:r>
    </w:p>
    <w:p w14:paraId="65C6C6D6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SCHOFTHOOGTE/HAUTEUR DU GARROT:1M46  </w:t>
      </w:r>
    </w:p>
    <w:p w14:paraId="15C6F5FB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+  </w:t>
      </w:r>
    </w:p>
    <w:p w14:paraId="0CD769CA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HOOGST BEHAALDE PREMIE HENGSTENKEURING / PRIME LA PLUS ÉLEVÉE EXPERTISE DES ÉTALONS: 1  </w:t>
      </w:r>
    </w:p>
    <w:p w14:paraId="3F02286C" w14:textId="77777777" w:rsidR="009574D3" w:rsidRPr="00B52C9F" w:rsidRDefault="00AA6BD9" w:rsidP="00B52C9F">
      <w:pPr>
        <w:spacing w:after="0" w:line="240" w:lineRule="auto"/>
        <w:ind w:left="31" w:firstLine="0"/>
        <w:rPr>
          <w:szCs w:val="16"/>
          <w:lang w:val="nl-BE"/>
        </w:rPr>
      </w:pPr>
      <w:r w:rsidRPr="00B52C9F">
        <w:rPr>
          <w:b/>
          <w:i/>
          <w:szCs w:val="16"/>
          <w:lang w:val="nl-BE"/>
        </w:rPr>
        <w:t xml:space="preserve"> </w:t>
      </w:r>
    </w:p>
    <w:p w14:paraId="50D5A05C" w14:textId="772E294C" w:rsidR="009574D3" w:rsidRDefault="00AA6BD9" w:rsidP="00B52C9F">
      <w:pPr>
        <w:spacing w:after="0" w:line="240" w:lineRule="auto"/>
        <w:ind w:left="31" w:firstLine="0"/>
        <w:rPr>
          <w:szCs w:val="16"/>
          <w:lang w:val="nl-BE"/>
        </w:rPr>
      </w:pPr>
      <w:r w:rsidRPr="00B52C9F">
        <w:rPr>
          <w:b/>
          <w:i/>
          <w:szCs w:val="16"/>
          <w:lang w:val="nl-BE"/>
        </w:rPr>
        <w:lastRenderedPageBreak/>
        <w:t xml:space="preserve"> </w:t>
      </w:r>
      <w:r w:rsidRPr="00B52C9F">
        <w:rPr>
          <w:szCs w:val="16"/>
          <w:lang w:val="nl-BE"/>
        </w:rPr>
        <w:t xml:space="preserve"> </w:t>
      </w:r>
    </w:p>
    <w:p w14:paraId="48BC4DCE" w14:textId="77777777" w:rsidR="00167131" w:rsidRPr="00906333" w:rsidRDefault="00167131" w:rsidP="00167131">
      <w:pPr>
        <w:spacing w:after="0" w:line="240" w:lineRule="auto"/>
        <w:ind w:left="31" w:firstLine="0"/>
        <w:rPr>
          <w:b/>
          <w:bCs/>
          <w:iCs/>
          <w:szCs w:val="16"/>
          <w:lang w:val="nl-BE"/>
        </w:rPr>
      </w:pPr>
    </w:p>
    <w:p w14:paraId="7B01AC6D" w14:textId="77777777" w:rsidR="00167131" w:rsidRPr="00906333" w:rsidRDefault="00167131" w:rsidP="00167131">
      <w:pPr>
        <w:spacing w:after="0" w:line="240" w:lineRule="auto"/>
        <w:ind w:left="31" w:firstLine="0"/>
        <w:rPr>
          <w:b/>
          <w:szCs w:val="16"/>
          <w:lang w:val="nl-BE"/>
        </w:rPr>
      </w:pPr>
      <w:r w:rsidRPr="00906333">
        <w:rPr>
          <w:b/>
          <w:bCs/>
          <w:iCs/>
          <w:szCs w:val="16"/>
          <w:lang w:val="nl-BE"/>
        </w:rPr>
        <w:t>HAASH OSB – BA12220 – BAY – 02/01/2017</w:t>
      </w:r>
    </w:p>
    <w:p w14:paraId="20BB3EA1" w14:textId="77777777" w:rsidR="00167131" w:rsidRPr="00167131" w:rsidRDefault="00167131" w:rsidP="00167131">
      <w:pPr>
        <w:spacing w:after="0" w:line="240" w:lineRule="auto"/>
        <w:ind w:left="31" w:firstLine="0"/>
        <w:rPr>
          <w:bCs/>
          <w:iCs/>
          <w:szCs w:val="16"/>
        </w:rPr>
      </w:pPr>
      <w:r w:rsidRPr="00167131">
        <w:rPr>
          <w:bCs/>
          <w:iCs/>
          <w:szCs w:val="16"/>
        </w:rPr>
        <w:t>DOMINIC M ( DA VINCI FM X ROSA LA VALENTINA )</w:t>
      </w:r>
    </w:p>
    <w:p w14:paraId="4A5E62F5" w14:textId="77777777" w:rsidR="00167131" w:rsidRPr="00167131" w:rsidRDefault="00167131" w:rsidP="00167131">
      <w:pPr>
        <w:spacing w:after="0" w:line="240" w:lineRule="auto"/>
        <w:ind w:left="31" w:firstLine="0"/>
        <w:rPr>
          <w:bCs/>
          <w:iCs/>
          <w:szCs w:val="16"/>
          <w:lang w:val="en-GB"/>
        </w:rPr>
      </w:pPr>
      <w:r w:rsidRPr="00167131">
        <w:rPr>
          <w:bCs/>
          <w:iCs/>
          <w:szCs w:val="16"/>
          <w:lang w:val="en-GB"/>
        </w:rPr>
        <w:t>PARTYSSIMA OS (SIR FAMES HBV X PARTY EL JAMAAL HAB )</w:t>
      </w:r>
    </w:p>
    <w:p w14:paraId="22071AE3" w14:textId="77777777" w:rsidR="00167131" w:rsidRPr="00167131" w:rsidRDefault="00167131" w:rsidP="00167131">
      <w:pPr>
        <w:spacing w:after="0" w:line="240" w:lineRule="auto"/>
        <w:ind w:left="31" w:firstLine="0"/>
        <w:rPr>
          <w:bCs/>
          <w:iCs/>
          <w:szCs w:val="16"/>
          <w:lang w:val="de-DE"/>
        </w:rPr>
      </w:pPr>
      <w:r w:rsidRPr="00167131">
        <w:rPr>
          <w:bCs/>
          <w:iCs/>
          <w:szCs w:val="16"/>
          <w:lang w:val="de-DE"/>
        </w:rPr>
        <w:t>F/E: STRAUCH BRAGA OLIVIA, Uruguay</w:t>
      </w:r>
    </w:p>
    <w:p w14:paraId="059F2DB1" w14:textId="77777777" w:rsidR="00167131" w:rsidRPr="00167131" w:rsidRDefault="00167131" w:rsidP="00167131">
      <w:pPr>
        <w:spacing w:after="0" w:line="240" w:lineRule="auto"/>
        <w:ind w:left="31" w:firstLine="0"/>
        <w:rPr>
          <w:bCs/>
          <w:iCs/>
          <w:szCs w:val="16"/>
          <w:lang w:val="de-DE"/>
        </w:rPr>
      </w:pPr>
      <w:r w:rsidRPr="00167131">
        <w:rPr>
          <w:bCs/>
          <w:iCs/>
          <w:szCs w:val="16"/>
          <w:lang w:val="de-DE"/>
        </w:rPr>
        <w:t>E/P: JADEM ARABIANS BVBA – JAMAR CHRISTINE, Berkensingel 24, 2490 Balen</w:t>
      </w:r>
    </w:p>
    <w:p w14:paraId="03CE5928" w14:textId="708445D9" w:rsidR="00167131" w:rsidRPr="00906333" w:rsidRDefault="00167131" w:rsidP="00167131">
      <w:pPr>
        <w:spacing w:after="0" w:line="240" w:lineRule="auto"/>
        <w:ind w:left="-5"/>
        <w:rPr>
          <w:szCs w:val="16"/>
        </w:rPr>
      </w:pPr>
      <w:r w:rsidRPr="00906333">
        <w:rPr>
          <w:szCs w:val="16"/>
          <w:lang w:val="de-DE"/>
        </w:rPr>
        <w:t xml:space="preserve"> </w:t>
      </w:r>
      <w:r w:rsidRPr="00906333">
        <w:rPr>
          <w:szCs w:val="16"/>
        </w:rPr>
        <w:t xml:space="preserve">SCID – EN CA –   </w:t>
      </w:r>
    </w:p>
    <w:p w14:paraId="46A88DC2" w14:textId="1E3EF686" w:rsidR="00167131" w:rsidRPr="00906333" w:rsidRDefault="00167131" w:rsidP="00167131">
      <w:pPr>
        <w:spacing w:after="0" w:line="240" w:lineRule="auto"/>
        <w:ind w:left="31" w:firstLine="0"/>
        <w:rPr>
          <w:bCs/>
          <w:iCs/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 </w:t>
      </w:r>
    </w:p>
    <w:p w14:paraId="40F3352F" w14:textId="1D788780" w:rsidR="00167131" w:rsidRPr="00906333" w:rsidRDefault="00167131" w:rsidP="00B52C9F">
      <w:pPr>
        <w:spacing w:after="0" w:line="240" w:lineRule="auto"/>
        <w:ind w:left="31" w:firstLine="0"/>
        <w:rPr>
          <w:szCs w:val="16"/>
        </w:rPr>
      </w:pPr>
    </w:p>
    <w:p w14:paraId="33F3021B" w14:textId="77777777" w:rsidR="00167131" w:rsidRPr="00906333" w:rsidRDefault="00167131" w:rsidP="00B52C9F">
      <w:pPr>
        <w:spacing w:after="0" w:line="240" w:lineRule="auto"/>
        <w:ind w:left="31" w:firstLine="0"/>
        <w:rPr>
          <w:szCs w:val="16"/>
        </w:rPr>
      </w:pPr>
    </w:p>
    <w:p w14:paraId="2E75BD31" w14:textId="77777777" w:rsidR="009574D3" w:rsidRPr="00906333" w:rsidRDefault="00AA6BD9" w:rsidP="00B52C9F">
      <w:pPr>
        <w:tabs>
          <w:tab w:val="center" w:pos="4724"/>
          <w:tab w:val="center" w:pos="7035"/>
          <w:tab w:val="center" w:pos="8133"/>
        </w:tabs>
        <w:spacing w:after="0" w:line="240" w:lineRule="auto"/>
        <w:ind w:left="-15" w:firstLine="0"/>
        <w:rPr>
          <w:szCs w:val="16"/>
        </w:rPr>
      </w:pPr>
      <w:r w:rsidRPr="00906333">
        <w:rPr>
          <w:b/>
          <w:szCs w:val="16"/>
        </w:rPr>
        <w:t xml:space="preserve">HADAW  </w:t>
      </w:r>
      <w:r w:rsidRPr="00906333">
        <w:rPr>
          <w:b/>
          <w:szCs w:val="16"/>
        </w:rPr>
        <w:tab/>
      </w:r>
      <w:r w:rsidRPr="00906333">
        <w:rPr>
          <w:szCs w:val="16"/>
        </w:rPr>
        <w:t xml:space="preserve">BA 7237 </w:t>
      </w:r>
      <w:r w:rsidRPr="00906333">
        <w:rPr>
          <w:szCs w:val="16"/>
        </w:rPr>
        <w:tab/>
        <w:t xml:space="preserve">VOS/ALEZAN </w:t>
      </w:r>
      <w:r w:rsidRPr="00906333">
        <w:rPr>
          <w:szCs w:val="16"/>
        </w:rPr>
        <w:tab/>
        <w:t xml:space="preserve">°23.03.08  </w:t>
      </w:r>
    </w:p>
    <w:p w14:paraId="75E7DD7C" w14:textId="77777777" w:rsidR="009574D3" w:rsidRPr="00B52C9F" w:rsidRDefault="00AA6BD9" w:rsidP="00B52C9F">
      <w:pPr>
        <w:spacing w:after="0" w:line="240" w:lineRule="auto"/>
        <w:ind w:left="-5" w:right="553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WH JUSTICE (US) (MAGNUM PSYCHE X VONA SHER-RENEA) HADIA (OM EL EXTREEM X SF HOSSANA) F/E: TOIKKANEN A.  </w:t>
      </w:r>
    </w:p>
    <w:p w14:paraId="045654C7" w14:textId="77777777" w:rsidR="00E418D5" w:rsidRDefault="00AA6BD9" w:rsidP="00B52C9F">
      <w:pPr>
        <w:spacing w:after="0" w:line="240" w:lineRule="auto"/>
        <w:ind w:left="-5" w:right="1304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LEASEE: BESSEWACHT ARABIANS, SINT-ENGELBERTUSSTRAAT 6, 9130 KIELDRECHT (0031628/26.96.03)  </w:t>
      </w:r>
    </w:p>
    <w:p w14:paraId="5B28D256" w14:textId="40EDF82B" w:rsidR="009574D3" w:rsidRPr="00B52C9F" w:rsidRDefault="00AA6BD9" w:rsidP="00B52C9F">
      <w:pPr>
        <w:spacing w:after="0" w:line="240" w:lineRule="auto"/>
        <w:ind w:left="-5" w:right="1304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SCHOFTHOOGTE/HAUTEUR DU GARROT:1M48  </w:t>
      </w:r>
    </w:p>
    <w:p w14:paraId="481A037C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bookmarkStart w:id="13" w:name="_Hlk20216022"/>
      <w:r w:rsidRPr="00B52C9F">
        <w:rPr>
          <w:szCs w:val="16"/>
          <w:lang w:val="nl-BE"/>
        </w:rPr>
        <w:t xml:space="preserve">SCID – EN CA –   </w:t>
      </w:r>
    </w:p>
    <w:p w14:paraId="29048883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 </w:t>
      </w:r>
      <w:bookmarkEnd w:id="13"/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 </w:t>
      </w:r>
    </w:p>
    <w:p w14:paraId="4837BD47" w14:textId="77777777" w:rsidR="009574D3" w:rsidRPr="00B52C9F" w:rsidRDefault="00AA6BD9" w:rsidP="00B52C9F">
      <w:pPr>
        <w:tabs>
          <w:tab w:val="center" w:pos="3913"/>
        </w:tabs>
        <w:spacing w:after="0" w:line="240" w:lineRule="auto"/>
        <w:ind w:left="-15" w:firstLine="0"/>
        <w:rPr>
          <w:szCs w:val="16"/>
        </w:rPr>
      </w:pPr>
      <w:r w:rsidRPr="00B52C9F">
        <w:rPr>
          <w:szCs w:val="16"/>
        </w:rPr>
        <w:t>-</w:t>
      </w:r>
      <w:r w:rsidRPr="00B52C9F">
        <w:rPr>
          <w:rFonts w:eastAsia="Arial"/>
          <w:szCs w:val="16"/>
        </w:rPr>
        <w:t xml:space="preserve"> </w:t>
      </w:r>
      <w:r w:rsidRPr="00B52C9F">
        <w:rPr>
          <w:rFonts w:eastAsia="Arial"/>
          <w:szCs w:val="16"/>
        </w:rPr>
        <w:tab/>
      </w:r>
      <w:r w:rsidRPr="00B52C9F">
        <w:rPr>
          <w:szCs w:val="16"/>
        </w:rPr>
        <w:t xml:space="preserve">BELGISCH KAMPIOEN 2009 JUNIOR HENGSTEN / CHAMPION DE BELGIQUE 2009 JUNIOR ETALONS  </w:t>
      </w:r>
    </w:p>
    <w:p w14:paraId="4DE73905" w14:textId="77777777" w:rsidR="00E418D5" w:rsidRDefault="00E418D5" w:rsidP="00B52C9F">
      <w:pPr>
        <w:spacing w:after="0" w:line="240" w:lineRule="auto"/>
        <w:ind w:left="31" w:firstLine="0"/>
        <w:rPr>
          <w:b/>
          <w:i/>
          <w:szCs w:val="16"/>
        </w:rPr>
      </w:pPr>
    </w:p>
    <w:p w14:paraId="1D652822" w14:textId="544A9FF4" w:rsidR="009574D3" w:rsidRPr="00B52C9F" w:rsidRDefault="00AA6BD9" w:rsidP="00B52C9F">
      <w:pPr>
        <w:spacing w:after="0" w:line="240" w:lineRule="auto"/>
        <w:ind w:left="31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tbl>
      <w:tblPr>
        <w:tblStyle w:val="TableGrid"/>
        <w:tblW w:w="9418" w:type="dxa"/>
        <w:tblInd w:w="31" w:type="dxa"/>
        <w:tblLook w:val="04A0" w:firstRow="1" w:lastRow="0" w:firstColumn="1" w:lastColumn="0" w:noHBand="0" w:noVBand="1"/>
      </w:tblPr>
      <w:tblGrid>
        <w:gridCol w:w="7791"/>
        <w:gridCol w:w="854"/>
        <w:gridCol w:w="773"/>
      </w:tblGrid>
      <w:tr w:rsidR="009574D3" w:rsidRPr="00737DFC" w14:paraId="27E77103" w14:textId="77777777">
        <w:trPr>
          <w:trHeight w:val="2420"/>
        </w:trPr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083DB957" w14:textId="77777777" w:rsidR="001B061F" w:rsidRPr="001B061F" w:rsidRDefault="001B061F" w:rsidP="001B061F">
            <w:pPr>
              <w:tabs>
                <w:tab w:val="center" w:pos="2160"/>
                <w:tab w:val="center" w:pos="2881"/>
                <w:tab w:val="center" w:pos="3601"/>
                <w:tab w:val="center" w:pos="4595"/>
                <w:tab w:val="center" w:pos="5764"/>
                <w:tab w:val="center" w:pos="6970"/>
              </w:tabs>
              <w:spacing w:after="0" w:line="240" w:lineRule="auto"/>
              <w:ind w:left="0" w:firstLine="0"/>
              <w:rPr>
                <w:b/>
                <w:bCs/>
                <w:iCs/>
                <w:szCs w:val="16"/>
              </w:rPr>
            </w:pPr>
            <w:r w:rsidRPr="001B061F">
              <w:rPr>
                <w:b/>
                <w:bCs/>
                <w:iCs/>
                <w:szCs w:val="16"/>
              </w:rPr>
              <w:t>HATEM ATHBAH</w:t>
            </w:r>
            <w:r w:rsidRPr="001B061F">
              <w:rPr>
                <w:iCs/>
                <w:szCs w:val="16"/>
              </w:rPr>
              <w:t>– BA11069 – BAY – 10/02/2016</w:t>
            </w:r>
            <w:bookmarkStart w:id="14" w:name="_Hlk20138110"/>
            <w:r w:rsidRPr="001B061F">
              <w:rPr>
                <w:iCs/>
                <w:szCs w:val="16"/>
              </w:rPr>
              <w:t xml:space="preserve"> – 1m58</w:t>
            </w:r>
          </w:p>
          <w:bookmarkEnd w:id="14"/>
          <w:p w14:paraId="7156441C" w14:textId="77777777" w:rsidR="001B061F" w:rsidRPr="001B061F" w:rsidRDefault="001B061F" w:rsidP="001B061F">
            <w:pPr>
              <w:tabs>
                <w:tab w:val="center" w:pos="2160"/>
                <w:tab w:val="center" w:pos="2881"/>
                <w:tab w:val="center" w:pos="3601"/>
                <w:tab w:val="center" w:pos="4595"/>
                <w:tab w:val="center" w:pos="5764"/>
                <w:tab w:val="center" w:pos="6970"/>
              </w:tabs>
              <w:spacing w:after="0" w:line="240" w:lineRule="auto"/>
              <w:ind w:left="0" w:firstLine="0"/>
              <w:rPr>
                <w:iCs/>
                <w:szCs w:val="16"/>
              </w:rPr>
            </w:pPr>
            <w:r w:rsidRPr="001B061F">
              <w:rPr>
                <w:iCs/>
                <w:szCs w:val="16"/>
              </w:rPr>
              <w:t>EKS ALIHANDRO ( MARWAN AL SHAQAB X OFW PSYLHOUETTE )</w:t>
            </w:r>
          </w:p>
          <w:p w14:paraId="157FC87B" w14:textId="77777777" w:rsidR="001B061F" w:rsidRPr="001B061F" w:rsidRDefault="001B061F" w:rsidP="001B061F">
            <w:pPr>
              <w:tabs>
                <w:tab w:val="center" w:pos="2160"/>
                <w:tab w:val="center" w:pos="2881"/>
                <w:tab w:val="center" w:pos="3601"/>
                <w:tab w:val="center" w:pos="4595"/>
                <w:tab w:val="center" w:pos="5764"/>
                <w:tab w:val="center" w:pos="6970"/>
              </w:tabs>
              <w:spacing w:after="0" w:line="240" w:lineRule="auto"/>
              <w:ind w:left="0" w:firstLine="0"/>
              <w:rPr>
                <w:iCs/>
                <w:szCs w:val="16"/>
                <w:lang w:val="en-US"/>
              </w:rPr>
            </w:pPr>
            <w:r w:rsidRPr="001B061F">
              <w:rPr>
                <w:iCs/>
                <w:szCs w:val="16"/>
                <w:lang w:val="en-US"/>
              </w:rPr>
              <w:t>ESPERANZZA AL VENTUR ( *FA EL SHAWAN X HONEY’S DELIGHT RB)</w:t>
            </w:r>
          </w:p>
          <w:p w14:paraId="623AD625" w14:textId="77777777" w:rsidR="001B061F" w:rsidRPr="001B061F" w:rsidRDefault="001B061F" w:rsidP="001B061F">
            <w:pPr>
              <w:tabs>
                <w:tab w:val="center" w:pos="2160"/>
                <w:tab w:val="center" w:pos="2881"/>
                <w:tab w:val="center" w:pos="3601"/>
                <w:tab w:val="center" w:pos="4595"/>
                <w:tab w:val="center" w:pos="5764"/>
                <w:tab w:val="center" w:pos="6970"/>
              </w:tabs>
              <w:spacing w:after="0" w:line="240" w:lineRule="auto"/>
              <w:ind w:left="0" w:firstLine="0"/>
              <w:rPr>
                <w:iCs/>
                <w:szCs w:val="16"/>
                <w:lang w:val="en-GB"/>
              </w:rPr>
            </w:pPr>
            <w:r w:rsidRPr="001B061F">
              <w:rPr>
                <w:iCs/>
                <w:szCs w:val="16"/>
                <w:lang w:val="en-US"/>
              </w:rPr>
              <w:t>F/E: ATHBAH STUD LTD – ABDULAZIZ B.A.B.A. ALSAUD</w:t>
            </w:r>
            <w:r w:rsidRPr="001B061F">
              <w:rPr>
                <w:iCs/>
                <w:szCs w:val="16"/>
                <w:lang w:val="en-GB"/>
              </w:rPr>
              <w:t xml:space="preserve">,  </w:t>
            </w:r>
          </w:p>
          <w:p w14:paraId="063643E1" w14:textId="77777777" w:rsidR="001B061F" w:rsidRPr="001B061F" w:rsidRDefault="001B061F" w:rsidP="001B061F">
            <w:pPr>
              <w:tabs>
                <w:tab w:val="center" w:pos="2160"/>
                <w:tab w:val="center" w:pos="2881"/>
                <w:tab w:val="center" w:pos="3601"/>
                <w:tab w:val="center" w:pos="4595"/>
                <w:tab w:val="center" w:pos="5764"/>
                <w:tab w:val="center" w:pos="6970"/>
              </w:tabs>
              <w:spacing w:after="0" w:line="240" w:lineRule="auto"/>
              <w:ind w:left="0" w:firstLine="0"/>
              <w:rPr>
                <w:iCs/>
                <w:szCs w:val="16"/>
                <w:lang w:val="nl-BE"/>
              </w:rPr>
            </w:pPr>
            <w:r w:rsidRPr="001B061F">
              <w:rPr>
                <w:iCs/>
                <w:szCs w:val="16"/>
                <w:lang w:val="en-US"/>
              </w:rPr>
              <w:t xml:space="preserve">      </w:t>
            </w:r>
            <w:r w:rsidRPr="001B061F">
              <w:rPr>
                <w:iCs/>
                <w:szCs w:val="16"/>
                <w:lang w:val="nl-BE"/>
              </w:rPr>
              <w:t>C/O Schoukens Training Center, Pollepelstraat 7B, 9990 Maldegem</w:t>
            </w:r>
          </w:p>
          <w:p w14:paraId="6AD6BA92" w14:textId="77777777" w:rsidR="001B061F" w:rsidRPr="001B061F" w:rsidRDefault="001B061F" w:rsidP="001B061F">
            <w:pPr>
              <w:tabs>
                <w:tab w:val="center" w:pos="2160"/>
                <w:tab w:val="center" w:pos="2881"/>
                <w:tab w:val="center" w:pos="3601"/>
                <w:tab w:val="center" w:pos="4595"/>
                <w:tab w:val="center" w:pos="5764"/>
                <w:tab w:val="center" w:pos="6970"/>
              </w:tabs>
              <w:spacing w:after="0" w:line="240" w:lineRule="auto"/>
              <w:ind w:left="0" w:firstLine="0"/>
              <w:rPr>
                <w:iCs/>
                <w:szCs w:val="16"/>
                <w:lang w:val="nl-BE"/>
              </w:rPr>
            </w:pPr>
            <w:r w:rsidRPr="001B061F">
              <w:rPr>
                <w:iCs/>
                <w:szCs w:val="16"/>
                <w:lang w:val="nl-BE"/>
              </w:rPr>
              <w:t xml:space="preserve">E/P: ATHBAH STUD LTD – ABDULAZIZ B.A.B.A. ALSAUD,  </w:t>
            </w:r>
          </w:p>
          <w:p w14:paraId="4AC056D8" w14:textId="60620ABA" w:rsidR="001B061F" w:rsidRDefault="001B061F" w:rsidP="001B061F">
            <w:pPr>
              <w:tabs>
                <w:tab w:val="center" w:pos="2160"/>
                <w:tab w:val="center" w:pos="2881"/>
                <w:tab w:val="center" w:pos="3601"/>
                <w:tab w:val="center" w:pos="4595"/>
                <w:tab w:val="center" w:pos="5764"/>
                <w:tab w:val="center" w:pos="6970"/>
              </w:tabs>
              <w:spacing w:after="0" w:line="240" w:lineRule="auto"/>
              <w:ind w:left="0" w:firstLine="0"/>
              <w:rPr>
                <w:iCs/>
                <w:szCs w:val="16"/>
                <w:lang w:val="nl-BE"/>
              </w:rPr>
            </w:pPr>
            <w:r w:rsidRPr="001B061F">
              <w:rPr>
                <w:iCs/>
                <w:szCs w:val="16"/>
                <w:lang w:val="nl-BE"/>
              </w:rPr>
              <w:t xml:space="preserve">      C/O Schoukens Training Center, Pollepelstraat 7B, 9990 Maldegem</w:t>
            </w:r>
          </w:p>
          <w:p w14:paraId="2BDC097B" w14:textId="77777777" w:rsidR="001B061F" w:rsidRPr="001B061F" w:rsidRDefault="001B061F" w:rsidP="001B061F">
            <w:pPr>
              <w:spacing w:after="0" w:line="240" w:lineRule="auto"/>
              <w:ind w:left="-5"/>
              <w:rPr>
                <w:szCs w:val="16"/>
              </w:rPr>
            </w:pPr>
            <w:r w:rsidRPr="001B061F">
              <w:rPr>
                <w:szCs w:val="16"/>
              </w:rPr>
              <w:t xml:space="preserve">SCID – EN CA –   </w:t>
            </w:r>
          </w:p>
          <w:p w14:paraId="3364911F" w14:textId="77777777" w:rsidR="001B061F" w:rsidRPr="00B52C9F" w:rsidRDefault="001B061F" w:rsidP="001B061F">
            <w:pPr>
              <w:spacing w:after="0" w:line="240" w:lineRule="auto"/>
              <w:ind w:left="-5" w:right="169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 /  SPORTPRESTATIES EN SHOWRESULTATEN / PERFORMANCES EN SPORT ET RÉSULTATS EN SHOW:</w:t>
            </w:r>
            <w:r w:rsidRPr="00B52C9F">
              <w:rPr>
                <w:szCs w:val="16"/>
              </w:rPr>
              <w:t xml:space="preserve">  </w:t>
            </w:r>
          </w:p>
          <w:p w14:paraId="4FD07436" w14:textId="0B8075D9" w:rsidR="001B061F" w:rsidRPr="001B061F" w:rsidRDefault="001B061F" w:rsidP="001B061F">
            <w:pPr>
              <w:tabs>
                <w:tab w:val="center" w:pos="2160"/>
                <w:tab w:val="center" w:pos="2881"/>
                <w:tab w:val="center" w:pos="3601"/>
                <w:tab w:val="center" w:pos="4595"/>
                <w:tab w:val="center" w:pos="5764"/>
                <w:tab w:val="center" w:pos="6970"/>
              </w:tabs>
              <w:spacing w:after="0" w:line="240" w:lineRule="auto"/>
              <w:rPr>
                <w:iCs/>
                <w:szCs w:val="16"/>
                <w:lang w:val="en-US"/>
              </w:rPr>
            </w:pPr>
            <w:r w:rsidRPr="00906333">
              <w:rPr>
                <w:iCs/>
                <w:szCs w:val="16"/>
              </w:rPr>
              <w:t xml:space="preserve">            </w:t>
            </w:r>
            <w:r w:rsidRPr="001B061F">
              <w:rPr>
                <w:iCs/>
                <w:szCs w:val="16"/>
                <w:lang w:val="en-US"/>
              </w:rPr>
              <w:t>BRONZE YEARLING COLT ELRAN CUP 2017</w:t>
            </w:r>
          </w:p>
          <w:p w14:paraId="0B0709FF" w14:textId="77777777" w:rsidR="001B061F" w:rsidRPr="001B061F" w:rsidRDefault="001B061F" w:rsidP="001B061F">
            <w:pPr>
              <w:tabs>
                <w:tab w:val="center" w:pos="2160"/>
                <w:tab w:val="center" w:pos="2881"/>
                <w:tab w:val="center" w:pos="3601"/>
                <w:tab w:val="center" w:pos="4595"/>
                <w:tab w:val="center" w:pos="5764"/>
                <w:tab w:val="center" w:pos="6970"/>
              </w:tabs>
              <w:spacing w:after="0" w:line="240" w:lineRule="auto"/>
              <w:ind w:left="0" w:firstLine="0"/>
              <w:rPr>
                <w:iCs/>
                <w:szCs w:val="16"/>
                <w:lang w:val="en-US"/>
              </w:rPr>
            </w:pPr>
            <w:r w:rsidRPr="001B061F">
              <w:rPr>
                <w:iCs/>
                <w:szCs w:val="16"/>
                <w:lang w:val="en-US"/>
              </w:rPr>
              <w:t xml:space="preserve">             BRONZE JUNIOR COLT ELRAN CUP 2019</w:t>
            </w:r>
            <w:r w:rsidRPr="001B061F">
              <w:rPr>
                <w:iCs/>
                <w:szCs w:val="16"/>
                <w:lang w:val="en-US"/>
              </w:rPr>
              <w:tab/>
            </w:r>
          </w:p>
          <w:p w14:paraId="28172EF7" w14:textId="77777777" w:rsidR="001B061F" w:rsidRPr="001B061F" w:rsidRDefault="001B061F" w:rsidP="001B061F">
            <w:pPr>
              <w:tabs>
                <w:tab w:val="center" w:pos="2160"/>
                <w:tab w:val="center" w:pos="2881"/>
                <w:tab w:val="center" w:pos="3601"/>
                <w:tab w:val="center" w:pos="4595"/>
                <w:tab w:val="center" w:pos="5764"/>
                <w:tab w:val="center" w:pos="6970"/>
              </w:tabs>
              <w:spacing w:after="0" w:line="240" w:lineRule="auto"/>
              <w:ind w:left="0" w:firstLine="0"/>
              <w:rPr>
                <w:iCs/>
                <w:szCs w:val="16"/>
                <w:lang w:val="en-US"/>
              </w:rPr>
            </w:pPr>
            <w:r w:rsidRPr="001B061F">
              <w:rPr>
                <w:iCs/>
                <w:szCs w:val="16"/>
                <w:lang w:val="en-US"/>
              </w:rPr>
              <w:t xml:space="preserve">             TOP TEN WORLD CHAMPIONSHIPS 2017</w:t>
            </w:r>
          </w:p>
          <w:p w14:paraId="7405DFEF" w14:textId="77777777" w:rsidR="001B061F" w:rsidRPr="00906333" w:rsidRDefault="001B061F" w:rsidP="00B52C9F">
            <w:pPr>
              <w:tabs>
                <w:tab w:val="center" w:pos="2160"/>
                <w:tab w:val="center" w:pos="2881"/>
                <w:tab w:val="center" w:pos="3601"/>
                <w:tab w:val="center" w:pos="4595"/>
                <w:tab w:val="center" w:pos="5764"/>
                <w:tab w:val="center" w:pos="6970"/>
              </w:tabs>
              <w:spacing w:after="0" w:line="240" w:lineRule="auto"/>
              <w:ind w:left="0" w:firstLine="0"/>
              <w:rPr>
                <w:b/>
                <w:szCs w:val="16"/>
                <w:lang w:val="en-GB"/>
              </w:rPr>
            </w:pPr>
          </w:p>
          <w:p w14:paraId="09BE65EA" w14:textId="77777777" w:rsidR="001B061F" w:rsidRPr="00906333" w:rsidRDefault="001B061F" w:rsidP="00B52C9F">
            <w:pPr>
              <w:tabs>
                <w:tab w:val="center" w:pos="2160"/>
                <w:tab w:val="center" w:pos="2881"/>
                <w:tab w:val="center" w:pos="3601"/>
                <w:tab w:val="center" w:pos="4595"/>
                <w:tab w:val="center" w:pos="5764"/>
                <w:tab w:val="center" w:pos="6970"/>
              </w:tabs>
              <w:spacing w:after="0" w:line="240" w:lineRule="auto"/>
              <w:ind w:left="0" w:firstLine="0"/>
              <w:rPr>
                <w:b/>
                <w:szCs w:val="16"/>
                <w:lang w:val="en-GB"/>
              </w:rPr>
            </w:pPr>
          </w:p>
          <w:p w14:paraId="4CC163F0" w14:textId="206CD1EE" w:rsidR="009574D3" w:rsidRPr="00906333" w:rsidRDefault="00AA6BD9" w:rsidP="00B52C9F">
            <w:pPr>
              <w:tabs>
                <w:tab w:val="center" w:pos="2160"/>
                <w:tab w:val="center" w:pos="2881"/>
                <w:tab w:val="center" w:pos="3601"/>
                <w:tab w:val="center" w:pos="4595"/>
                <w:tab w:val="center" w:pos="5764"/>
                <w:tab w:val="center" w:pos="6970"/>
              </w:tabs>
              <w:spacing w:after="0" w:line="240" w:lineRule="auto"/>
              <w:ind w:left="0" w:firstLine="0"/>
              <w:rPr>
                <w:szCs w:val="16"/>
                <w:lang w:val="en-GB"/>
              </w:rPr>
            </w:pPr>
            <w:r w:rsidRPr="00906333">
              <w:rPr>
                <w:b/>
                <w:szCs w:val="16"/>
                <w:lang w:val="en-GB"/>
              </w:rPr>
              <w:t>HATEM II AL SAFI</w:t>
            </w:r>
            <w:r w:rsidRPr="00906333">
              <w:rPr>
                <w:szCs w:val="16"/>
                <w:lang w:val="en-GB"/>
              </w:rPr>
              <w:t xml:space="preserve">    </w:t>
            </w:r>
            <w:r w:rsidRPr="00906333">
              <w:rPr>
                <w:szCs w:val="16"/>
                <w:lang w:val="en-GB"/>
              </w:rPr>
              <w:tab/>
              <w:t xml:space="preserve">  </w:t>
            </w:r>
            <w:r w:rsidRPr="00906333">
              <w:rPr>
                <w:szCs w:val="16"/>
                <w:lang w:val="en-GB"/>
              </w:rPr>
              <w:tab/>
              <w:t xml:space="preserve">  </w:t>
            </w:r>
            <w:r w:rsidRPr="00906333">
              <w:rPr>
                <w:szCs w:val="16"/>
                <w:lang w:val="en-GB"/>
              </w:rPr>
              <w:tab/>
              <w:t xml:space="preserve">  </w:t>
            </w:r>
            <w:r w:rsidRPr="00906333">
              <w:rPr>
                <w:szCs w:val="16"/>
                <w:lang w:val="en-GB"/>
              </w:rPr>
              <w:tab/>
              <w:t xml:space="preserve">BA 8143    </w:t>
            </w:r>
            <w:r w:rsidRPr="00906333">
              <w:rPr>
                <w:szCs w:val="16"/>
                <w:lang w:val="en-GB"/>
              </w:rPr>
              <w:tab/>
              <w:t xml:space="preserve">  </w:t>
            </w:r>
            <w:r w:rsidRPr="00906333">
              <w:rPr>
                <w:szCs w:val="16"/>
                <w:lang w:val="en-GB"/>
              </w:rPr>
              <w:tab/>
              <w:t xml:space="preserve">SCHIMM./GRIS   </w:t>
            </w:r>
          </w:p>
          <w:p w14:paraId="3223C1E2" w14:textId="77777777" w:rsidR="009574D3" w:rsidRPr="00B52C9F" w:rsidRDefault="00AA6BD9" w:rsidP="00B52C9F">
            <w:pPr>
              <w:spacing w:after="0" w:line="240" w:lineRule="auto"/>
              <w:ind w:left="14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SAHIB (DE) (SALAA EL DINE X NK SORAYA)  </w:t>
            </w:r>
          </w:p>
          <w:p w14:paraId="20D1D0D2" w14:textId="77777777" w:rsidR="009574D3" w:rsidRPr="00B52C9F" w:rsidRDefault="00AA6BD9" w:rsidP="00B52C9F">
            <w:pPr>
              <w:spacing w:after="0" w:line="240" w:lineRule="auto"/>
              <w:ind w:left="14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HAYAT (DE) (MADMAYMOUR X AMEERA)  </w:t>
            </w:r>
          </w:p>
          <w:p w14:paraId="2C44DA56" w14:textId="77777777" w:rsidR="009574D3" w:rsidRPr="00B52C9F" w:rsidRDefault="00AA6BD9" w:rsidP="00B52C9F">
            <w:pPr>
              <w:spacing w:after="0" w:line="240" w:lineRule="auto"/>
              <w:ind w:left="14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 : OBEN GEERT  </w:t>
            </w:r>
          </w:p>
          <w:p w14:paraId="6878EB1C" w14:textId="77777777" w:rsidR="009574D3" w:rsidRPr="00B52C9F" w:rsidRDefault="00AA6BD9" w:rsidP="00B52C9F">
            <w:pPr>
              <w:spacing w:after="0" w:line="240" w:lineRule="auto"/>
              <w:ind w:left="14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OBEN GEERT, HANSENSTRAAT 19, 3690 ZUTENDAAL (0474/41.58.62)  </w:t>
            </w:r>
          </w:p>
          <w:p w14:paraId="01E07129" w14:textId="77777777" w:rsidR="009574D3" w:rsidRPr="00B52C9F" w:rsidRDefault="00AA6BD9" w:rsidP="00B52C9F">
            <w:pPr>
              <w:spacing w:after="0" w:line="240" w:lineRule="auto"/>
              <w:ind w:left="14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 1M49  </w:t>
            </w:r>
          </w:p>
          <w:p w14:paraId="1A61D929" w14:textId="77777777" w:rsidR="009574D3" w:rsidRPr="00B52C9F" w:rsidRDefault="00AA6BD9" w:rsidP="00B52C9F">
            <w:pPr>
              <w:spacing w:after="0" w:line="240" w:lineRule="auto"/>
              <w:ind w:left="14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36D4B444" w14:textId="77777777" w:rsidR="009574D3" w:rsidRPr="00B52C9F" w:rsidRDefault="00AA6BD9" w:rsidP="00B52C9F">
            <w:pPr>
              <w:spacing w:after="0" w:line="240" w:lineRule="auto"/>
              <w:ind w:left="142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 2</w:t>
            </w:r>
            <w:r w:rsidRPr="00B52C9F">
              <w:rPr>
                <w:szCs w:val="16"/>
              </w:rPr>
              <w:t xml:space="preserve"> </w:t>
            </w:r>
            <w:r w:rsidRPr="00B52C9F">
              <w:rPr>
                <w:b/>
                <w:i/>
                <w:szCs w:val="16"/>
              </w:rPr>
              <w:t xml:space="preserve"> SPORTPRESTATIES EN SHOWRESULTATEN / PERFORMANCES EN SPORT ET RÉSULTATS  EN SHOW:</w:t>
            </w:r>
            <w:r w:rsidRPr="00B52C9F">
              <w:rPr>
                <w:szCs w:val="16"/>
              </w:rPr>
              <w:t xml:space="preserve">  </w:t>
            </w:r>
          </w:p>
          <w:p w14:paraId="407155B4" w14:textId="49229A84" w:rsidR="009574D3" w:rsidRPr="00B52C9F" w:rsidRDefault="00AA6BD9" w:rsidP="00B52C9F">
            <w:pPr>
              <w:tabs>
                <w:tab w:val="center" w:pos="2794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- 2011: BRONZE JUNIOR CHAMPION FRANKFURT EGYPTIAN CUP  </w:t>
            </w:r>
          </w:p>
          <w:p w14:paraId="55C85AC5" w14:textId="77777777" w:rsidR="009574D3" w:rsidRDefault="00AA6BD9" w:rsidP="00B52C9F">
            <w:pPr>
              <w:spacing w:after="0" w:line="240" w:lineRule="auto"/>
              <w:ind w:left="142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  </w:t>
            </w:r>
          </w:p>
          <w:p w14:paraId="56F1A58B" w14:textId="25129AC6" w:rsidR="00E54346" w:rsidRPr="00B52C9F" w:rsidRDefault="00E54346" w:rsidP="00B52C9F">
            <w:pPr>
              <w:spacing w:after="0" w:line="240" w:lineRule="auto"/>
              <w:ind w:left="142" w:firstLine="0"/>
              <w:rPr>
                <w:szCs w:val="16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F68A675" w14:textId="545F5F7C" w:rsidR="009574D3" w:rsidRPr="00B52C9F" w:rsidRDefault="001B061F" w:rsidP="00B52C9F">
            <w:pPr>
              <w:spacing w:after="0" w:line="240" w:lineRule="auto"/>
              <w:ind w:left="134" w:firstLine="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CC68BA1" w14:textId="3FED0C33" w:rsidR="009574D3" w:rsidRPr="00906333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  <w:lang w:val="en-GB"/>
              </w:rPr>
            </w:pPr>
            <w:r w:rsidRPr="00906333">
              <w:rPr>
                <w:szCs w:val="16"/>
                <w:lang w:val="en-GB"/>
              </w:rPr>
              <w:t xml:space="preserve">  </w:t>
            </w:r>
          </w:p>
        </w:tc>
      </w:tr>
      <w:tr w:rsidR="009574D3" w:rsidRPr="00B52C9F" w14:paraId="3194A255" w14:textId="77777777">
        <w:trPr>
          <w:trHeight w:val="2260"/>
        </w:trPr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74E74B8A" w14:textId="77777777" w:rsidR="009574D3" w:rsidRPr="00B52C9F" w:rsidRDefault="00AA6BD9" w:rsidP="00B52C9F">
            <w:pPr>
              <w:tabs>
                <w:tab w:val="center" w:pos="4693"/>
                <w:tab w:val="center" w:pos="6936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HILLKILI DE PRAZILIA (FR)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5800  </w:t>
            </w:r>
            <w:r w:rsidRPr="00B52C9F">
              <w:rPr>
                <w:szCs w:val="16"/>
              </w:rPr>
              <w:tab/>
              <w:t xml:space="preserve">BRUIN/BAI  </w:t>
            </w:r>
          </w:p>
          <w:p w14:paraId="6849E9F6" w14:textId="77777777" w:rsidR="009574D3" w:rsidRPr="00B52C9F" w:rsidRDefault="00AA6BD9" w:rsidP="00B52C9F">
            <w:pPr>
              <w:spacing w:after="0" w:line="240" w:lineRule="auto"/>
              <w:ind w:left="142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SHAMILAH MOUDJAHID (FR) (NADIR I X MENAH)  </w:t>
            </w:r>
          </w:p>
          <w:p w14:paraId="29F139A1" w14:textId="77777777" w:rsidR="00E418D5" w:rsidRDefault="00AA6BD9" w:rsidP="00B52C9F">
            <w:pPr>
              <w:spacing w:after="0" w:line="240" w:lineRule="auto"/>
              <w:ind w:left="142" w:right="2652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PRAZILIA DES AUBUES (FR) (WARANDES PLAKAT X SHAMILAH VASSILISA) </w:t>
            </w:r>
          </w:p>
          <w:p w14:paraId="76A173E1" w14:textId="4F8E8781" w:rsidR="009574D3" w:rsidRPr="005E6B00" w:rsidRDefault="00AA6BD9" w:rsidP="00B52C9F">
            <w:pPr>
              <w:spacing w:after="0" w:line="240" w:lineRule="auto"/>
              <w:ind w:left="142" w:right="2652" w:firstLine="0"/>
              <w:rPr>
                <w:szCs w:val="16"/>
              </w:rPr>
            </w:pPr>
            <w:r w:rsidRPr="005E6B00">
              <w:rPr>
                <w:szCs w:val="16"/>
              </w:rPr>
              <w:t xml:space="preserve">F/E: GODART O. (FR)  </w:t>
            </w:r>
          </w:p>
          <w:p w14:paraId="7EDA554F" w14:textId="77777777" w:rsidR="00E418D5" w:rsidRDefault="00AA6BD9" w:rsidP="00B52C9F">
            <w:pPr>
              <w:spacing w:after="0" w:line="240" w:lineRule="auto"/>
              <w:ind w:left="142" w:right="744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HARAS DE L'EAU NOIRE SPRL, RUE DE PETITE CHAPELLE 22, 5660 CUL-DES-SARTS (0472/791048)  </w:t>
            </w:r>
          </w:p>
          <w:p w14:paraId="2AE7860F" w14:textId="263CA032" w:rsidR="009574D3" w:rsidRPr="00B52C9F" w:rsidRDefault="00AA6BD9" w:rsidP="00B52C9F">
            <w:pPr>
              <w:spacing w:after="0" w:line="240" w:lineRule="auto"/>
              <w:ind w:left="142" w:right="744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0F0EC91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   HOOGST BEHAALDE PREMIE HENGSTENKEURING / PRIME LA PLUS ÉLEVÉE EXPERTISE DES ÉTALONS: /     SPORTPRESTATIES EN SHOWRESULTATEN / PERFORMANCES EN SPORT ET RÉSULTATS EN SHOW:</w:t>
            </w:r>
            <w:r w:rsidRPr="00B52C9F">
              <w:rPr>
                <w:szCs w:val="16"/>
              </w:rPr>
              <w:t xml:space="preserve">  </w:t>
            </w:r>
          </w:p>
          <w:p w14:paraId="45453073" w14:textId="77777777" w:rsidR="009574D3" w:rsidRPr="00B52C9F" w:rsidRDefault="00AA6BD9" w:rsidP="00B52C9F">
            <w:pPr>
              <w:tabs>
                <w:tab w:val="center" w:pos="1174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i/>
                <w:szCs w:val="16"/>
              </w:rPr>
              <w:t xml:space="preserve">  </w:t>
            </w:r>
            <w:r w:rsidRPr="00B52C9F">
              <w:rPr>
                <w:i/>
                <w:szCs w:val="16"/>
              </w:rPr>
              <w:tab/>
              <w:t xml:space="preserve">ENDURANCE :  </w:t>
            </w:r>
            <w:r w:rsidRPr="00B52C9F">
              <w:rPr>
                <w:szCs w:val="16"/>
              </w:rPr>
              <w:t xml:space="preserve"> </w:t>
            </w:r>
          </w:p>
          <w:p w14:paraId="0A60955B" w14:textId="77777777" w:rsidR="009574D3" w:rsidRPr="00B52C9F" w:rsidRDefault="00AA6BD9" w:rsidP="00B52C9F">
            <w:pPr>
              <w:tabs>
                <w:tab w:val="center" w:pos="3998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i/>
                <w:szCs w:val="16"/>
              </w:rPr>
              <w:t xml:space="preserve">  </w:t>
            </w:r>
            <w:r w:rsidRPr="00B52C9F">
              <w:rPr>
                <w:i/>
                <w:szCs w:val="16"/>
              </w:rPr>
              <w:tab/>
              <w:t>ADMIS DANS LE PROGRAMME EWALRAID 2007 - GOEGEKEURD VOOR PROGRAMMA EWALRAID 2007</w:t>
            </w:r>
            <w:r w:rsidRPr="00B52C9F">
              <w:rPr>
                <w:szCs w:val="16"/>
              </w:rPr>
              <w:t xml:space="preserve">  </w:t>
            </w:r>
          </w:p>
          <w:p w14:paraId="364E74E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AE7F8F7" w14:textId="77777777" w:rsidR="009574D3" w:rsidRPr="00B52C9F" w:rsidRDefault="00AA6BD9" w:rsidP="00B52C9F">
            <w:pPr>
              <w:spacing w:after="0" w:line="240" w:lineRule="auto"/>
              <w:ind w:left="134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047124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°27.04.03  </w:t>
            </w:r>
          </w:p>
        </w:tc>
      </w:tr>
      <w:tr w:rsidR="009574D3" w:rsidRPr="00B52C9F" w14:paraId="1F115C06" w14:textId="77777777">
        <w:trPr>
          <w:trHeight w:val="1658"/>
        </w:trPr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2E245260" w14:textId="77777777" w:rsidR="009574D3" w:rsidRPr="00B52C9F" w:rsidRDefault="00AA6BD9" w:rsidP="00B52C9F">
            <w:pPr>
              <w:tabs>
                <w:tab w:val="center" w:pos="4695"/>
                <w:tab w:val="center" w:pos="7071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HILL'S AGOSTINO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8768 </w:t>
            </w:r>
            <w:r w:rsidRPr="00B52C9F">
              <w:rPr>
                <w:szCs w:val="16"/>
              </w:rPr>
              <w:tab/>
              <w:t xml:space="preserve">SCHIMM./GRIS  </w:t>
            </w:r>
          </w:p>
          <w:p w14:paraId="565AFF5B" w14:textId="77777777" w:rsidR="00E418D5" w:rsidRDefault="00AA6BD9" w:rsidP="00B52C9F">
            <w:pPr>
              <w:spacing w:after="0" w:line="240" w:lineRule="auto"/>
              <w:ind w:left="113" w:right="3867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ABHA QATAR (ES) (MARWAN AL SHAQAB X ZT LUDJKALBA) ESSIA EL PSYCHE (EL AMIN X KINGS COURT PURVA)  </w:t>
            </w:r>
          </w:p>
          <w:p w14:paraId="4278E8E5" w14:textId="1907ABEA" w:rsidR="009574D3" w:rsidRPr="00B52C9F" w:rsidRDefault="00AA6BD9" w:rsidP="00B52C9F">
            <w:pPr>
              <w:spacing w:after="0" w:line="240" w:lineRule="auto"/>
              <w:ind w:left="113" w:right="3867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F/E: DELCOURTE CHR.  </w:t>
            </w:r>
          </w:p>
          <w:p w14:paraId="338B5FA0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DELCOURTE CHRISTIAN, RUE MI-ANVAING 15, 7911 MONTROEUL-AU-BOIS (0478/64.01.87)  </w:t>
            </w:r>
          </w:p>
          <w:p w14:paraId="04E04D14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</w:t>
            </w: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  <w:p w14:paraId="2BF9A47A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2327963E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0BB8BA9" w14:textId="77777777" w:rsidR="009574D3" w:rsidRPr="00B52C9F" w:rsidRDefault="00AA6BD9" w:rsidP="00B52C9F">
            <w:pPr>
              <w:spacing w:after="0" w:line="240" w:lineRule="auto"/>
              <w:ind w:left="134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5E9A2A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°06.07.11 </w:t>
            </w:r>
          </w:p>
        </w:tc>
      </w:tr>
      <w:tr w:rsidR="009574D3" w:rsidRPr="00B52C9F" w14:paraId="6A2CC183" w14:textId="77777777">
        <w:trPr>
          <w:trHeight w:val="1943"/>
        </w:trPr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42220" w14:textId="77777777" w:rsidR="009574D3" w:rsidRPr="00B52C9F" w:rsidRDefault="00AA6BD9" w:rsidP="00B52C9F">
            <w:pPr>
              <w:tabs>
                <w:tab w:val="center" w:pos="4693"/>
                <w:tab w:val="right" w:pos="7790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lastRenderedPageBreak/>
              <w:t>HILL'S MAXIMO</w:t>
            </w:r>
            <w:r w:rsidRPr="00B52C9F">
              <w:rPr>
                <w:szCs w:val="16"/>
                <w:lang w:val="en-US"/>
              </w:rPr>
              <w:t xml:space="preserve">   </w:t>
            </w:r>
            <w:r w:rsidRPr="00B52C9F">
              <w:rPr>
                <w:szCs w:val="16"/>
                <w:lang w:val="en-US"/>
              </w:rPr>
              <w:tab/>
              <w:t xml:space="preserve">BA 9402   </w:t>
            </w:r>
            <w:r w:rsidRPr="00B52C9F">
              <w:rPr>
                <w:szCs w:val="16"/>
                <w:lang w:val="en-US"/>
              </w:rPr>
              <w:tab/>
              <w:t xml:space="preserve">SCHIMMEL/GRIS   </w:t>
            </w:r>
          </w:p>
          <w:p w14:paraId="519E1E8F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D'JUSTIN (WH JUSTICE X ESM KENDALINA)  </w:t>
            </w:r>
          </w:p>
          <w:p w14:paraId="3A073462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D.M. LAYLA (D.M. PSYCHE'S NEDJ X M.B. KALYLA)  </w:t>
            </w:r>
          </w:p>
          <w:p w14:paraId="417164AD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F/E: DELCOURTE NICOLAS  </w:t>
            </w:r>
          </w:p>
          <w:p w14:paraId="363008DB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DELCOURTE NICOLAS, RUE MI-ANVAING 15, 7911 MONTROEUL-AU-BOIS   </w:t>
            </w:r>
          </w:p>
          <w:p w14:paraId="6BD08263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GARROT:1M57  </w:t>
            </w:r>
          </w:p>
          <w:p w14:paraId="3926FF16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</w:t>
            </w:r>
          </w:p>
          <w:p w14:paraId="2814B0DB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3CD18E6F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E522019" w14:textId="77777777" w:rsidR="009574D3" w:rsidRPr="00B52C9F" w:rsidRDefault="00AA6BD9" w:rsidP="00B52C9F">
            <w:pPr>
              <w:spacing w:after="0" w:line="240" w:lineRule="auto"/>
              <w:ind w:left="134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FA64EE0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 07.04.13  </w:t>
            </w:r>
          </w:p>
        </w:tc>
      </w:tr>
      <w:tr w:rsidR="009574D3" w:rsidRPr="00B52C9F" w14:paraId="0E2773A0" w14:textId="77777777">
        <w:trPr>
          <w:trHeight w:val="1759"/>
        </w:trPr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AC22" w14:textId="77777777" w:rsidR="009574D3" w:rsidRPr="00B52C9F" w:rsidRDefault="00AA6BD9" w:rsidP="00B52C9F">
            <w:pPr>
              <w:tabs>
                <w:tab w:val="center" w:pos="4667"/>
                <w:tab w:val="center" w:pos="5764"/>
                <w:tab w:val="center" w:pos="6970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>HOPE IBN ESCAPE-D</w:t>
            </w:r>
            <w:r w:rsidRPr="00B52C9F">
              <w:rPr>
                <w:szCs w:val="16"/>
                <w:lang w:val="en-US"/>
              </w:rPr>
              <w:t xml:space="preserve">   </w:t>
            </w:r>
            <w:r w:rsidRPr="00B52C9F">
              <w:rPr>
                <w:szCs w:val="16"/>
                <w:lang w:val="en-US"/>
              </w:rPr>
              <w:tab/>
              <w:t xml:space="preserve">BA 5494  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SCHIMM./GRIS   </w:t>
            </w:r>
          </w:p>
          <w:p w14:paraId="31C0839F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ESCAPE IBN NAVARRONE-D (AS SINANS PACHA X NAVARRONE "P")  </w:t>
            </w:r>
          </w:p>
          <w:p w14:paraId="20F99490" w14:textId="77777777" w:rsidR="00E418D5" w:rsidRDefault="00AA6BD9" w:rsidP="00B52C9F">
            <w:pPr>
              <w:spacing w:after="0" w:line="240" w:lineRule="auto"/>
              <w:ind w:left="113" w:right="302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SARAI BINT NAVARRONE-D (ANSATA SINAN US X NAVARRONE "P")  </w:t>
            </w:r>
          </w:p>
          <w:p w14:paraId="41863A7C" w14:textId="7C032D9B" w:rsidR="009574D3" w:rsidRPr="00B52C9F" w:rsidRDefault="00AA6BD9" w:rsidP="00B52C9F">
            <w:pPr>
              <w:spacing w:after="0" w:line="240" w:lineRule="auto"/>
              <w:ind w:left="113" w:right="302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F/E: NV VAN HEE  </w:t>
            </w:r>
          </w:p>
          <w:p w14:paraId="557E8B13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E/P: KLARENBEEK ARABIANS – TROMP R., P/A BERKENSINGEL 24, 2490 BALEN (0031/654/718457)   </w:t>
            </w:r>
          </w:p>
          <w:p w14:paraId="72AA448C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SCID – EN CA +  </w:t>
            </w:r>
          </w:p>
          <w:p w14:paraId="0914973D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b/>
                <w:i/>
                <w:szCs w:val="16"/>
                <w:lang w:val="en-US"/>
              </w:rPr>
              <w:t xml:space="preserve">HOOGST BEHAALDE PREMIE HENGSTENKEURING / PRIME LA PLUS ÉLEVÉE EXPERTISE DES ÉTALONS: 2 </w:t>
            </w:r>
            <w:r w:rsidRPr="00B52C9F">
              <w:rPr>
                <w:szCs w:val="16"/>
                <w:lang w:val="en-US"/>
              </w:rPr>
              <w:t xml:space="preserve"> </w:t>
            </w:r>
          </w:p>
          <w:p w14:paraId="75FAB3AF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b/>
                <w:i/>
                <w:szCs w:val="16"/>
                <w:lang w:val="en-US"/>
              </w:rPr>
              <w:t xml:space="preserve"> </w:t>
            </w:r>
            <w:r w:rsidRPr="00B52C9F">
              <w:rPr>
                <w:szCs w:val="16"/>
                <w:lang w:val="en-US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DCC2714" w14:textId="77777777" w:rsidR="009574D3" w:rsidRPr="00B52C9F" w:rsidRDefault="00AA6BD9" w:rsidP="00B52C9F">
            <w:pPr>
              <w:spacing w:after="0" w:line="240" w:lineRule="auto"/>
              <w:ind w:left="134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 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C03F05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°20.06.03  </w:t>
            </w:r>
          </w:p>
        </w:tc>
      </w:tr>
      <w:tr w:rsidR="009574D3" w:rsidRPr="00B52C9F" w14:paraId="1B702BA7" w14:textId="77777777">
        <w:trPr>
          <w:trHeight w:val="1253"/>
        </w:trPr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B81F1" w14:textId="77777777" w:rsidR="009574D3" w:rsidRPr="00B52C9F" w:rsidRDefault="00AA6BD9" w:rsidP="00B52C9F">
            <w:pPr>
              <w:tabs>
                <w:tab w:val="center" w:pos="4693"/>
                <w:tab w:val="center" w:pos="7069"/>
              </w:tabs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b/>
                <w:szCs w:val="16"/>
                <w:lang w:val="nl-BE"/>
              </w:rPr>
              <w:t xml:space="preserve">IBN IKHNATON (DE)  </w:t>
            </w:r>
            <w:r w:rsidRPr="00B52C9F">
              <w:rPr>
                <w:b/>
                <w:szCs w:val="16"/>
                <w:lang w:val="nl-BE"/>
              </w:rPr>
              <w:tab/>
            </w:r>
            <w:r w:rsidRPr="00B52C9F">
              <w:rPr>
                <w:szCs w:val="16"/>
                <w:lang w:val="nl-BE"/>
              </w:rPr>
              <w:t xml:space="preserve">BA 7845  </w:t>
            </w:r>
            <w:r w:rsidRPr="00B52C9F">
              <w:rPr>
                <w:szCs w:val="16"/>
                <w:lang w:val="nl-BE"/>
              </w:rPr>
              <w:tab/>
              <w:t>SCHIMM./GRIS</w:t>
            </w:r>
            <w:r w:rsidRPr="00B52C9F">
              <w:rPr>
                <w:i/>
                <w:szCs w:val="16"/>
                <w:lang w:val="nl-BE"/>
              </w:rPr>
              <w:t xml:space="preserve"> </w:t>
            </w:r>
            <w:r w:rsidRPr="00B52C9F">
              <w:rPr>
                <w:szCs w:val="16"/>
                <w:lang w:val="nl-BE"/>
              </w:rPr>
              <w:t xml:space="preserve"> </w:t>
            </w:r>
          </w:p>
          <w:p w14:paraId="7504B298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IKHNATON (DE) (EL THAY IBN HALIM SHAH X MONIET MOFISA)   </w:t>
            </w:r>
          </w:p>
          <w:p w14:paraId="50446C53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MAYDHIA (DE) (MAYSOUN X MALINAH)  </w:t>
            </w:r>
          </w:p>
          <w:p w14:paraId="6BFC96C6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F/E: MEDICOM A.G. (DE)  </w:t>
            </w:r>
          </w:p>
          <w:p w14:paraId="214AC012" w14:textId="77777777" w:rsidR="00E418D5" w:rsidRDefault="00AA6BD9" w:rsidP="00B52C9F">
            <w:pPr>
              <w:spacing w:after="0" w:line="240" w:lineRule="auto"/>
              <w:ind w:left="113" w:right="3095" w:firstLine="0"/>
              <w:jc w:val="both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LAVRIJSEN P., KIJKVERDRIET 15, 2380 RAVELS (014/67.27.54) </w:t>
            </w:r>
          </w:p>
          <w:p w14:paraId="543115FA" w14:textId="21C51887" w:rsidR="009574D3" w:rsidRPr="00B52C9F" w:rsidRDefault="00AA6BD9" w:rsidP="00B52C9F">
            <w:pPr>
              <w:spacing w:after="0" w:line="240" w:lineRule="auto"/>
              <w:ind w:left="113" w:right="3095" w:firstLine="0"/>
              <w:jc w:val="both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SCID – EN CA -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A24EEF5" w14:textId="77777777" w:rsidR="009574D3" w:rsidRPr="00B52C9F" w:rsidRDefault="00AA6BD9" w:rsidP="00B52C9F">
            <w:pPr>
              <w:spacing w:after="0" w:line="240" w:lineRule="auto"/>
              <w:ind w:left="134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5F036B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°31.05.05  </w:t>
            </w:r>
          </w:p>
        </w:tc>
      </w:tr>
    </w:tbl>
    <w:p w14:paraId="3947746B" w14:textId="77777777" w:rsidR="009574D3" w:rsidRPr="00B52C9F" w:rsidRDefault="00AA6BD9" w:rsidP="00B52C9F">
      <w:pPr>
        <w:pStyle w:val="Kop3"/>
        <w:spacing w:after="0" w:line="240" w:lineRule="auto"/>
        <w:ind w:left="154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</w:rPr>
        <w:t xml:space="preserve"> </w:t>
      </w:r>
    </w:p>
    <w:p w14:paraId="50678904" w14:textId="77777777" w:rsidR="00E418D5" w:rsidRDefault="00E418D5" w:rsidP="00B52C9F">
      <w:pPr>
        <w:spacing w:after="0" w:line="240" w:lineRule="auto"/>
        <w:ind w:left="144" w:firstLine="0"/>
        <w:rPr>
          <w:b/>
          <w:i/>
          <w:szCs w:val="16"/>
        </w:rPr>
      </w:pPr>
    </w:p>
    <w:p w14:paraId="1837EB22" w14:textId="686B6EBC" w:rsidR="009574D3" w:rsidRPr="005E6B00" w:rsidRDefault="00AA6BD9" w:rsidP="00BE2329">
      <w:pPr>
        <w:spacing w:after="0" w:line="240" w:lineRule="auto"/>
        <w:ind w:left="144" w:firstLine="0"/>
        <w:rPr>
          <w:szCs w:val="16"/>
          <w:lang w:val="en-US"/>
        </w:rPr>
      </w:pPr>
      <w:r w:rsidRPr="005E6B00">
        <w:rPr>
          <w:b/>
          <w:szCs w:val="16"/>
          <w:lang w:val="en-US"/>
        </w:rPr>
        <w:t xml:space="preserve">IMPERIAL KAL-EL  </w:t>
      </w:r>
      <w:r w:rsidRPr="005E6B00">
        <w:rPr>
          <w:b/>
          <w:szCs w:val="16"/>
          <w:lang w:val="en-US"/>
        </w:rPr>
        <w:tab/>
      </w:r>
      <w:r w:rsidRPr="005E6B00">
        <w:rPr>
          <w:szCs w:val="16"/>
          <w:lang w:val="en-US"/>
        </w:rPr>
        <w:t xml:space="preserve">BA 6827 </w:t>
      </w:r>
      <w:r w:rsidRPr="005E6B00">
        <w:rPr>
          <w:szCs w:val="16"/>
          <w:lang w:val="en-US"/>
        </w:rPr>
        <w:tab/>
        <w:t xml:space="preserve"> </w:t>
      </w:r>
      <w:r w:rsidRPr="005E6B00">
        <w:rPr>
          <w:szCs w:val="16"/>
          <w:lang w:val="en-US"/>
        </w:rPr>
        <w:tab/>
        <w:t xml:space="preserve">°08.04.06  </w:t>
      </w:r>
    </w:p>
    <w:p w14:paraId="34443338" w14:textId="77777777" w:rsidR="009574D3" w:rsidRPr="005E6B00" w:rsidRDefault="00AA6BD9" w:rsidP="00B52C9F">
      <w:pPr>
        <w:spacing w:after="0" w:line="240" w:lineRule="auto"/>
        <w:ind w:left="123"/>
        <w:rPr>
          <w:szCs w:val="16"/>
          <w:lang w:val="en-US"/>
        </w:rPr>
      </w:pPr>
      <w:r w:rsidRPr="005E6B00">
        <w:rPr>
          <w:szCs w:val="16"/>
          <w:lang w:val="en-US"/>
        </w:rPr>
        <w:t xml:space="preserve">IMPERIAL AL KAMAR (US) (EL HILAL X IMPERIALSONBESJUL)   </w:t>
      </w:r>
    </w:p>
    <w:p w14:paraId="36A4A51C" w14:textId="77777777" w:rsidR="00E418D5" w:rsidRPr="005E6B00" w:rsidRDefault="00AA6BD9" w:rsidP="00B52C9F">
      <w:pPr>
        <w:spacing w:after="0" w:line="240" w:lineRule="auto"/>
        <w:ind w:left="123" w:right="4753"/>
        <w:rPr>
          <w:szCs w:val="16"/>
          <w:lang w:val="en-US"/>
        </w:rPr>
      </w:pPr>
      <w:r w:rsidRPr="005E6B00">
        <w:rPr>
          <w:szCs w:val="16"/>
          <w:lang w:val="en-US"/>
        </w:rPr>
        <w:t xml:space="preserve">IMPERIAL BAAREZAH (US) (IMPERIAL BAAREZ X IMPERIAL SAFAMA)   </w:t>
      </w:r>
    </w:p>
    <w:p w14:paraId="376DCA34" w14:textId="2F003958" w:rsidR="009574D3" w:rsidRPr="005E6B00" w:rsidRDefault="00AA6BD9" w:rsidP="00B52C9F">
      <w:pPr>
        <w:spacing w:after="0" w:line="240" w:lineRule="auto"/>
        <w:ind w:left="123" w:right="4753"/>
        <w:rPr>
          <w:szCs w:val="16"/>
          <w:lang w:val="en-US"/>
        </w:rPr>
      </w:pPr>
      <w:r w:rsidRPr="005E6B00">
        <w:rPr>
          <w:szCs w:val="16"/>
          <w:lang w:val="en-US"/>
        </w:rPr>
        <w:t xml:space="preserve">F/E: PRESTIGE BVBA  </w:t>
      </w:r>
    </w:p>
    <w:p w14:paraId="05264FE8" w14:textId="77777777" w:rsidR="00E418D5" w:rsidRPr="005E6B00" w:rsidRDefault="00AA6BD9" w:rsidP="00B52C9F">
      <w:pPr>
        <w:spacing w:after="0" w:line="240" w:lineRule="auto"/>
        <w:ind w:left="123" w:right="4556"/>
        <w:rPr>
          <w:szCs w:val="16"/>
          <w:lang w:val="en-US"/>
        </w:rPr>
      </w:pPr>
      <w:r w:rsidRPr="005E6B00">
        <w:rPr>
          <w:szCs w:val="16"/>
          <w:lang w:val="en-US"/>
        </w:rPr>
        <w:t xml:space="preserve">E/P: PRESTIGE BVBA, HELCHTERENSEDIJK 6, 3990 PEER (011/61.10.66)  </w:t>
      </w:r>
    </w:p>
    <w:p w14:paraId="09F30516" w14:textId="655EE93A" w:rsidR="009574D3" w:rsidRPr="005E6B00" w:rsidRDefault="00AA6BD9" w:rsidP="00B52C9F">
      <w:pPr>
        <w:spacing w:after="0" w:line="240" w:lineRule="auto"/>
        <w:ind w:left="123" w:right="4556"/>
        <w:rPr>
          <w:szCs w:val="16"/>
          <w:lang w:val="en-US"/>
        </w:rPr>
      </w:pPr>
      <w:r w:rsidRPr="005E6B00">
        <w:rPr>
          <w:szCs w:val="16"/>
          <w:lang w:val="en-US"/>
        </w:rPr>
        <w:t xml:space="preserve">SCID – EN CA -   </w:t>
      </w:r>
    </w:p>
    <w:p w14:paraId="4B16C873" w14:textId="77777777" w:rsidR="009574D3" w:rsidRPr="005E6B00" w:rsidRDefault="00AA6BD9" w:rsidP="00B52C9F">
      <w:pPr>
        <w:pStyle w:val="Kop3"/>
        <w:spacing w:after="0" w:line="240" w:lineRule="auto"/>
        <w:ind w:left="123" w:right="1985"/>
        <w:rPr>
          <w:szCs w:val="16"/>
          <w:lang w:val="en-US"/>
        </w:rPr>
      </w:pPr>
      <w:r w:rsidRPr="005E6B00">
        <w:rPr>
          <w:szCs w:val="16"/>
          <w:lang w:val="en-US"/>
        </w:rPr>
        <w:t xml:space="preserve">HOOGST BEHAALDE PREMIE HENGSTENKEURING / PRIME LA PLUS ÉLEVÉE EXPERTISE DES ÉTALONS: / </w:t>
      </w:r>
      <w:r w:rsidRPr="005E6B00">
        <w:rPr>
          <w:b w:val="0"/>
          <w:i w:val="0"/>
          <w:szCs w:val="16"/>
          <w:lang w:val="en-US"/>
        </w:rPr>
        <w:t xml:space="preserve"> </w:t>
      </w:r>
    </w:p>
    <w:p w14:paraId="4D78CF21" w14:textId="77777777" w:rsidR="00E418D5" w:rsidRPr="005E6B00" w:rsidRDefault="00E418D5" w:rsidP="00B52C9F">
      <w:pPr>
        <w:spacing w:after="0" w:line="240" w:lineRule="auto"/>
        <w:ind w:left="113" w:firstLine="0"/>
        <w:rPr>
          <w:szCs w:val="16"/>
          <w:lang w:val="en-US"/>
        </w:rPr>
      </w:pPr>
    </w:p>
    <w:p w14:paraId="4414CB1B" w14:textId="29D43819" w:rsidR="009574D3" w:rsidRPr="005E6B00" w:rsidRDefault="00AA6BD9" w:rsidP="00B52C9F">
      <w:pPr>
        <w:spacing w:after="0" w:line="240" w:lineRule="auto"/>
        <w:ind w:left="113" w:firstLine="0"/>
        <w:rPr>
          <w:szCs w:val="16"/>
          <w:lang w:val="en-US"/>
        </w:rPr>
      </w:pPr>
      <w:r w:rsidRPr="005E6B00">
        <w:rPr>
          <w:szCs w:val="16"/>
          <w:lang w:val="en-US"/>
        </w:rPr>
        <w:t xml:space="preserve">  </w:t>
      </w:r>
    </w:p>
    <w:p w14:paraId="6CC090CA" w14:textId="77777777" w:rsidR="009574D3" w:rsidRPr="005E6B00" w:rsidRDefault="00AA6BD9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592"/>
          <w:tab w:val="center" w:pos="5764"/>
          <w:tab w:val="center" w:pos="6970"/>
          <w:tab w:val="center" w:pos="7924"/>
          <w:tab w:val="center" w:pos="8956"/>
        </w:tabs>
        <w:spacing w:after="0" w:line="240" w:lineRule="auto"/>
        <w:ind w:left="0" w:firstLine="0"/>
        <w:rPr>
          <w:szCs w:val="16"/>
          <w:lang w:val="en-US"/>
        </w:rPr>
      </w:pPr>
      <w:r w:rsidRPr="005E6B00">
        <w:rPr>
          <w:b/>
          <w:szCs w:val="16"/>
          <w:lang w:val="en-US"/>
        </w:rPr>
        <w:t xml:space="preserve">IRCALAN D.A.  </w:t>
      </w:r>
      <w:r w:rsidRPr="005E6B00">
        <w:rPr>
          <w:b/>
          <w:szCs w:val="16"/>
          <w:lang w:val="en-US"/>
        </w:rPr>
        <w:tab/>
        <w:t xml:space="preserve">  </w:t>
      </w:r>
      <w:r w:rsidRPr="005E6B00">
        <w:rPr>
          <w:b/>
          <w:szCs w:val="16"/>
          <w:lang w:val="en-US"/>
        </w:rPr>
        <w:tab/>
        <w:t xml:space="preserve">  </w:t>
      </w:r>
      <w:r w:rsidRPr="005E6B00">
        <w:rPr>
          <w:b/>
          <w:szCs w:val="16"/>
          <w:lang w:val="en-US"/>
        </w:rPr>
        <w:tab/>
        <w:t xml:space="preserve">  </w:t>
      </w:r>
      <w:r w:rsidRPr="005E6B00">
        <w:rPr>
          <w:b/>
          <w:szCs w:val="16"/>
          <w:lang w:val="en-US"/>
        </w:rPr>
        <w:tab/>
        <w:t xml:space="preserve">  </w:t>
      </w:r>
      <w:r w:rsidRPr="005E6B00">
        <w:rPr>
          <w:b/>
          <w:szCs w:val="16"/>
          <w:lang w:val="en-US"/>
        </w:rPr>
        <w:tab/>
      </w:r>
      <w:r w:rsidRPr="005E6B00">
        <w:rPr>
          <w:szCs w:val="16"/>
          <w:lang w:val="en-US"/>
        </w:rPr>
        <w:t xml:space="preserve">BA 4668    </w:t>
      </w:r>
      <w:r w:rsidRPr="005E6B00">
        <w:rPr>
          <w:szCs w:val="16"/>
          <w:lang w:val="en-US"/>
        </w:rPr>
        <w:tab/>
        <w:t xml:space="preserve">  </w:t>
      </w:r>
      <w:r w:rsidRPr="005E6B00">
        <w:rPr>
          <w:szCs w:val="16"/>
          <w:lang w:val="en-US"/>
        </w:rPr>
        <w:tab/>
        <w:t xml:space="preserve">SCHIMM./GRIS  </w:t>
      </w:r>
      <w:r w:rsidRPr="005E6B00">
        <w:rPr>
          <w:szCs w:val="16"/>
          <w:lang w:val="en-US"/>
        </w:rPr>
        <w:tab/>
        <w:t xml:space="preserve">  </w:t>
      </w:r>
      <w:r w:rsidRPr="005E6B00">
        <w:rPr>
          <w:szCs w:val="16"/>
          <w:lang w:val="en-US"/>
        </w:rPr>
        <w:tab/>
        <w:t xml:space="preserve">°05.05.99  </w:t>
      </w:r>
    </w:p>
    <w:p w14:paraId="327F8840" w14:textId="77777777" w:rsidR="009574D3" w:rsidRPr="005E6B00" w:rsidRDefault="00AA6BD9" w:rsidP="00B52C9F">
      <w:pPr>
        <w:spacing w:after="0" w:line="240" w:lineRule="auto"/>
        <w:ind w:left="123" w:right="6658"/>
        <w:rPr>
          <w:szCs w:val="16"/>
          <w:lang w:val="en-US"/>
        </w:rPr>
      </w:pPr>
      <w:r w:rsidRPr="005E6B00">
        <w:rPr>
          <w:szCs w:val="16"/>
          <w:lang w:val="en-US"/>
        </w:rPr>
        <w:t xml:space="preserve">DJEL BON (FR) (MANGANATE X DJEBELLA II)  ALISSAH (IBN GALCHAADI X EDOUGH)  F/E: VERSTREPEN J.  </w:t>
      </w:r>
    </w:p>
    <w:p w14:paraId="619AC442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VERSTREPEN J., OOIEVAARSTRAAT 2, 2222 ITEGEM (0475/47.81.10) </w:t>
      </w:r>
    </w:p>
    <w:p w14:paraId="0967FCFC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7560FD53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SPORTPRESTATIES EN SHOWRESULTATEN / PERFORMANCES EN SPORT ET RÉSULTATS EN SHOW: </w:t>
      </w:r>
      <w:r w:rsidRPr="00B52C9F">
        <w:rPr>
          <w:i/>
          <w:szCs w:val="16"/>
        </w:rPr>
        <w:t>RENNEN/COURSES:</w:t>
      </w:r>
      <w:r w:rsidRPr="00B52C9F">
        <w:rPr>
          <w:szCs w:val="16"/>
        </w:rPr>
        <w:t xml:space="preserve">  </w:t>
      </w:r>
    </w:p>
    <w:p w14:paraId="24E358AF" w14:textId="77777777" w:rsidR="009574D3" w:rsidRPr="00B52C9F" w:rsidRDefault="00AA6BD9" w:rsidP="00B52C9F">
      <w:pPr>
        <w:numPr>
          <w:ilvl w:val="0"/>
          <w:numId w:val="15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2003: 1 X 1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  <w:vertAlign w:val="subscript"/>
        </w:rPr>
        <w:t xml:space="preserve"> </w:t>
      </w:r>
      <w:r w:rsidRPr="00B52C9F">
        <w:rPr>
          <w:szCs w:val="16"/>
        </w:rPr>
        <w:t xml:space="preserve"> </w:t>
      </w:r>
    </w:p>
    <w:p w14:paraId="40CDEB0B" w14:textId="77777777" w:rsidR="009574D3" w:rsidRPr="00B52C9F" w:rsidRDefault="00AA6BD9" w:rsidP="00B52C9F">
      <w:pPr>
        <w:numPr>
          <w:ilvl w:val="0"/>
          <w:numId w:val="15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2003: 1 X 2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  <w:vertAlign w:val="subscript"/>
        </w:rPr>
        <w:t xml:space="preserve"> </w:t>
      </w:r>
      <w:r w:rsidRPr="00B52C9F">
        <w:rPr>
          <w:szCs w:val="16"/>
        </w:rPr>
        <w:t xml:space="preserve"> </w:t>
      </w:r>
    </w:p>
    <w:p w14:paraId="36BEEB0D" w14:textId="77777777" w:rsidR="009574D3" w:rsidRPr="00B52C9F" w:rsidRDefault="00AA6BD9" w:rsidP="00B52C9F">
      <w:pPr>
        <w:numPr>
          <w:ilvl w:val="0"/>
          <w:numId w:val="15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2003: 2 X 3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  <w:vertAlign w:val="subscript"/>
        </w:rPr>
        <w:t xml:space="preserve"> </w:t>
      </w:r>
      <w:r w:rsidRPr="00B52C9F">
        <w:rPr>
          <w:szCs w:val="16"/>
        </w:rPr>
        <w:t xml:space="preserve"> </w:t>
      </w:r>
    </w:p>
    <w:p w14:paraId="554C1455" w14:textId="77777777" w:rsidR="009574D3" w:rsidRPr="00B52C9F" w:rsidRDefault="00AA6BD9" w:rsidP="00B52C9F">
      <w:pPr>
        <w:numPr>
          <w:ilvl w:val="0"/>
          <w:numId w:val="15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2003: 1 X 4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  <w:vertAlign w:val="subscript"/>
        </w:rPr>
        <w:t xml:space="preserve">  </w:t>
      </w:r>
      <w:r w:rsidRPr="00B52C9F">
        <w:rPr>
          <w:szCs w:val="16"/>
          <w:vertAlign w:val="subscript"/>
        </w:rPr>
        <w:tab/>
        <w:t xml:space="preserve"> </w:t>
      </w:r>
      <w:r w:rsidRPr="00B52C9F">
        <w:rPr>
          <w:szCs w:val="16"/>
        </w:rPr>
        <w:t xml:space="preserve">TOTALE WINSOM: 33.060 EURO  </w:t>
      </w:r>
    </w:p>
    <w:p w14:paraId="62B4ED13" w14:textId="078070B0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  </w:t>
      </w:r>
    </w:p>
    <w:p w14:paraId="656FC9A1" w14:textId="77777777" w:rsidR="00D40F24" w:rsidRPr="00B52C9F" w:rsidRDefault="00D40F24" w:rsidP="00B52C9F">
      <w:pPr>
        <w:spacing w:after="0" w:line="240" w:lineRule="auto"/>
        <w:ind w:left="0" w:firstLine="0"/>
        <w:rPr>
          <w:szCs w:val="16"/>
        </w:rPr>
      </w:pPr>
    </w:p>
    <w:p w14:paraId="51F7D6D4" w14:textId="77777777" w:rsidR="009574D3" w:rsidRPr="00B52C9F" w:rsidRDefault="00AA6BD9" w:rsidP="00B52C9F">
      <w:pPr>
        <w:tabs>
          <w:tab w:val="center" w:pos="2160"/>
          <w:tab w:val="center" w:pos="2881"/>
          <w:tab w:val="center" w:pos="3601"/>
          <w:tab w:val="center" w:pos="4633"/>
          <w:tab w:val="center" w:pos="5761"/>
          <w:tab w:val="center" w:pos="6835"/>
          <w:tab w:val="center" w:pos="7924"/>
          <w:tab w:val="center" w:pos="8956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>JAIPUR EL PERSEUS (BR)</w:t>
      </w:r>
      <w:r w:rsidRPr="00B52C9F">
        <w:rPr>
          <w:szCs w:val="16"/>
        </w:rPr>
        <w:t xml:space="preserve">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10655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BRUIN/BAI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°15.03.09  </w:t>
      </w:r>
    </w:p>
    <w:p w14:paraId="2BF9768E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PERSEUS EL JAMAAL (BR) (ALI JAMAAL X PERFECTSHAHN SRA)  </w:t>
      </w:r>
    </w:p>
    <w:p w14:paraId="1C4602E0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JULLYE EL LUDJIN (BR) (LUDJIN EL JAMAAL X NV JUSTA DREAM)  </w:t>
      </w:r>
    </w:p>
    <w:p w14:paraId="44E90452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F/E: MARIA HELENA RIBEIRO PERROY (USA)  </w:t>
      </w:r>
    </w:p>
    <w:p w14:paraId="3A57996D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LEASEE: JADEM ARABIANS BVBA, BERKENSINGEL 24, 2490 BALEN (014/81.24.62)  </w:t>
      </w:r>
    </w:p>
    <w:p w14:paraId="4DA5CA0E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bookmarkStart w:id="15" w:name="_Hlk38276613"/>
      <w:r w:rsidRPr="00B52C9F">
        <w:rPr>
          <w:szCs w:val="16"/>
        </w:rPr>
        <w:t xml:space="preserve">SCHOFTHOOGTE/HAUTEUR DU GARROT:1M605  </w:t>
      </w:r>
    </w:p>
    <w:p w14:paraId="6C4564A8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</w:t>
      </w:r>
    </w:p>
    <w:p w14:paraId="3D337E9D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2  </w:t>
      </w:r>
    </w:p>
    <w:p w14:paraId="4756FD28" w14:textId="77777777" w:rsidR="00433C18" w:rsidRDefault="00433C18" w:rsidP="00B52C9F">
      <w:pPr>
        <w:spacing w:after="0" w:line="240" w:lineRule="auto"/>
        <w:ind w:left="0" w:firstLine="0"/>
        <w:rPr>
          <w:szCs w:val="16"/>
        </w:rPr>
      </w:pPr>
    </w:p>
    <w:bookmarkEnd w:id="15"/>
    <w:p w14:paraId="3D133FEF" w14:textId="77777777" w:rsidR="00433C18" w:rsidRDefault="00433C18" w:rsidP="00B52C9F">
      <w:pPr>
        <w:spacing w:after="0" w:line="240" w:lineRule="auto"/>
        <w:ind w:left="0" w:firstLine="0"/>
        <w:rPr>
          <w:szCs w:val="16"/>
        </w:rPr>
      </w:pPr>
    </w:p>
    <w:p w14:paraId="359C6724" w14:textId="5A2CF685" w:rsidR="00433C18" w:rsidRPr="00007FE9" w:rsidRDefault="00433C18" w:rsidP="00433C18">
      <w:pPr>
        <w:spacing w:after="0" w:line="240" w:lineRule="auto"/>
        <w:ind w:left="0" w:firstLine="0"/>
        <w:rPr>
          <w:bCs/>
          <w:iCs/>
          <w:szCs w:val="16"/>
        </w:rPr>
      </w:pPr>
      <w:r w:rsidRPr="00007FE9">
        <w:rPr>
          <w:b/>
          <w:bCs/>
          <w:iCs/>
          <w:szCs w:val="16"/>
        </w:rPr>
        <w:t>JAMIL AL RAYYAN</w:t>
      </w:r>
      <w:r w:rsidRPr="00007FE9">
        <w:rPr>
          <w:bCs/>
          <w:iCs/>
          <w:szCs w:val="16"/>
        </w:rPr>
        <w:t xml:space="preserve"> – BA</w:t>
      </w:r>
      <w:r w:rsidR="00A03FB1" w:rsidRPr="00007FE9">
        <w:rPr>
          <w:bCs/>
          <w:iCs/>
          <w:szCs w:val="16"/>
        </w:rPr>
        <w:t>12672</w:t>
      </w:r>
      <w:r w:rsidRPr="00007FE9">
        <w:rPr>
          <w:bCs/>
          <w:iCs/>
          <w:szCs w:val="16"/>
        </w:rPr>
        <w:t xml:space="preserve"> – GREY – 03/10/2005 </w:t>
      </w:r>
    </w:p>
    <w:p w14:paraId="6447D3F4" w14:textId="77777777" w:rsidR="00433C18" w:rsidRPr="00007FE9" w:rsidRDefault="00433C18" w:rsidP="00433C18">
      <w:pPr>
        <w:spacing w:after="0" w:line="240" w:lineRule="auto"/>
        <w:ind w:left="0" w:firstLine="0"/>
        <w:rPr>
          <w:bCs/>
          <w:iCs/>
          <w:szCs w:val="16"/>
        </w:rPr>
      </w:pPr>
      <w:r w:rsidRPr="00007FE9">
        <w:rPr>
          <w:bCs/>
          <w:iCs/>
          <w:szCs w:val="16"/>
        </w:rPr>
        <w:t>ANSATA HEJAZI ( ANSATA HALIM SHAH X ANSATA SUDARRA )</w:t>
      </w:r>
    </w:p>
    <w:p w14:paraId="329B31B3" w14:textId="77777777" w:rsidR="00433C18" w:rsidRPr="00007FE9" w:rsidRDefault="00433C18" w:rsidP="00433C18">
      <w:pPr>
        <w:spacing w:after="0" w:line="240" w:lineRule="auto"/>
        <w:ind w:left="0" w:firstLine="0"/>
        <w:rPr>
          <w:bCs/>
          <w:iCs/>
          <w:szCs w:val="16"/>
        </w:rPr>
      </w:pPr>
      <w:r w:rsidRPr="00007FE9">
        <w:rPr>
          <w:bCs/>
          <w:iCs/>
          <w:szCs w:val="16"/>
        </w:rPr>
        <w:t>DANA AL RAYYAN ( ALIDAAR X ANSATA SAMARIA)</w:t>
      </w:r>
    </w:p>
    <w:p w14:paraId="06CE75C0" w14:textId="77777777" w:rsidR="00433C18" w:rsidRPr="00007FE9" w:rsidRDefault="00433C18" w:rsidP="00433C18">
      <w:pPr>
        <w:spacing w:after="0" w:line="240" w:lineRule="auto"/>
        <w:ind w:left="0" w:firstLine="0"/>
        <w:rPr>
          <w:bCs/>
          <w:iCs/>
          <w:szCs w:val="16"/>
        </w:rPr>
      </w:pPr>
      <w:r w:rsidRPr="00007FE9">
        <w:rPr>
          <w:bCs/>
          <w:iCs/>
          <w:szCs w:val="16"/>
        </w:rPr>
        <w:t>F/E: EGYPTE</w:t>
      </w:r>
    </w:p>
    <w:p w14:paraId="3987F26F" w14:textId="77777777" w:rsidR="00433C18" w:rsidRPr="00007FE9" w:rsidRDefault="00433C18" w:rsidP="00433C18">
      <w:pPr>
        <w:spacing w:after="0" w:line="240" w:lineRule="auto"/>
        <w:ind w:left="0" w:firstLine="0"/>
        <w:rPr>
          <w:bCs/>
          <w:iCs/>
          <w:szCs w:val="16"/>
        </w:rPr>
      </w:pPr>
      <w:r w:rsidRPr="00007FE9">
        <w:rPr>
          <w:bCs/>
          <w:iCs/>
          <w:szCs w:val="16"/>
        </w:rPr>
        <w:t>E/P: AL RASHEDIAH STUD</w:t>
      </w:r>
    </w:p>
    <w:p w14:paraId="2F6C6232" w14:textId="77777777" w:rsidR="00433C18" w:rsidRPr="00007FE9" w:rsidRDefault="00433C18" w:rsidP="00433C18">
      <w:pPr>
        <w:spacing w:after="0" w:line="240" w:lineRule="auto"/>
        <w:ind w:left="0" w:firstLine="0"/>
        <w:rPr>
          <w:bCs/>
          <w:iCs/>
          <w:szCs w:val="16"/>
        </w:rPr>
      </w:pPr>
      <w:r w:rsidRPr="00007FE9">
        <w:rPr>
          <w:bCs/>
          <w:iCs/>
          <w:szCs w:val="16"/>
        </w:rPr>
        <w:t xml:space="preserve">      C/O Privilege, Blakheide 50, 2340 Beerse</w:t>
      </w:r>
    </w:p>
    <w:p w14:paraId="3A89C559" w14:textId="4B6D8F66" w:rsidR="00E31B3D" w:rsidRPr="00B52C9F" w:rsidRDefault="00E31B3D" w:rsidP="00E31B3D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>SCHOFTHOOGTE/HAUTEUR DU GARROT:</w:t>
      </w:r>
    </w:p>
    <w:p w14:paraId="5264AAD7" w14:textId="77777777" w:rsidR="00E31B3D" w:rsidRPr="00B52C9F" w:rsidRDefault="00E31B3D" w:rsidP="00E31B3D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</w:t>
      </w:r>
    </w:p>
    <w:p w14:paraId="7AFAED31" w14:textId="77777777" w:rsidR="00E31B3D" w:rsidRPr="00B52C9F" w:rsidRDefault="00E31B3D" w:rsidP="00E31B3D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2  </w:t>
      </w:r>
    </w:p>
    <w:p w14:paraId="501FD9A5" w14:textId="726986CC" w:rsidR="00433C18" w:rsidRPr="00007FE9" w:rsidRDefault="00433C18" w:rsidP="00433C18">
      <w:pPr>
        <w:spacing w:after="0" w:line="240" w:lineRule="auto"/>
        <w:ind w:left="0" w:firstLine="0"/>
        <w:rPr>
          <w:bCs/>
          <w:iCs/>
          <w:szCs w:val="16"/>
        </w:rPr>
      </w:pPr>
      <w:r w:rsidRPr="00007FE9">
        <w:rPr>
          <w:bCs/>
          <w:iCs/>
          <w:szCs w:val="16"/>
        </w:rPr>
        <w:tab/>
      </w:r>
      <w:r w:rsidRPr="00007FE9">
        <w:rPr>
          <w:bCs/>
          <w:iCs/>
          <w:szCs w:val="16"/>
        </w:rPr>
        <w:tab/>
      </w:r>
      <w:r w:rsidRPr="00007FE9">
        <w:rPr>
          <w:bCs/>
          <w:iCs/>
          <w:szCs w:val="16"/>
        </w:rPr>
        <w:tab/>
      </w:r>
      <w:r w:rsidRPr="00007FE9">
        <w:rPr>
          <w:bCs/>
          <w:iCs/>
          <w:szCs w:val="16"/>
        </w:rPr>
        <w:tab/>
      </w:r>
      <w:r w:rsidRPr="00007FE9">
        <w:rPr>
          <w:bCs/>
          <w:iCs/>
          <w:szCs w:val="16"/>
        </w:rPr>
        <w:tab/>
      </w:r>
      <w:r w:rsidRPr="00007FE9">
        <w:rPr>
          <w:bCs/>
          <w:iCs/>
          <w:szCs w:val="16"/>
        </w:rPr>
        <w:tab/>
      </w:r>
      <w:r w:rsidRPr="00007FE9">
        <w:rPr>
          <w:bCs/>
          <w:iCs/>
          <w:szCs w:val="16"/>
        </w:rPr>
        <w:tab/>
      </w:r>
      <w:r w:rsidRPr="00007FE9">
        <w:rPr>
          <w:bCs/>
          <w:iCs/>
          <w:szCs w:val="16"/>
        </w:rPr>
        <w:tab/>
      </w:r>
      <w:r w:rsidRPr="00007FE9">
        <w:rPr>
          <w:bCs/>
          <w:iCs/>
          <w:szCs w:val="16"/>
        </w:rPr>
        <w:tab/>
      </w:r>
    </w:p>
    <w:p w14:paraId="7B8D10FE" w14:textId="2688800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lastRenderedPageBreak/>
        <w:t xml:space="preserve">  </w:t>
      </w:r>
    </w:p>
    <w:p w14:paraId="1CC49207" w14:textId="77777777" w:rsidR="00D40F24" w:rsidRDefault="00D40F24" w:rsidP="00B52C9F">
      <w:pPr>
        <w:pStyle w:val="Kop2"/>
        <w:spacing w:after="0" w:line="240" w:lineRule="auto"/>
        <w:ind w:left="159"/>
        <w:rPr>
          <w:szCs w:val="16"/>
        </w:rPr>
      </w:pPr>
    </w:p>
    <w:p w14:paraId="6DD1D6CF" w14:textId="0C972073" w:rsidR="009574D3" w:rsidRPr="00B52C9F" w:rsidRDefault="00AA6BD9" w:rsidP="00B52C9F">
      <w:pPr>
        <w:pStyle w:val="Kop2"/>
        <w:spacing w:after="0" w:line="240" w:lineRule="auto"/>
        <w:ind w:left="159"/>
        <w:rPr>
          <w:szCs w:val="16"/>
        </w:rPr>
      </w:pPr>
      <w:r w:rsidRPr="00B52C9F">
        <w:rPr>
          <w:szCs w:val="16"/>
        </w:rPr>
        <w:t xml:space="preserve">JANA'S IRKALAN                                                                                         </w:t>
      </w:r>
      <w:r w:rsidRPr="00B52C9F">
        <w:rPr>
          <w:b w:val="0"/>
          <w:szCs w:val="16"/>
        </w:rPr>
        <w:t xml:space="preserve">BA 5844                                            BRUIN/BAI                                        °28.06.04 </w:t>
      </w:r>
    </w:p>
    <w:p w14:paraId="262AAAD4" w14:textId="77777777" w:rsidR="009574D3" w:rsidRPr="00007FE9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007FE9">
        <w:rPr>
          <w:szCs w:val="16"/>
          <w:lang w:val="de-DE"/>
        </w:rPr>
        <w:t xml:space="preserve">IBN WANDRO (DK) (WANDRO X MASOUDA)  </w:t>
      </w:r>
    </w:p>
    <w:p w14:paraId="209851DE" w14:textId="77777777" w:rsidR="00D40F24" w:rsidRDefault="00AA6BD9" w:rsidP="00B52C9F">
      <w:pPr>
        <w:spacing w:after="0" w:line="240" w:lineRule="auto"/>
        <w:ind w:left="-5" w:right="5041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WIJSTHOEVE FANTASIE (NL) (IBN ESTASHA X RONDEELS FERIKEH)  </w:t>
      </w:r>
    </w:p>
    <w:p w14:paraId="4DE84295" w14:textId="3C22DD80" w:rsidR="009574D3" w:rsidRPr="00B52C9F" w:rsidRDefault="00AA6BD9" w:rsidP="00B52C9F">
      <w:pPr>
        <w:spacing w:after="0" w:line="240" w:lineRule="auto"/>
        <w:ind w:left="-5" w:right="5041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F/E: VERSWIJVEL K.  </w:t>
      </w:r>
    </w:p>
    <w:p w14:paraId="484F8A6B" w14:textId="77777777" w:rsidR="00D40F24" w:rsidRDefault="00AA6BD9" w:rsidP="00B52C9F">
      <w:pPr>
        <w:spacing w:after="0" w:line="240" w:lineRule="auto"/>
        <w:ind w:left="-5" w:right="4446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VERSWIJVEL K., TURNHOUTSEBAAN 99, 3271 ZICHEM (013/77.73.91)  </w:t>
      </w:r>
    </w:p>
    <w:p w14:paraId="624F377A" w14:textId="0E896760" w:rsidR="009574D3" w:rsidRPr="00B52C9F" w:rsidRDefault="00AA6BD9" w:rsidP="00B52C9F">
      <w:pPr>
        <w:spacing w:after="0" w:line="240" w:lineRule="auto"/>
        <w:ind w:left="-5" w:right="4446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-   </w:t>
      </w:r>
    </w:p>
    <w:p w14:paraId="14102C00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>HOOGST BEHAALDE PREMIE HENGSTENKEURING / PRIME LA PLUS ÉLEVÉE EXPERTISE DES ÉTALONS: /</w:t>
      </w:r>
      <w:r w:rsidRPr="00B52C9F">
        <w:rPr>
          <w:b w:val="0"/>
          <w:i w:val="0"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4B74A5F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  </w:t>
      </w:r>
    </w:p>
    <w:tbl>
      <w:tblPr>
        <w:tblStyle w:val="TableGrid"/>
        <w:tblW w:w="9439" w:type="dxa"/>
        <w:tblInd w:w="0" w:type="dxa"/>
        <w:tblLook w:val="04A0" w:firstRow="1" w:lastRow="0" w:firstColumn="1" w:lastColumn="0" w:noHBand="0" w:noVBand="1"/>
      </w:tblPr>
      <w:tblGrid>
        <w:gridCol w:w="7833"/>
        <w:gridCol w:w="722"/>
        <w:gridCol w:w="884"/>
      </w:tblGrid>
      <w:tr w:rsidR="009574D3" w:rsidRPr="00B52C9F" w14:paraId="0CA7C178" w14:textId="77777777">
        <w:trPr>
          <w:trHeight w:val="1835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14:paraId="322E9B4F" w14:textId="77777777" w:rsidR="00D40F24" w:rsidRDefault="00D40F24" w:rsidP="00B52C9F">
            <w:pPr>
              <w:tabs>
                <w:tab w:val="center" w:pos="4693"/>
                <w:tab w:val="center" w:pos="6936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550F9D6A" w14:textId="2E7DFBB8" w:rsidR="009574D3" w:rsidRPr="00B52C9F" w:rsidRDefault="00AA6BD9" w:rsidP="00B52C9F">
            <w:pPr>
              <w:tabs>
                <w:tab w:val="center" w:pos="4693"/>
                <w:tab w:val="center" w:pos="6936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JANDHEL EL RAITZ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6623  </w:t>
            </w:r>
            <w:r w:rsidRPr="00B52C9F">
              <w:rPr>
                <w:szCs w:val="16"/>
              </w:rPr>
              <w:tab/>
              <w:t xml:space="preserve">BRUIN/BAI  </w:t>
            </w:r>
          </w:p>
          <w:p w14:paraId="6D409CB9" w14:textId="77777777" w:rsidR="00D40F24" w:rsidRDefault="00AA6BD9" w:rsidP="00B52C9F">
            <w:pPr>
              <w:spacing w:after="0" w:line="240" w:lineRule="auto"/>
              <w:ind w:left="0" w:right="5028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KAMA RAITZ (FS RITZ X A.M.M.A. RAE) </w:t>
            </w:r>
          </w:p>
          <w:p w14:paraId="108DEAD3" w14:textId="2F766D01" w:rsidR="00D40F24" w:rsidRPr="00D40F24" w:rsidRDefault="00AA6BD9" w:rsidP="00B52C9F">
            <w:pPr>
              <w:spacing w:after="0" w:line="240" w:lineRule="auto"/>
              <w:ind w:left="0" w:right="5028" w:firstLine="0"/>
              <w:rPr>
                <w:szCs w:val="16"/>
                <w:lang w:val="nl-BE"/>
              </w:rPr>
            </w:pPr>
            <w:r w:rsidRPr="00D40F24">
              <w:rPr>
                <w:szCs w:val="16"/>
                <w:lang w:val="nl-BE"/>
              </w:rPr>
              <w:t xml:space="preserve">ESM KENDALINA (ASS-KENDAL X SADOSJA)  </w:t>
            </w:r>
          </w:p>
          <w:p w14:paraId="5316DD8C" w14:textId="4108FAE5" w:rsidR="009574D3" w:rsidRPr="005E6B00" w:rsidRDefault="00AA6BD9" w:rsidP="00B52C9F">
            <w:pPr>
              <w:spacing w:after="0" w:line="240" w:lineRule="auto"/>
              <w:ind w:left="0" w:right="5028" w:firstLine="0"/>
              <w:rPr>
                <w:szCs w:val="16"/>
                <w:lang w:val="nl-BE"/>
              </w:rPr>
            </w:pPr>
            <w:r w:rsidRPr="005E6B00">
              <w:rPr>
                <w:szCs w:val="16"/>
                <w:lang w:val="nl-BE"/>
              </w:rPr>
              <w:t xml:space="preserve">F/E : VANDENNIEUWENBORG E.  </w:t>
            </w:r>
          </w:p>
          <w:p w14:paraId="2F3E2F3C" w14:textId="77777777" w:rsidR="009574D3" w:rsidRPr="005E6B00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5E6B00">
              <w:rPr>
                <w:szCs w:val="16"/>
                <w:lang w:val="nl-BE"/>
              </w:rPr>
              <w:t xml:space="preserve">E/P: DELCOURTE NICOLAS, RUE MI-ANVAING 15, 7911 MONTROEIL-AU-BOIS (069/86.67.28)  </w:t>
            </w:r>
          </w:p>
          <w:p w14:paraId="7FA6CF6F" w14:textId="77777777" w:rsidR="009574D3" w:rsidRPr="005E6B00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5E6B00">
              <w:rPr>
                <w:szCs w:val="16"/>
                <w:lang w:val="nl-BE"/>
              </w:rPr>
              <w:t xml:space="preserve">SCHOFTHOOGTE/HAUTEUR DU GARROT:1M53  </w:t>
            </w:r>
          </w:p>
          <w:p w14:paraId="3D70CFD5" w14:textId="77777777" w:rsidR="009574D3" w:rsidRPr="005E6B00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5E6B00">
              <w:rPr>
                <w:szCs w:val="16"/>
                <w:lang w:val="nl-BE"/>
              </w:rPr>
              <w:t xml:space="preserve">SCID – EN CA –   </w:t>
            </w:r>
          </w:p>
          <w:p w14:paraId="2BE1F79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16E54F0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61679B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7485312" w14:textId="77777777" w:rsidR="009574D3" w:rsidRPr="00B52C9F" w:rsidRDefault="00AA6BD9" w:rsidP="00B52C9F">
            <w:pPr>
              <w:spacing w:after="0" w:line="240" w:lineRule="auto"/>
              <w:ind w:left="0" w:right="71" w:firstLine="0"/>
              <w:jc w:val="right"/>
              <w:rPr>
                <w:szCs w:val="16"/>
              </w:rPr>
            </w:pPr>
            <w:r w:rsidRPr="00B52C9F">
              <w:rPr>
                <w:szCs w:val="16"/>
              </w:rPr>
              <w:t xml:space="preserve">°22.06.06  </w:t>
            </w:r>
          </w:p>
        </w:tc>
      </w:tr>
      <w:tr w:rsidR="009574D3" w:rsidRPr="00B52C9F" w14:paraId="7126F2DB" w14:textId="77777777">
        <w:trPr>
          <w:trHeight w:val="2734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5C999" w14:textId="77777777" w:rsidR="009574D3" w:rsidRPr="00B52C9F" w:rsidRDefault="00AA6BD9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669"/>
                <w:tab w:val="center" w:pos="5761"/>
                <w:tab w:val="center" w:pos="6976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>JAZZMEEN (AT)</w:t>
            </w:r>
            <w:r w:rsidRPr="00B52C9F">
              <w:rPr>
                <w:szCs w:val="16"/>
              </w:rPr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 BA10114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 ZWART/NOIR  </w:t>
            </w:r>
          </w:p>
          <w:p w14:paraId="4B03C47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ESSTEEM (US) (FAME VF X ESPRESSA)  </w:t>
            </w:r>
          </w:p>
          <w:p w14:paraId="6A956A9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JASMYNE (BR) (NYHL EL JAMAAL X JUSTINE EL JAMAAL)  </w:t>
            </w:r>
          </w:p>
          <w:p w14:paraId="0127F14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F/E: LA MOVIDA ARABIANS - G.U.F. HUEMER (AT)  </w:t>
            </w:r>
          </w:p>
          <w:p w14:paraId="745F643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ARABIAN STUD EUROPE – BAKKER T., P/A KRUISVINDINGSSTRAAT 72,   </w:t>
            </w:r>
          </w:p>
          <w:p w14:paraId="0A9479C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3700 TONGEREN (003161/230.88.86)  </w:t>
            </w:r>
          </w:p>
          <w:p w14:paraId="7D0FDC8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bookmarkStart w:id="16" w:name="_Hlk50453246"/>
            <w:r w:rsidRPr="00B52C9F">
              <w:rPr>
                <w:szCs w:val="16"/>
              </w:rPr>
              <w:t xml:space="preserve">SCHOFTHOOGTE/HAUTEUR DU GARROT: 1M58  </w:t>
            </w:r>
            <w:bookmarkEnd w:id="16"/>
          </w:p>
          <w:p w14:paraId="648BBA5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- EN CA –  </w:t>
            </w:r>
          </w:p>
          <w:p w14:paraId="5F79C99E" w14:textId="77777777" w:rsidR="009574D3" w:rsidRPr="00B52C9F" w:rsidRDefault="00AA6BD9" w:rsidP="00B52C9F">
            <w:pPr>
              <w:spacing w:after="0" w:line="240" w:lineRule="auto"/>
              <w:ind w:left="0" w:right="713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SPORTPRESTATIES EN SHOWRESULTATEN / PERFORMANCES EN SPORT ET RÉSULTATS EN SHOW: </w:t>
            </w:r>
            <w:r w:rsidRPr="00B52C9F">
              <w:rPr>
                <w:szCs w:val="16"/>
              </w:rPr>
              <w:t xml:space="preserve"> JUMPING:</w:t>
            </w: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  <w:p w14:paraId="5E389CF2" w14:textId="77777777" w:rsidR="009574D3" w:rsidRPr="00EA6CEC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GB"/>
              </w:rPr>
            </w:pPr>
            <w:r w:rsidRPr="00EA6CEC">
              <w:rPr>
                <w:b/>
                <w:i/>
                <w:szCs w:val="16"/>
                <w:lang w:val="en-GB"/>
              </w:rPr>
              <w:t xml:space="preserve">- </w:t>
            </w:r>
            <w:r w:rsidRPr="00EA6CEC">
              <w:rPr>
                <w:szCs w:val="16"/>
                <w:lang w:val="en-GB"/>
              </w:rPr>
              <w:t xml:space="preserve">1.20M LEVEL  </w:t>
            </w:r>
          </w:p>
          <w:p w14:paraId="72E9D0FF" w14:textId="77777777" w:rsidR="009574D3" w:rsidRPr="00EA6CEC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GB"/>
              </w:rPr>
            </w:pPr>
            <w:r w:rsidRPr="00EA6CEC">
              <w:rPr>
                <w:b/>
                <w:szCs w:val="16"/>
                <w:lang w:val="en-GB"/>
              </w:rPr>
              <w:t xml:space="preserve"> </w:t>
            </w:r>
            <w:r w:rsidRPr="00EA6CEC">
              <w:rPr>
                <w:szCs w:val="16"/>
                <w:lang w:val="en-GB"/>
              </w:rPr>
              <w:t xml:space="preserve"> </w:t>
            </w:r>
          </w:p>
          <w:p w14:paraId="1CB111B8" w14:textId="77777777" w:rsidR="00374FD8" w:rsidRPr="00EA6CEC" w:rsidRDefault="00374FD8" w:rsidP="00B52C9F">
            <w:pPr>
              <w:spacing w:after="0" w:line="240" w:lineRule="auto"/>
              <w:ind w:left="0" w:firstLine="0"/>
              <w:rPr>
                <w:szCs w:val="16"/>
                <w:lang w:val="en-GB"/>
              </w:rPr>
            </w:pPr>
          </w:p>
          <w:p w14:paraId="538BD1A1" w14:textId="77777777" w:rsidR="00374FD8" w:rsidRPr="00EA6CEC" w:rsidRDefault="00374FD8" w:rsidP="00374FD8">
            <w:pPr>
              <w:spacing w:after="0" w:line="240" w:lineRule="auto"/>
              <w:rPr>
                <w:bCs/>
                <w:iCs/>
                <w:szCs w:val="16"/>
                <w:lang w:val="en-GB"/>
              </w:rPr>
            </w:pPr>
            <w:r w:rsidRPr="00EA6CEC">
              <w:rPr>
                <w:b/>
                <w:bCs/>
                <w:iCs/>
                <w:szCs w:val="16"/>
                <w:lang w:val="en-GB"/>
              </w:rPr>
              <w:t>JERICHO MB</w:t>
            </w:r>
            <w:r w:rsidRPr="00EA6CEC">
              <w:rPr>
                <w:bCs/>
                <w:iCs/>
                <w:szCs w:val="16"/>
                <w:lang w:val="en-GB"/>
              </w:rPr>
              <w:t xml:space="preserve"> – BA11848 – BAY – 19/05/2018</w:t>
            </w:r>
          </w:p>
          <w:p w14:paraId="35F60094" w14:textId="77777777" w:rsidR="00374FD8" w:rsidRPr="00374FD8" w:rsidRDefault="00374FD8" w:rsidP="00374FD8">
            <w:pPr>
              <w:spacing w:after="0" w:line="240" w:lineRule="auto"/>
              <w:ind w:left="0" w:firstLine="0"/>
              <w:rPr>
                <w:bCs/>
                <w:iCs/>
                <w:szCs w:val="16"/>
              </w:rPr>
            </w:pPr>
            <w:r w:rsidRPr="00374FD8">
              <w:rPr>
                <w:bCs/>
                <w:iCs/>
                <w:szCs w:val="16"/>
              </w:rPr>
              <w:t>MORION (KAHIL AL SHAQAB X MESALINA)</w:t>
            </w:r>
          </w:p>
          <w:p w14:paraId="4A5D70B0" w14:textId="77777777" w:rsidR="00374FD8" w:rsidRPr="00374FD8" w:rsidRDefault="00374FD8" w:rsidP="00374FD8">
            <w:pPr>
              <w:spacing w:after="0" w:line="240" w:lineRule="auto"/>
              <w:ind w:left="0" w:firstLine="0"/>
              <w:rPr>
                <w:bCs/>
                <w:iCs/>
                <w:szCs w:val="16"/>
              </w:rPr>
            </w:pPr>
            <w:r w:rsidRPr="00374FD8">
              <w:rPr>
                <w:bCs/>
                <w:iCs/>
                <w:szCs w:val="16"/>
              </w:rPr>
              <w:t>PRINCESS MAYA V (MARHAABAH X CARAKELLA)</w:t>
            </w:r>
          </w:p>
          <w:p w14:paraId="7DB8EAD2" w14:textId="77777777" w:rsidR="00374FD8" w:rsidRPr="00374FD8" w:rsidRDefault="00374FD8" w:rsidP="00374FD8">
            <w:pPr>
              <w:spacing w:after="0" w:line="240" w:lineRule="auto"/>
              <w:ind w:left="0" w:firstLine="0"/>
              <w:rPr>
                <w:bCs/>
                <w:iCs/>
                <w:szCs w:val="16"/>
              </w:rPr>
            </w:pPr>
            <w:r w:rsidRPr="00374FD8">
              <w:rPr>
                <w:bCs/>
                <w:iCs/>
                <w:szCs w:val="16"/>
              </w:rPr>
              <w:t>F/E : MICHEL HENRI, Place de la Gare 241, 4970 Francorchamps</w:t>
            </w:r>
          </w:p>
          <w:p w14:paraId="3A158728" w14:textId="762CDEC3" w:rsidR="00374FD8" w:rsidRDefault="00374FD8" w:rsidP="00374FD8">
            <w:pPr>
              <w:spacing w:after="0" w:line="240" w:lineRule="auto"/>
              <w:ind w:left="0" w:firstLine="0"/>
              <w:rPr>
                <w:bCs/>
                <w:iCs/>
                <w:szCs w:val="16"/>
              </w:rPr>
            </w:pPr>
            <w:r w:rsidRPr="00374FD8">
              <w:rPr>
                <w:bCs/>
                <w:iCs/>
                <w:szCs w:val="16"/>
              </w:rPr>
              <w:t>E/P : MICHEL HENRI, Place de la Gare 241, 4970 Francorchamps</w:t>
            </w:r>
          </w:p>
          <w:p w14:paraId="326AE56A" w14:textId="506E2B7C" w:rsidR="00EA6CEC" w:rsidRDefault="00EA6CEC" w:rsidP="00374FD8">
            <w:pPr>
              <w:spacing w:after="0" w:line="240" w:lineRule="auto"/>
              <w:ind w:left="0" w:firstLine="0"/>
              <w:rPr>
                <w:bCs/>
                <w:iCs/>
                <w:szCs w:val="16"/>
              </w:rPr>
            </w:pPr>
            <w:r w:rsidRPr="00B52C9F">
              <w:rPr>
                <w:szCs w:val="16"/>
              </w:rPr>
              <w:t>SCHOFTHOOGTE/HAUTEUR DU GARROT: 1M5</w:t>
            </w:r>
            <w:r w:rsidR="00434B0B">
              <w:rPr>
                <w:szCs w:val="16"/>
              </w:rPr>
              <w:t>0</w:t>
            </w:r>
          </w:p>
          <w:p w14:paraId="7120C709" w14:textId="1180A11A" w:rsidR="0083372A" w:rsidRPr="00374FD8" w:rsidRDefault="0083372A" w:rsidP="00374FD8">
            <w:pPr>
              <w:spacing w:after="0" w:line="240" w:lineRule="auto"/>
              <w:ind w:left="0" w:firstLine="0"/>
              <w:rPr>
                <w:bCs/>
                <w:iCs/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22B55434" w14:textId="77777777" w:rsidR="0083372A" w:rsidRPr="00B52C9F" w:rsidRDefault="00374FD8" w:rsidP="0083372A">
            <w:pPr>
              <w:pStyle w:val="Kop3"/>
              <w:spacing w:after="0" w:line="240" w:lineRule="auto"/>
              <w:ind w:left="-5" w:right="1985"/>
              <w:outlineLvl w:val="2"/>
              <w:rPr>
                <w:szCs w:val="16"/>
              </w:rPr>
            </w:pPr>
            <w:r w:rsidRPr="00374FD8">
              <w:rPr>
                <w:bCs/>
                <w:iCs/>
                <w:szCs w:val="16"/>
              </w:rPr>
              <w:tab/>
            </w:r>
            <w:r w:rsidR="0083372A" w:rsidRPr="00B52C9F">
              <w:rPr>
                <w:szCs w:val="16"/>
              </w:rPr>
              <w:t xml:space="preserve">HOOGST BEHAALDE PREMIE HENGSTENKEURING / PRIME LA PLUS ÉLEVÉE EXPERTISE DES ÉTALONS: / </w:t>
            </w:r>
            <w:r w:rsidR="0083372A" w:rsidRPr="00B52C9F">
              <w:rPr>
                <w:b w:val="0"/>
                <w:i w:val="0"/>
                <w:szCs w:val="16"/>
              </w:rPr>
              <w:t xml:space="preserve"> </w:t>
            </w:r>
          </w:p>
          <w:p w14:paraId="66EECF96" w14:textId="216C23A3" w:rsidR="00374FD8" w:rsidRPr="00374FD8" w:rsidRDefault="00374FD8" w:rsidP="00374FD8">
            <w:pPr>
              <w:spacing w:after="0" w:line="240" w:lineRule="auto"/>
              <w:ind w:left="0" w:firstLine="0"/>
              <w:rPr>
                <w:bCs/>
                <w:iCs/>
                <w:szCs w:val="16"/>
              </w:rPr>
            </w:pPr>
          </w:p>
          <w:p w14:paraId="3CE9D4FE" w14:textId="0F03B7DB" w:rsidR="00374FD8" w:rsidRPr="00B52C9F" w:rsidRDefault="00374FD8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19CEF6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C987E0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°17.05.00  </w:t>
            </w:r>
          </w:p>
        </w:tc>
      </w:tr>
      <w:tr w:rsidR="009574D3" w:rsidRPr="00B52C9F" w14:paraId="084A6452" w14:textId="77777777">
        <w:trPr>
          <w:trHeight w:val="1259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E7DCB" w14:textId="77777777" w:rsidR="007F3D86" w:rsidRDefault="007F3D86" w:rsidP="00B52C9F">
            <w:pPr>
              <w:tabs>
                <w:tab w:val="center" w:pos="4734"/>
                <w:tab w:val="center" w:pos="6927"/>
              </w:tabs>
              <w:spacing w:after="0" w:line="240" w:lineRule="auto"/>
              <w:ind w:left="0" w:firstLine="0"/>
              <w:rPr>
                <w:b/>
                <w:szCs w:val="16"/>
                <w:lang w:val="en-US"/>
              </w:rPr>
            </w:pPr>
          </w:p>
          <w:p w14:paraId="7E3FBD7B" w14:textId="28506FD1" w:rsidR="009574D3" w:rsidRPr="00B52C9F" w:rsidRDefault="00AA6BD9" w:rsidP="00B52C9F">
            <w:pPr>
              <w:tabs>
                <w:tab w:val="center" w:pos="4734"/>
                <w:tab w:val="center" w:pos="6927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 xml:space="preserve">JERYAN ALJASSIMYA (US)  </w:t>
            </w:r>
            <w:r w:rsidRPr="00B52C9F">
              <w:rPr>
                <w:b/>
                <w:szCs w:val="16"/>
                <w:lang w:val="en-US"/>
              </w:rPr>
              <w:tab/>
            </w:r>
            <w:r w:rsidRPr="00B52C9F">
              <w:rPr>
                <w:szCs w:val="16"/>
                <w:lang w:val="en-US"/>
              </w:rPr>
              <w:t xml:space="preserve">BA 10594  </w:t>
            </w:r>
            <w:r w:rsidRPr="00B52C9F">
              <w:rPr>
                <w:szCs w:val="16"/>
                <w:lang w:val="en-US"/>
              </w:rPr>
              <w:tab/>
              <w:t xml:space="preserve">VOS/ALEZ.  </w:t>
            </w:r>
          </w:p>
          <w:p w14:paraId="6E5516A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WH JUSTICE (US) (MAGNUM PSYCHE X VONA SHER-RENEA)   </w:t>
            </w:r>
          </w:p>
          <w:p w14:paraId="5154334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PSIERRA (US) (PADRONS PSYCHE X GWB PTARA)  </w:t>
            </w:r>
          </w:p>
          <w:p w14:paraId="264026C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F/E: ALJASSIMYA FARM (USA)  </w:t>
            </w:r>
          </w:p>
          <w:p w14:paraId="061D518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FLAXMAN ARAB. - HENNEKENS-VAN NES KAY &amp; HELEN, MOLENSTRAAT 84, 2960 BRECHT (03/313.69.96)  </w:t>
            </w:r>
          </w:p>
          <w:p w14:paraId="2DCE683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6280BF3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034E539" w14:textId="77777777" w:rsidR="009574D3" w:rsidRPr="00B52C9F" w:rsidRDefault="00AA6BD9" w:rsidP="00B52C9F">
            <w:pPr>
              <w:spacing w:after="0" w:line="240" w:lineRule="auto"/>
              <w:ind w:left="0" w:right="71" w:firstLine="0"/>
              <w:jc w:val="right"/>
              <w:rPr>
                <w:szCs w:val="16"/>
              </w:rPr>
            </w:pPr>
            <w:r w:rsidRPr="00B52C9F">
              <w:rPr>
                <w:szCs w:val="16"/>
              </w:rPr>
              <w:t xml:space="preserve">°30.05.13  </w:t>
            </w:r>
          </w:p>
        </w:tc>
      </w:tr>
    </w:tbl>
    <w:p w14:paraId="28F76280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</w:rPr>
        <w:t xml:space="preserve"> </w:t>
      </w:r>
    </w:p>
    <w:p w14:paraId="358AA00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  </w:t>
      </w:r>
    </w:p>
    <w:p w14:paraId="189BB3E1" w14:textId="77777777" w:rsidR="007F3D86" w:rsidRDefault="007F3D86" w:rsidP="00B52C9F">
      <w:pPr>
        <w:tabs>
          <w:tab w:val="center" w:pos="4693"/>
          <w:tab w:val="center" w:pos="7833"/>
          <w:tab w:val="center" w:pos="9057"/>
        </w:tabs>
        <w:spacing w:after="0" w:line="240" w:lineRule="auto"/>
        <w:ind w:left="-15" w:firstLine="0"/>
        <w:rPr>
          <w:b/>
          <w:szCs w:val="16"/>
        </w:rPr>
      </w:pPr>
    </w:p>
    <w:p w14:paraId="22293D50" w14:textId="794CF68F" w:rsidR="009574D3" w:rsidRPr="00B52C9F" w:rsidRDefault="00AA6BD9" w:rsidP="00B52C9F">
      <w:pPr>
        <w:tabs>
          <w:tab w:val="center" w:pos="4693"/>
          <w:tab w:val="center" w:pos="7833"/>
          <w:tab w:val="center" w:pos="9057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 xml:space="preserve">JK CATALYST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4404 </w:t>
      </w:r>
      <w:r w:rsidRPr="00B52C9F">
        <w:rPr>
          <w:szCs w:val="16"/>
        </w:rPr>
        <w:tab/>
        <w:t xml:space="preserve"> </w:t>
      </w:r>
      <w:r w:rsidRPr="00B52C9F">
        <w:rPr>
          <w:szCs w:val="16"/>
        </w:rPr>
        <w:tab/>
        <w:t xml:space="preserve">°23.08.98  </w:t>
      </w:r>
    </w:p>
    <w:p w14:paraId="2321FA49" w14:textId="77777777" w:rsidR="009574D3" w:rsidRPr="00B52C9F" w:rsidRDefault="00AA6BD9" w:rsidP="00B52C9F">
      <w:pPr>
        <w:spacing w:after="0" w:line="240" w:lineRule="auto"/>
        <w:ind w:left="-5" w:right="5327"/>
        <w:rPr>
          <w:szCs w:val="16"/>
        </w:rPr>
      </w:pPr>
      <w:r w:rsidRPr="00B52C9F">
        <w:rPr>
          <w:szCs w:val="16"/>
        </w:rPr>
        <w:t xml:space="preserve">PR KRYSTL PRINCE (US) (PADRONS PSYCHE X PR FOREVER KRYSTL)  VICTORIA II HPS (BR) (RSD DARK VICTORY X HILLAH NA)  F/E: OOSTERVINK J.  </w:t>
      </w:r>
    </w:p>
    <w:p w14:paraId="698B7C49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MURILLO-VERBRUGGEN, MAXBURGDREEF 53 ,2321 MEER (03/31.35.900 -  0472/70.98.29)  </w:t>
      </w:r>
    </w:p>
    <w:p w14:paraId="272BFE72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bookmarkStart w:id="17" w:name="_Hlk50372090"/>
      <w:r w:rsidRPr="00B52C9F">
        <w:rPr>
          <w:szCs w:val="16"/>
          <w:lang w:val="nl-BE"/>
        </w:rPr>
        <w:t xml:space="preserve">SCID – EN CA --   </w:t>
      </w:r>
    </w:p>
    <w:p w14:paraId="5DCD33E7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HOOGST BEHAALDE PREMIE HENGSTENKEURING / PRIME LA PLUS ÉLEVÉE EXPERTISE DES ÉTALONS: 1 </w:t>
      </w:r>
      <w:r w:rsidRPr="00B52C9F">
        <w:rPr>
          <w:b w:val="0"/>
          <w:i w:val="0"/>
          <w:szCs w:val="16"/>
          <w:lang w:val="nl-BE"/>
        </w:rPr>
        <w:t xml:space="preserve"> </w:t>
      </w:r>
    </w:p>
    <w:p w14:paraId="46C56830" w14:textId="23BD0F92" w:rsidR="007F3D86" w:rsidRDefault="007F3D86" w:rsidP="00B52C9F">
      <w:pPr>
        <w:spacing w:after="0" w:line="240" w:lineRule="auto"/>
        <w:ind w:left="0" w:firstLine="0"/>
        <w:rPr>
          <w:b/>
          <w:i/>
          <w:szCs w:val="16"/>
          <w:lang w:val="nl-BE"/>
        </w:rPr>
      </w:pPr>
    </w:p>
    <w:bookmarkEnd w:id="17"/>
    <w:p w14:paraId="270B27E3" w14:textId="77777777" w:rsidR="00D87ECC" w:rsidRDefault="00D87ECC" w:rsidP="00B52C9F">
      <w:pPr>
        <w:spacing w:after="0" w:line="240" w:lineRule="auto"/>
        <w:ind w:left="0" w:firstLine="0"/>
        <w:rPr>
          <w:b/>
          <w:i/>
          <w:szCs w:val="16"/>
          <w:lang w:val="nl-BE"/>
        </w:rPr>
      </w:pPr>
    </w:p>
    <w:p w14:paraId="4CEB7FA4" w14:textId="388AD2A3" w:rsidR="00A41469" w:rsidRPr="00D87ECC" w:rsidRDefault="00A41469" w:rsidP="00A414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D87ECC">
        <w:rPr>
          <w:rFonts w:asciiTheme="minorHAnsi" w:hAnsiTheme="minorHAnsi" w:cstheme="minorHAnsi"/>
          <w:b/>
          <w:bCs/>
          <w:iCs/>
          <w:szCs w:val="16"/>
          <w:lang w:val="nl-BE"/>
        </w:rPr>
        <w:t xml:space="preserve">KABSZTAD </w:t>
      </w:r>
      <w:r w:rsidRPr="00D87ECC">
        <w:rPr>
          <w:rFonts w:asciiTheme="minorHAnsi" w:hAnsiTheme="minorHAnsi" w:cstheme="minorHAnsi"/>
          <w:bCs/>
          <w:iCs/>
          <w:szCs w:val="16"/>
          <w:lang w:val="nl-BE"/>
        </w:rPr>
        <w:t xml:space="preserve"> – BA12746 – GREY – 22/02/2006</w:t>
      </w:r>
    </w:p>
    <w:p w14:paraId="018C86C1" w14:textId="77777777" w:rsidR="00A41469" w:rsidRPr="00D87ECC" w:rsidRDefault="00A41469" w:rsidP="00A414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D87ECC">
        <w:rPr>
          <w:rFonts w:asciiTheme="minorHAnsi" w:hAnsiTheme="minorHAnsi" w:cstheme="minorHAnsi"/>
          <w:bCs/>
          <w:iCs/>
          <w:szCs w:val="16"/>
          <w:lang w:val="nl-BE"/>
        </w:rPr>
        <w:t xml:space="preserve">PODANIN (LAHEEB X POHULANKA) </w:t>
      </w:r>
    </w:p>
    <w:p w14:paraId="236A5ECF" w14:textId="77777777" w:rsidR="00A41469" w:rsidRPr="00D87ECC" w:rsidRDefault="00A41469" w:rsidP="00A414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D87ECC">
        <w:rPr>
          <w:rFonts w:asciiTheme="minorHAnsi" w:hAnsiTheme="minorHAnsi" w:cstheme="minorHAnsi"/>
          <w:bCs/>
          <w:iCs/>
          <w:szCs w:val="16"/>
          <w:lang w:val="nl-BE"/>
        </w:rPr>
        <w:t xml:space="preserve">KWESTURA (MONOGRAMM X KWESTA) </w:t>
      </w:r>
    </w:p>
    <w:p w14:paraId="42C3DF46" w14:textId="77777777" w:rsidR="00A41469" w:rsidRPr="00D87ECC" w:rsidRDefault="00A41469" w:rsidP="00A414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D87ECC">
        <w:rPr>
          <w:rFonts w:asciiTheme="minorHAnsi" w:hAnsiTheme="minorHAnsi" w:cstheme="minorHAnsi"/>
          <w:bCs/>
          <w:iCs/>
          <w:szCs w:val="16"/>
          <w:lang w:val="nl-BE"/>
        </w:rPr>
        <w:t>F/E: SK MICHALOW, 28-411 Michalow, Poland</w:t>
      </w:r>
    </w:p>
    <w:p w14:paraId="6F59637B" w14:textId="77882528" w:rsidR="00A41469" w:rsidRDefault="00A41469" w:rsidP="00A414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D87ECC">
        <w:rPr>
          <w:rFonts w:asciiTheme="minorHAnsi" w:hAnsiTheme="minorHAnsi" w:cstheme="minorHAnsi"/>
          <w:bCs/>
          <w:iCs/>
          <w:szCs w:val="16"/>
          <w:lang w:val="nl-BE"/>
        </w:rPr>
        <w:t>E/P: FLAXMAN ARABIANS, Molenstraat 84, 2960 Brecht</w:t>
      </w:r>
    </w:p>
    <w:p w14:paraId="3D065609" w14:textId="3FF1AB34" w:rsidR="009316C0" w:rsidRPr="00806C42" w:rsidRDefault="009316C0" w:rsidP="00A414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806C42">
        <w:rPr>
          <w:szCs w:val="16"/>
          <w:lang w:val="nl-BE"/>
        </w:rPr>
        <w:t xml:space="preserve">SCHOFTHOOGTE/HAUTEUR DU GARROT: 1M46  </w:t>
      </w:r>
    </w:p>
    <w:p w14:paraId="1C618B8E" w14:textId="77777777" w:rsidR="00D87ECC" w:rsidRPr="00B52C9F" w:rsidRDefault="00D87ECC" w:rsidP="00D87ECC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--   </w:t>
      </w:r>
    </w:p>
    <w:p w14:paraId="65339449" w14:textId="37267A6C" w:rsidR="00D87ECC" w:rsidRPr="00B52C9F" w:rsidRDefault="00D87ECC" w:rsidP="00D87ECC">
      <w:pPr>
        <w:pStyle w:val="Kop3"/>
        <w:spacing w:after="0" w:line="240" w:lineRule="auto"/>
        <w:ind w:left="-5" w:right="1985"/>
        <w:rPr>
          <w:szCs w:val="16"/>
          <w:lang w:val="nl-BE"/>
        </w:rPr>
      </w:pPr>
      <w:r w:rsidRPr="00B52C9F">
        <w:rPr>
          <w:szCs w:val="16"/>
          <w:lang w:val="nl-BE"/>
        </w:rPr>
        <w:lastRenderedPageBreak/>
        <w:t xml:space="preserve">HOOGST BEHAALDE PREMIE HENGSTENKEURING / PRIME LA PLUS ÉLEVÉE EXPERTISE DES ÉTALONS: </w:t>
      </w:r>
      <w:r w:rsidR="00525B88">
        <w:rPr>
          <w:szCs w:val="16"/>
          <w:lang w:val="nl-BE"/>
        </w:rPr>
        <w:t>1</w:t>
      </w:r>
      <w:r w:rsidRPr="00B52C9F">
        <w:rPr>
          <w:szCs w:val="16"/>
          <w:lang w:val="nl-BE"/>
        </w:rPr>
        <w:t xml:space="preserve"> </w:t>
      </w:r>
      <w:r w:rsidRPr="00B52C9F">
        <w:rPr>
          <w:b w:val="0"/>
          <w:i w:val="0"/>
          <w:szCs w:val="16"/>
          <w:lang w:val="nl-BE"/>
        </w:rPr>
        <w:t xml:space="preserve"> </w:t>
      </w:r>
    </w:p>
    <w:p w14:paraId="06CC9C39" w14:textId="77777777" w:rsidR="00D87ECC" w:rsidRDefault="00D87ECC" w:rsidP="00D87ECC">
      <w:pPr>
        <w:spacing w:after="0" w:line="240" w:lineRule="auto"/>
        <w:ind w:left="0" w:firstLine="0"/>
        <w:rPr>
          <w:b/>
          <w:i/>
          <w:szCs w:val="16"/>
          <w:lang w:val="nl-BE"/>
        </w:rPr>
      </w:pPr>
    </w:p>
    <w:p w14:paraId="534A6AD5" w14:textId="77777777" w:rsidR="00A41469" w:rsidRPr="00D87ECC" w:rsidRDefault="00A41469" w:rsidP="00A414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</w:p>
    <w:p w14:paraId="68F13EAD" w14:textId="77777777" w:rsidR="00A41469" w:rsidRPr="004B71D2" w:rsidRDefault="00A41469" w:rsidP="00A414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 w:cs="Arial"/>
          <w:bCs/>
          <w:iCs/>
          <w:szCs w:val="16"/>
          <w:lang w:val="nl-BE"/>
        </w:rPr>
      </w:pPr>
      <w:r w:rsidRPr="004B71D2">
        <w:rPr>
          <w:rFonts w:ascii="Gill Sans MT" w:hAnsi="Gill Sans MT" w:cs="Arial"/>
          <w:bCs/>
          <w:iCs/>
          <w:szCs w:val="16"/>
          <w:lang w:val="nl-BE"/>
        </w:rPr>
        <w:tab/>
      </w:r>
    </w:p>
    <w:p w14:paraId="244D129D" w14:textId="09FE4FC3" w:rsidR="009574D3" w:rsidRPr="00B52C9F" w:rsidRDefault="009574D3" w:rsidP="00B52C9F">
      <w:pPr>
        <w:spacing w:after="0" w:line="240" w:lineRule="auto"/>
        <w:ind w:left="0" w:firstLine="0"/>
        <w:rPr>
          <w:szCs w:val="16"/>
          <w:lang w:val="nl-BE"/>
        </w:rPr>
      </w:pPr>
    </w:p>
    <w:p w14:paraId="3BCFE7E1" w14:textId="77777777" w:rsidR="009574D3" w:rsidRPr="00B52C9F" w:rsidRDefault="00AA6BD9" w:rsidP="00B52C9F">
      <w:pPr>
        <w:tabs>
          <w:tab w:val="center" w:pos="4693"/>
          <w:tab w:val="center" w:pos="6936"/>
        </w:tabs>
        <w:spacing w:after="0" w:line="240" w:lineRule="auto"/>
        <w:ind w:left="-15" w:firstLine="0"/>
        <w:rPr>
          <w:szCs w:val="16"/>
          <w:lang w:val="nl-BE"/>
        </w:rPr>
      </w:pPr>
      <w:r w:rsidRPr="00B52C9F">
        <w:rPr>
          <w:b/>
          <w:szCs w:val="16"/>
          <w:lang w:val="nl-BE"/>
        </w:rPr>
        <w:t xml:space="preserve">KADAR'S DYNASTY  </w:t>
      </w:r>
      <w:r w:rsidRPr="00B52C9F">
        <w:rPr>
          <w:b/>
          <w:szCs w:val="16"/>
          <w:lang w:val="nl-BE"/>
        </w:rPr>
        <w:tab/>
      </w:r>
      <w:r w:rsidRPr="00B52C9F">
        <w:rPr>
          <w:szCs w:val="16"/>
          <w:lang w:val="nl-BE"/>
        </w:rPr>
        <w:t xml:space="preserve">BA 3082  </w:t>
      </w:r>
      <w:r w:rsidRPr="00B52C9F">
        <w:rPr>
          <w:szCs w:val="16"/>
          <w:lang w:val="nl-BE"/>
        </w:rPr>
        <w:tab/>
        <w:t xml:space="preserve">BRUIN/BAI </w:t>
      </w:r>
    </w:p>
    <w:p w14:paraId="31FF6A39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PADRONS KADAR (US) (PADRON X AR EMARALD)  </w:t>
      </w:r>
    </w:p>
    <w:p w14:paraId="2E9ACB20" w14:textId="77777777" w:rsidR="009574D3" w:rsidRPr="00806C42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806C42">
        <w:rPr>
          <w:szCs w:val="16"/>
          <w:lang w:val="nl-BE"/>
        </w:rPr>
        <w:t xml:space="preserve">N.A. GALICIA (ETAZ X CAROWNA)  </w:t>
      </w:r>
    </w:p>
    <w:p w14:paraId="036F49D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SCHYNTS-URLICH  </w:t>
      </w:r>
    </w:p>
    <w:p w14:paraId="5F7188D0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KREMER CH., C/O MARVIE 118, 6600 BASTOGNE (00352/937.077)  </w:t>
      </w:r>
    </w:p>
    <w:p w14:paraId="219A7220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SCID – EN CA -   </w:t>
      </w:r>
    </w:p>
    <w:p w14:paraId="3D18F1F1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de-DE"/>
        </w:rPr>
      </w:pPr>
      <w:r w:rsidRPr="00B52C9F">
        <w:rPr>
          <w:szCs w:val="16"/>
          <w:lang w:val="de-DE"/>
        </w:rPr>
        <w:t>HOOGST BEHAALDE PREMIE HENGSTENKEURING / PRIME LA PLUS ÉLEVÉE EXPERTISE DES ÉTALONS: 2</w:t>
      </w:r>
      <w:r w:rsidRPr="00B52C9F">
        <w:rPr>
          <w:b w:val="0"/>
          <w:i w:val="0"/>
          <w:szCs w:val="16"/>
          <w:lang w:val="de-DE"/>
        </w:rPr>
        <w:t xml:space="preserve">  </w:t>
      </w:r>
    </w:p>
    <w:p w14:paraId="78DF8421" w14:textId="77777777" w:rsidR="004B71D2" w:rsidRDefault="00AA6BD9" w:rsidP="00B52C9F">
      <w:pPr>
        <w:tabs>
          <w:tab w:val="center" w:pos="2160"/>
          <w:tab w:val="center" w:pos="2881"/>
          <w:tab w:val="center" w:pos="3601"/>
          <w:tab w:val="center" w:pos="4592"/>
          <w:tab w:val="center" w:pos="5761"/>
          <w:tab w:val="center" w:pos="6826"/>
          <w:tab w:val="center" w:pos="7833"/>
          <w:tab w:val="center" w:pos="8867"/>
        </w:tabs>
        <w:spacing w:after="0" w:line="240" w:lineRule="auto"/>
        <w:ind w:left="-15" w:firstLine="0"/>
        <w:rPr>
          <w:szCs w:val="16"/>
          <w:lang w:val="de-DE"/>
        </w:rPr>
      </w:pPr>
      <w:r w:rsidRPr="00B52C9F">
        <w:rPr>
          <w:b/>
          <w:szCs w:val="16"/>
          <w:lang w:val="de-DE"/>
        </w:rPr>
        <w:t>KADARS TENDER HEART</w:t>
      </w:r>
      <w:r w:rsidRPr="00B52C9F">
        <w:rPr>
          <w:szCs w:val="16"/>
          <w:lang w:val="de-DE"/>
        </w:rPr>
        <w:t xml:space="preserve">  </w:t>
      </w:r>
    </w:p>
    <w:p w14:paraId="001EF2A8" w14:textId="77777777" w:rsidR="004B71D2" w:rsidRDefault="004B71D2" w:rsidP="00B52C9F">
      <w:pPr>
        <w:tabs>
          <w:tab w:val="center" w:pos="2160"/>
          <w:tab w:val="center" w:pos="2881"/>
          <w:tab w:val="center" w:pos="3601"/>
          <w:tab w:val="center" w:pos="4592"/>
          <w:tab w:val="center" w:pos="5761"/>
          <w:tab w:val="center" w:pos="6826"/>
          <w:tab w:val="center" w:pos="7833"/>
          <w:tab w:val="center" w:pos="8867"/>
        </w:tabs>
        <w:spacing w:after="0" w:line="240" w:lineRule="auto"/>
        <w:ind w:left="-15" w:firstLine="0"/>
        <w:rPr>
          <w:szCs w:val="16"/>
          <w:lang w:val="de-DE"/>
        </w:rPr>
      </w:pPr>
    </w:p>
    <w:p w14:paraId="14F65BF7" w14:textId="77777777" w:rsidR="004B71D2" w:rsidRDefault="004B71D2" w:rsidP="00B52C9F">
      <w:pPr>
        <w:tabs>
          <w:tab w:val="center" w:pos="2160"/>
          <w:tab w:val="center" w:pos="2881"/>
          <w:tab w:val="center" w:pos="3601"/>
          <w:tab w:val="center" w:pos="4592"/>
          <w:tab w:val="center" w:pos="5761"/>
          <w:tab w:val="center" w:pos="6826"/>
          <w:tab w:val="center" w:pos="7833"/>
          <w:tab w:val="center" w:pos="8867"/>
        </w:tabs>
        <w:spacing w:after="0" w:line="240" w:lineRule="auto"/>
        <w:ind w:left="-15" w:firstLine="0"/>
        <w:rPr>
          <w:szCs w:val="16"/>
          <w:lang w:val="de-DE"/>
        </w:rPr>
      </w:pPr>
    </w:p>
    <w:p w14:paraId="01068CDC" w14:textId="3E4FC2F1" w:rsidR="009574D3" w:rsidRPr="00B52C9F" w:rsidRDefault="00AA6BD9" w:rsidP="00B52C9F">
      <w:pPr>
        <w:tabs>
          <w:tab w:val="center" w:pos="2160"/>
          <w:tab w:val="center" w:pos="2881"/>
          <w:tab w:val="center" w:pos="3601"/>
          <w:tab w:val="center" w:pos="4592"/>
          <w:tab w:val="center" w:pos="5761"/>
          <w:tab w:val="center" w:pos="6826"/>
          <w:tab w:val="center" w:pos="7833"/>
          <w:tab w:val="center" w:pos="8867"/>
        </w:tabs>
        <w:spacing w:after="0" w:line="240" w:lineRule="auto"/>
        <w:ind w:left="-15" w:firstLine="0"/>
        <w:rPr>
          <w:szCs w:val="16"/>
          <w:lang w:val="de-DE"/>
        </w:rPr>
      </w:pPr>
      <w:r w:rsidRPr="00B52C9F">
        <w:rPr>
          <w:szCs w:val="16"/>
          <w:lang w:val="de-DE"/>
        </w:rPr>
        <w:tab/>
        <w:t xml:space="preserve">  </w:t>
      </w:r>
      <w:r w:rsidRPr="00B52C9F">
        <w:rPr>
          <w:szCs w:val="16"/>
          <w:lang w:val="de-DE"/>
        </w:rPr>
        <w:tab/>
        <w:t xml:space="preserve">  </w:t>
      </w:r>
      <w:r w:rsidRPr="00B52C9F">
        <w:rPr>
          <w:szCs w:val="16"/>
          <w:lang w:val="de-DE"/>
        </w:rPr>
        <w:tab/>
        <w:t xml:space="preserve">  </w:t>
      </w:r>
      <w:r w:rsidRPr="00B52C9F">
        <w:rPr>
          <w:szCs w:val="16"/>
          <w:lang w:val="de-DE"/>
        </w:rPr>
        <w:tab/>
        <w:t xml:space="preserve">BA 6083    </w:t>
      </w:r>
      <w:r w:rsidRPr="00B52C9F">
        <w:rPr>
          <w:szCs w:val="16"/>
          <w:lang w:val="de-DE"/>
        </w:rPr>
        <w:tab/>
        <w:t xml:space="preserve">  </w:t>
      </w:r>
      <w:r w:rsidRPr="00B52C9F">
        <w:rPr>
          <w:szCs w:val="16"/>
          <w:lang w:val="de-DE"/>
        </w:rPr>
        <w:tab/>
        <w:t xml:space="preserve">VOS/ALEZ.   </w:t>
      </w:r>
      <w:r w:rsidRPr="00B52C9F">
        <w:rPr>
          <w:szCs w:val="16"/>
          <w:lang w:val="de-DE"/>
        </w:rPr>
        <w:tab/>
        <w:t xml:space="preserve">  </w:t>
      </w:r>
      <w:r w:rsidRPr="00B52C9F">
        <w:rPr>
          <w:szCs w:val="16"/>
          <w:lang w:val="de-DE"/>
        </w:rPr>
        <w:tab/>
        <w:t xml:space="preserve">°24.02.05  </w:t>
      </w:r>
    </w:p>
    <w:p w14:paraId="4F4FB8EA" w14:textId="77777777" w:rsidR="007F3D86" w:rsidRDefault="00AA6BD9" w:rsidP="00B52C9F">
      <w:pPr>
        <w:spacing w:after="0" w:line="240" w:lineRule="auto"/>
        <w:ind w:left="-5" w:right="6166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PADRONS KADAR (US) (PADRON X AR EMARALD) </w:t>
      </w:r>
    </w:p>
    <w:p w14:paraId="0452E762" w14:textId="77777777" w:rsidR="007F3D86" w:rsidRDefault="00AA6BD9" w:rsidP="00B52C9F">
      <w:pPr>
        <w:spacing w:after="0" w:line="240" w:lineRule="auto"/>
        <w:ind w:left="-5" w:right="6166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MB FANTASIAA (KRIMSON FAME X DA FIESTAA)  </w:t>
      </w:r>
    </w:p>
    <w:p w14:paraId="73569362" w14:textId="4075DAAD" w:rsidR="009574D3" w:rsidRPr="005E6B00" w:rsidRDefault="00AA6BD9" w:rsidP="00B52C9F">
      <w:pPr>
        <w:spacing w:after="0" w:line="240" w:lineRule="auto"/>
        <w:ind w:left="-5" w:right="6166"/>
        <w:rPr>
          <w:szCs w:val="16"/>
        </w:rPr>
      </w:pPr>
      <w:r w:rsidRPr="005E6B00">
        <w:rPr>
          <w:szCs w:val="16"/>
        </w:rPr>
        <w:t xml:space="preserve">F/E: WELLENS V.  </w:t>
      </w:r>
    </w:p>
    <w:p w14:paraId="5B611109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CARION P., RUE LES FONDS 134, 5340 GESVES (0495/79.52.07)  </w:t>
      </w:r>
    </w:p>
    <w:p w14:paraId="35D76401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23245D1F" w14:textId="77777777" w:rsidR="009574D3" w:rsidRPr="00B52C9F" w:rsidRDefault="00AA6BD9" w:rsidP="00BE2329">
      <w:pPr>
        <w:pStyle w:val="Kop2"/>
        <w:spacing w:after="0" w:line="240" w:lineRule="auto"/>
        <w:ind w:left="23" w:firstLine="0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szCs w:val="16"/>
        </w:rPr>
        <w:br w:type="page"/>
      </w:r>
    </w:p>
    <w:tbl>
      <w:tblPr>
        <w:tblStyle w:val="TableGrid"/>
        <w:tblW w:w="9400" w:type="dxa"/>
        <w:tblInd w:w="0" w:type="dxa"/>
        <w:tblLook w:val="04A0" w:firstRow="1" w:lastRow="0" w:firstColumn="1" w:lastColumn="0" w:noHBand="0" w:noVBand="1"/>
      </w:tblPr>
      <w:tblGrid>
        <w:gridCol w:w="8740"/>
        <w:gridCol w:w="660"/>
      </w:tblGrid>
      <w:tr w:rsidR="009574D3" w:rsidRPr="00B52C9F" w14:paraId="14326B12" w14:textId="77777777">
        <w:trPr>
          <w:trHeight w:val="1647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14:paraId="4515312C" w14:textId="77777777" w:rsidR="009574D3" w:rsidRPr="00B52C9F" w:rsidRDefault="00AA6BD9" w:rsidP="00B52C9F">
            <w:pPr>
              <w:tabs>
                <w:tab w:val="center" w:pos="2410"/>
                <w:tab w:val="center" w:pos="4695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lastRenderedPageBreak/>
              <w:t>KAMA RANIO</w:t>
            </w:r>
            <w:r w:rsidRPr="00B52C9F">
              <w:rPr>
                <w:szCs w:val="16"/>
              </w:rPr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BA 7799 </w:t>
            </w:r>
          </w:p>
          <w:p w14:paraId="590C46B1" w14:textId="77777777" w:rsidR="009574D3" w:rsidRPr="00B52C9F" w:rsidRDefault="00AA6BD9" w:rsidP="00B52C9F">
            <w:pPr>
              <w:spacing w:after="0" w:line="240" w:lineRule="auto"/>
              <w:ind w:left="0" w:right="4974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MAYMOUN ESM (CE MAGNUM X ESM KENDALINA) KAMA RANIA APAL (A.S. NATSIR-APAL X A.M.M.A. RAE)  F/E: ARYS M.  </w:t>
            </w:r>
          </w:p>
          <w:p w14:paraId="4700C8B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LEASEE: SAVE-NAVEZ, RUE DES CULOTS 1, 6594 BEAUWELZ (0476/96.26.66)   </w:t>
            </w:r>
          </w:p>
          <w:p w14:paraId="0422161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2AB5330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0472D3B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4308385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°10.06.09 </w:t>
            </w:r>
          </w:p>
        </w:tc>
      </w:tr>
      <w:tr w:rsidR="009574D3" w:rsidRPr="00B52C9F" w14:paraId="6FDE279E" w14:textId="77777777">
        <w:trPr>
          <w:trHeight w:val="264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25EA3" w14:textId="77777777" w:rsidR="009574D3" w:rsidRPr="00B52C9F" w:rsidRDefault="00AA6BD9" w:rsidP="00B52C9F">
            <w:pPr>
              <w:tabs>
                <w:tab w:val="center" w:pos="2410"/>
                <w:tab w:val="center" w:pos="4729"/>
                <w:tab w:val="center" w:pos="7001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>KANZ AL NASSER (QA)</w:t>
            </w:r>
            <w:r w:rsidRPr="00B52C9F">
              <w:rPr>
                <w:szCs w:val="16"/>
              </w:rPr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PENDING  </w:t>
            </w:r>
            <w:r w:rsidRPr="00B52C9F">
              <w:rPr>
                <w:szCs w:val="16"/>
              </w:rPr>
              <w:tab/>
              <w:t xml:space="preserve">VOS/ALÉZAN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58FE6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°16.02.12 </w:t>
            </w:r>
          </w:p>
        </w:tc>
      </w:tr>
    </w:tbl>
    <w:p w14:paraId="38A2DA06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WH JUSTICE (US) (MAGNUM PSYCHE X VONA SHER-RENEA)  </w:t>
      </w:r>
    </w:p>
    <w:p w14:paraId="5A92FB4F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FTOON AL SHAQAB (QA) (AL ADEED AL SHAQAB X MALVINA)  </w:t>
      </w:r>
    </w:p>
    <w:p w14:paraId="53BFEB7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AL NASSER STUD (QATAR)  </w:t>
      </w:r>
    </w:p>
    <w:p w14:paraId="04B88E3F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AL NASSER STUD-SHEIK NAWAF BIN NASSER AL THANI, C/O SCHOUKENS TRAINING CENTER, POLLEPELSTRAAT 7B, 9990 MALDEGEM  </w:t>
      </w:r>
    </w:p>
    <w:p w14:paraId="3735B6D7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(0495/61.12.79 OF 0476/80.03.96)   </w:t>
      </w:r>
    </w:p>
    <w:p w14:paraId="22B4398A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77101807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 </w:t>
      </w:r>
    </w:p>
    <w:tbl>
      <w:tblPr>
        <w:tblStyle w:val="TableGrid"/>
        <w:tblW w:w="9370" w:type="dxa"/>
        <w:tblInd w:w="113" w:type="dxa"/>
        <w:tblLook w:val="04A0" w:firstRow="1" w:lastRow="0" w:firstColumn="1" w:lastColumn="0" w:noHBand="0" w:noVBand="1"/>
      </w:tblPr>
      <w:tblGrid>
        <w:gridCol w:w="7812"/>
        <w:gridCol w:w="720"/>
        <w:gridCol w:w="838"/>
      </w:tblGrid>
      <w:tr w:rsidR="009574D3" w:rsidRPr="00B52C9F" w14:paraId="002E2C1A" w14:textId="77777777">
        <w:trPr>
          <w:trHeight w:val="1836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p w14:paraId="57403430" w14:textId="2D92A95D" w:rsidR="00487D02" w:rsidRDefault="00487D02" w:rsidP="00B52C9F">
            <w:pPr>
              <w:tabs>
                <w:tab w:val="center" w:pos="4580"/>
                <w:tab w:val="center" w:pos="6956"/>
              </w:tabs>
              <w:spacing w:after="0" w:line="240" w:lineRule="auto"/>
              <w:ind w:left="0" w:firstLine="0"/>
              <w:rPr>
                <w:i/>
                <w:szCs w:val="16"/>
              </w:rPr>
            </w:pPr>
          </w:p>
          <w:p w14:paraId="6E7816CB" w14:textId="77777777" w:rsidR="00487D02" w:rsidRPr="00487D02" w:rsidRDefault="00487D02" w:rsidP="00B52C9F">
            <w:pPr>
              <w:tabs>
                <w:tab w:val="center" w:pos="4580"/>
                <w:tab w:val="center" w:pos="6956"/>
              </w:tabs>
              <w:spacing w:after="0" w:line="240" w:lineRule="auto"/>
              <w:ind w:left="0" w:firstLine="0"/>
              <w:rPr>
                <w:i/>
                <w:szCs w:val="16"/>
              </w:rPr>
            </w:pPr>
          </w:p>
          <w:p w14:paraId="4BC5555B" w14:textId="0CB6C449" w:rsidR="009574D3" w:rsidRPr="00B52C9F" w:rsidRDefault="00AA6BD9" w:rsidP="00B52C9F">
            <w:pPr>
              <w:tabs>
                <w:tab w:val="center" w:pos="4580"/>
                <w:tab w:val="center" w:pos="6956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KAS PHOENIX (NL)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7635  </w:t>
            </w:r>
            <w:r w:rsidRPr="00B52C9F">
              <w:rPr>
                <w:szCs w:val="16"/>
              </w:rPr>
              <w:tab/>
              <w:t xml:space="preserve">SCHIMM./GRIS  </w:t>
            </w:r>
          </w:p>
          <w:p w14:paraId="6C68605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KUBINEC (RU) (BALATON X KOSMETICA 14)  </w:t>
            </w:r>
          </w:p>
          <w:p w14:paraId="7B45EDF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PEPPI (RU) (PILIGRIM X PRITCHA)  </w:t>
            </w:r>
          </w:p>
          <w:p w14:paraId="44C6BAE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F/E: KUIJF A.N. (NL)  </w:t>
            </w:r>
          </w:p>
          <w:p w14:paraId="16FDF7B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DE ROUCK P., KRAAIWINKELSTRAAT 35, 9320 AALST-NIEUWERKERKEN (053/83.28.43)   </w:t>
            </w:r>
          </w:p>
          <w:p w14:paraId="28158E6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GARROT:1M49  </w:t>
            </w:r>
          </w:p>
          <w:p w14:paraId="5E0524F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0667006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 /</w:t>
            </w:r>
            <w:r w:rsidRPr="00B52C9F">
              <w:rPr>
                <w:szCs w:val="16"/>
              </w:rPr>
              <w:t xml:space="preserve">  </w:t>
            </w:r>
          </w:p>
          <w:p w14:paraId="3886400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203EE1" w14:textId="77777777" w:rsidR="009574D3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  <w:p w14:paraId="11528477" w14:textId="5F01AB94" w:rsidR="00487D02" w:rsidRPr="00B52C9F" w:rsidRDefault="00487D02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5B086C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°27.05.07  </w:t>
            </w:r>
          </w:p>
        </w:tc>
      </w:tr>
      <w:tr w:rsidR="009574D3" w:rsidRPr="00B52C9F" w14:paraId="5B2DE3DC" w14:textId="77777777">
        <w:trPr>
          <w:trHeight w:val="1951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A6716" w14:textId="77777777" w:rsidR="00487D02" w:rsidRDefault="00487D02" w:rsidP="00B52C9F">
            <w:pPr>
              <w:tabs>
                <w:tab w:val="center" w:pos="4580"/>
                <w:tab w:val="center" w:pos="6956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065E8557" w14:textId="1B2F2350" w:rsidR="009574D3" w:rsidRPr="00B52C9F" w:rsidRDefault="00AA6BD9" w:rsidP="00B52C9F">
            <w:pPr>
              <w:tabs>
                <w:tab w:val="center" w:pos="4580"/>
                <w:tab w:val="center" w:pos="6956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KAS VICCO (NL)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8509  </w:t>
            </w:r>
            <w:r w:rsidRPr="00B52C9F">
              <w:rPr>
                <w:szCs w:val="16"/>
              </w:rPr>
              <w:tab/>
              <w:t xml:space="preserve">SCHIMM./GRIS  </w:t>
            </w:r>
          </w:p>
          <w:p w14:paraId="732E0E4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KUBINEC (RU) (BALATON X KOSMETIKA 14)  </w:t>
            </w:r>
          </w:p>
          <w:p w14:paraId="48E7BB4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VEEDA MAF (ES) (GIPS X MAF VEDETTE)  </w:t>
            </w:r>
          </w:p>
          <w:p w14:paraId="7D08B74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 : KUIJF A.N. (NL)  </w:t>
            </w:r>
          </w:p>
          <w:p w14:paraId="526B53B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E/P: ROEFS WENCHE, GIERLESEWEG 2, 2340 BEERSE (0473/29.09.72)  </w:t>
            </w:r>
          </w:p>
          <w:p w14:paraId="7A776D5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GARROT:1M48  </w:t>
            </w:r>
          </w:p>
          <w:p w14:paraId="52A9B47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537CEC6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7A862DF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9D606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889026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°14.05.09  </w:t>
            </w:r>
          </w:p>
        </w:tc>
      </w:tr>
      <w:tr w:rsidR="009574D3" w:rsidRPr="00B52C9F" w14:paraId="18D4AC94" w14:textId="77777777">
        <w:trPr>
          <w:trHeight w:val="265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B62D7" w14:textId="77777777" w:rsidR="009574D3" w:rsidRPr="00B52C9F" w:rsidRDefault="00AA6BD9" w:rsidP="00B52C9F">
            <w:pPr>
              <w:tabs>
                <w:tab w:val="center" w:pos="4580"/>
                <w:tab w:val="center" w:pos="6823"/>
              </w:tabs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b/>
                <w:szCs w:val="16"/>
                <w:lang w:val="de-DE"/>
              </w:rPr>
              <w:t xml:space="preserve">KAS VON DUTCH (NL)  </w:t>
            </w:r>
            <w:r w:rsidRPr="00B52C9F">
              <w:rPr>
                <w:b/>
                <w:szCs w:val="16"/>
                <w:lang w:val="de-DE"/>
              </w:rPr>
              <w:tab/>
            </w:r>
            <w:r w:rsidRPr="00B52C9F">
              <w:rPr>
                <w:szCs w:val="16"/>
                <w:lang w:val="de-DE"/>
              </w:rPr>
              <w:t xml:space="preserve">BA 8459  </w:t>
            </w:r>
            <w:r w:rsidRPr="00B52C9F">
              <w:rPr>
                <w:szCs w:val="16"/>
                <w:lang w:val="de-DE"/>
              </w:rPr>
              <w:tab/>
              <w:t xml:space="preserve">BRUIN/BAI  </w:t>
            </w:r>
          </w:p>
          <w:p w14:paraId="205B858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KUBINEC (RU) (BALATON X KOSMETIKA 14)   </w:t>
            </w:r>
          </w:p>
          <w:p w14:paraId="721D96E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VYPISKA (RU) (PILIGRIM X VIZANTIA)   </w:t>
            </w:r>
          </w:p>
          <w:p w14:paraId="743405F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F/E: KUIJF A.N. (NL)  </w:t>
            </w:r>
          </w:p>
          <w:p w14:paraId="0AD5EF5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JAMAR N., OOSTROZEBEKESTRAAT 1, 8531 HULSTE (0485/52.93.51)  </w:t>
            </w:r>
          </w:p>
          <w:p w14:paraId="4C4A790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6012A8E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 2</w:t>
            </w:r>
            <w:r w:rsidRPr="00B52C9F">
              <w:rPr>
                <w:szCs w:val="16"/>
              </w:rPr>
              <w:t xml:space="preserve"> </w:t>
            </w:r>
            <w:r w:rsidRPr="00B52C9F">
              <w:rPr>
                <w:b/>
                <w:i/>
                <w:szCs w:val="16"/>
              </w:rPr>
              <w:t>SPORTPRESTATIES EN SHOWRESULTATEN / PERFORMANCES EN SPORT ET RÉSULTATS EN SHOW:</w:t>
            </w:r>
            <w:r w:rsidRPr="00B52C9F">
              <w:rPr>
                <w:szCs w:val="16"/>
              </w:rPr>
              <w:t xml:space="preserve">  </w:t>
            </w:r>
          </w:p>
          <w:p w14:paraId="46E6CD8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i/>
                <w:szCs w:val="16"/>
              </w:rPr>
              <w:t>SHOW:</w:t>
            </w:r>
            <w:r w:rsidRPr="00B52C9F">
              <w:rPr>
                <w:szCs w:val="16"/>
              </w:rPr>
              <w:t xml:space="preserve">  </w:t>
            </w:r>
          </w:p>
          <w:p w14:paraId="1F67C0E9" w14:textId="77777777" w:rsidR="009574D3" w:rsidRPr="00B52C9F" w:rsidRDefault="00AA6BD9" w:rsidP="00B52C9F">
            <w:pPr>
              <w:numPr>
                <w:ilvl w:val="0"/>
                <w:numId w:val="47"/>
              </w:numPr>
              <w:spacing w:after="0" w:line="240" w:lineRule="auto"/>
              <w:ind w:hanging="708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BELGIAN CHAMPIONSHIPS 2015 (KOKSIJDE) – LIBERTY – CHAMPION STALLION  </w:t>
            </w:r>
          </w:p>
          <w:p w14:paraId="6A6070B3" w14:textId="77777777" w:rsidR="009574D3" w:rsidRPr="00B52C9F" w:rsidRDefault="00AA6BD9" w:rsidP="00B52C9F">
            <w:pPr>
              <w:numPr>
                <w:ilvl w:val="0"/>
                <w:numId w:val="47"/>
              </w:numPr>
              <w:spacing w:after="0" w:line="240" w:lineRule="auto"/>
              <w:ind w:hanging="708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EUROPEAN CHAMPIONSHIPS 2010 (MOORSELE) – LIBERTY – RESERVE CHAMPION STALLION  </w:t>
            </w:r>
          </w:p>
          <w:p w14:paraId="10D07CDD" w14:textId="77777777" w:rsidR="009574D3" w:rsidRPr="00B52C9F" w:rsidRDefault="00AA6BD9" w:rsidP="00B52C9F">
            <w:pPr>
              <w:numPr>
                <w:ilvl w:val="0"/>
                <w:numId w:val="47"/>
              </w:numPr>
              <w:spacing w:after="0" w:line="240" w:lineRule="auto"/>
              <w:ind w:hanging="708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WORLD CHAMPIONSHIPS 2015 (HARELBEKE) – LIBERTY – CHAMPION STALLION  </w:t>
            </w:r>
          </w:p>
          <w:p w14:paraId="3A85BF45" w14:textId="77777777" w:rsidR="00487D02" w:rsidRDefault="00487D02" w:rsidP="00B52C9F">
            <w:pPr>
              <w:spacing w:after="0" w:line="240" w:lineRule="auto"/>
              <w:ind w:left="0" w:firstLine="0"/>
              <w:rPr>
                <w:b/>
                <w:szCs w:val="16"/>
                <w:lang w:val="en-US"/>
              </w:rPr>
            </w:pPr>
          </w:p>
          <w:p w14:paraId="2952EB1A" w14:textId="100F6AED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 xml:space="preserve"> </w:t>
            </w:r>
            <w:r w:rsidRPr="00B52C9F">
              <w:rPr>
                <w:szCs w:val="16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11FC7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610428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°04.07.06  </w:t>
            </w:r>
          </w:p>
        </w:tc>
      </w:tr>
      <w:tr w:rsidR="009574D3" w:rsidRPr="00B52C9F" w14:paraId="24329F16" w14:textId="77777777">
        <w:trPr>
          <w:trHeight w:val="196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p w14:paraId="31ED6F73" w14:textId="77777777" w:rsidR="009574D3" w:rsidRPr="00B52C9F" w:rsidRDefault="00AA6BD9" w:rsidP="00B52C9F">
            <w:pPr>
              <w:tabs>
                <w:tab w:val="center" w:pos="2048"/>
                <w:tab w:val="center" w:pos="2768"/>
                <w:tab w:val="center" w:pos="3488"/>
                <w:tab w:val="center" w:pos="4551"/>
                <w:tab w:val="center" w:pos="5651"/>
                <w:tab w:val="center" w:pos="6946"/>
              </w:tabs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b/>
                <w:szCs w:val="16"/>
                <w:lang w:val="nl-BE"/>
              </w:rPr>
              <w:t>KAYS AL BAIDAA (EG)</w:t>
            </w:r>
            <w:r w:rsidRPr="00B52C9F">
              <w:rPr>
                <w:szCs w:val="16"/>
                <w:lang w:val="nl-BE"/>
              </w:rPr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    BA 9325 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  SCHIMMEL/GRIS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D965C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 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B220BFC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  <w:lang w:val="nl-BE"/>
              </w:rPr>
              <w:t xml:space="preserve">   </w:t>
            </w:r>
            <w:r w:rsidRPr="00B52C9F">
              <w:rPr>
                <w:szCs w:val="16"/>
              </w:rPr>
              <w:t xml:space="preserve">°01.01.11   </w:t>
            </w:r>
          </w:p>
        </w:tc>
      </w:tr>
      <w:tr w:rsidR="009574D3" w:rsidRPr="00B52C9F" w14:paraId="7F1019CD" w14:textId="77777777">
        <w:trPr>
          <w:trHeight w:val="196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p w14:paraId="450DCEFB" w14:textId="77777777" w:rsidR="009574D3" w:rsidRPr="00B52C9F" w:rsidRDefault="00AA6BD9" w:rsidP="00B52C9F">
            <w:pPr>
              <w:tabs>
                <w:tab w:val="center" w:pos="4208"/>
                <w:tab w:val="center" w:pos="4928"/>
                <w:tab w:val="center" w:pos="5651"/>
                <w:tab w:val="center" w:pos="6371"/>
                <w:tab w:val="center" w:pos="7091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JAMIL AL RAYYAN (QA) (ANSATA HEJAZI X DANA AL RAYYAN)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CA51A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5ABE8D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</w:tr>
      <w:tr w:rsidR="009574D3" w:rsidRPr="00B52C9F" w14:paraId="0ADACB31" w14:textId="77777777">
        <w:trPr>
          <w:trHeight w:val="196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p w14:paraId="27BAD94A" w14:textId="77777777" w:rsidR="009574D3" w:rsidRPr="00B52C9F" w:rsidRDefault="00AA6BD9" w:rsidP="00B52C9F">
            <w:pPr>
              <w:tabs>
                <w:tab w:val="center" w:pos="3488"/>
                <w:tab w:val="center" w:pos="4208"/>
                <w:tab w:val="center" w:pos="4928"/>
                <w:tab w:val="center" w:pos="5651"/>
                <w:tab w:val="center" w:pos="6371"/>
                <w:tab w:val="center" w:pos="7091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KAREEMAH SAQR (EG) (EL HABIEL X MAHA SAQR)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2EC3A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B139F8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</w:tr>
      <w:tr w:rsidR="009574D3" w:rsidRPr="00B52C9F" w14:paraId="4D9BFB1A" w14:textId="77777777">
        <w:trPr>
          <w:trHeight w:val="766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p w14:paraId="06B1DA8A" w14:textId="77777777" w:rsidR="009574D3" w:rsidRPr="00B52C9F" w:rsidRDefault="00AA6BD9" w:rsidP="00B52C9F">
            <w:pPr>
              <w:tabs>
                <w:tab w:val="center" w:pos="4208"/>
                <w:tab w:val="center" w:pos="4928"/>
                <w:tab w:val="center" w:pos="5651"/>
                <w:tab w:val="center" w:pos="6371"/>
                <w:tab w:val="center" w:pos="7091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F/E: AL BAIDAA FARM, MR. AHMED FATHY AL TALAWY (EG)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</w:p>
          <w:p w14:paraId="70199B6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E/P: AL BAIDAA FARM-MR. AHMED FATHY AL TALAWY, C/O PRIVILEGE SFQ, WIMPEL 3, 2222 WIEKEVORST  </w:t>
            </w:r>
          </w:p>
          <w:p w14:paraId="216B8BE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GARROT:1M48  </w:t>
            </w:r>
          </w:p>
          <w:p w14:paraId="35E2A32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99527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EFDE73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</w:tr>
    </w:tbl>
    <w:p w14:paraId="73FCF147" w14:textId="77777777" w:rsidR="009574D3" w:rsidRPr="00B52C9F" w:rsidRDefault="00AA6BD9" w:rsidP="00B52C9F">
      <w:pPr>
        <w:pStyle w:val="Kop2"/>
        <w:spacing w:after="0" w:line="240" w:lineRule="auto"/>
        <w:ind w:left="33"/>
        <w:rPr>
          <w:szCs w:val="16"/>
        </w:rPr>
      </w:pPr>
      <w:r w:rsidRPr="00B52C9F">
        <w:rPr>
          <w:i/>
          <w:szCs w:val="16"/>
        </w:rPr>
        <w:t xml:space="preserve"> </w:t>
      </w:r>
      <w:r w:rsidRPr="00B52C9F">
        <w:rPr>
          <w:szCs w:val="16"/>
        </w:rPr>
        <w:t xml:space="preserve">HOOGST BEHAALDE PREMIE HENGSTENKEURING / PRIME LA PLUS ÉLEVÉE EXPERTISE DES ÉTALONS: /  </w:t>
      </w:r>
    </w:p>
    <w:p w14:paraId="49C13305" w14:textId="3807843F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136937FC" w14:textId="77777777" w:rsidR="00487D02" w:rsidRPr="00B52C9F" w:rsidRDefault="00487D02" w:rsidP="00B52C9F">
      <w:pPr>
        <w:spacing w:after="0" w:line="240" w:lineRule="auto"/>
        <w:ind w:left="0" w:firstLine="0"/>
        <w:rPr>
          <w:szCs w:val="16"/>
        </w:rPr>
      </w:pPr>
    </w:p>
    <w:p w14:paraId="13CF14F8" w14:textId="77777777" w:rsidR="009574D3" w:rsidRPr="00B52C9F" w:rsidRDefault="00AA6BD9" w:rsidP="00B52C9F">
      <w:pPr>
        <w:tabs>
          <w:tab w:val="center" w:pos="4693"/>
          <w:tab w:val="center" w:pos="7071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 xml:space="preserve">KAZIM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5370  </w:t>
      </w:r>
      <w:r w:rsidRPr="00B52C9F">
        <w:rPr>
          <w:szCs w:val="16"/>
        </w:rPr>
        <w:tab/>
        <w:t xml:space="preserve">SCHIMM./GRIS </w:t>
      </w:r>
    </w:p>
    <w:p w14:paraId="2131A37E" w14:textId="77777777" w:rsidR="00487D02" w:rsidRDefault="00AA6BD9" w:rsidP="00B52C9F">
      <w:pPr>
        <w:spacing w:after="0" w:line="240" w:lineRule="auto"/>
        <w:ind w:left="0" w:right="7166" w:firstLine="0"/>
        <w:jc w:val="both"/>
        <w:rPr>
          <w:szCs w:val="16"/>
        </w:rPr>
      </w:pPr>
      <w:r w:rsidRPr="00B52C9F">
        <w:rPr>
          <w:szCs w:val="16"/>
        </w:rPr>
        <w:t xml:space="preserve">LIGATO (PAKISTAN X SAKLIA) </w:t>
      </w:r>
    </w:p>
    <w:p w14:paraId="70CAE4C0" w14:textId="32B692FC" w:rsidR="00487D02" w:rsidRPr="005E6B00" w:rsidRDefault="00AA6BD9" w:rsidP="00B52C9F">
      <w:pPr>
        <w:spacing w:after="0" w:line="240" w:lineRule="auto"/>
        <w:ind w:left="0" w:right="7166" w:firstLine="0"/>
        <w:jc w:val="both"/>
        <w:rPr>
          <w:szCs w:val="16"/>
        </w:rPr>
      </w:pPr>
      <w:r w:rsidRPr="005E6B00">
        <w:rPr>
          <w:szCs w:val="16"/>
        </w:rPr>
        <w:t xml:space="preserve">RIMA W.K. (NL) (LEKJARI X RIAD HT)  </w:t>
      </w:r>
    </w:p>
    <w:p w14:paraId="0A6432E2" w14:textId="469582E2" w:rsidR="009574D3" w:rsidRPr="005E6B00" w:rsidRDefault="00AA6BD9" w:rsidP="00B52C9F">
      <w:pPr>
        <w:spacing w:after="0" w:line="240" w:lineRule="auto"/>
        <w:ind w:left="0" w:right="7166" w:firstLine="0"/>
        <w:jc w:val="both"/>
        <w:rPr>
          <w:szCs w:val="16"/>
          <w:lang w:val="nl-BE"/>
        </w:rPr>
      </w:pPr>
      <w:r w:rsidRPr="005E6B00">
        <w:rPr>
          <w:szCs w:val="16"/>
          <w:lang w:val="nl-BE"/>
        </w:rPr>
        <w:t xml:space="preserve">F/E : CELIS F.  </w:t>
      </w:r>
    </w:p>
    <w:p w14:paraId="4100B1D6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VAN NUFFEL JOYCE, CLEYLANDT 31, 9290 BERLARE (0476/06.79.18)  </w:t>
      </w:r>
    </w:p>
    <w:p w14:paraId="52B33F40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SCHOFTHOOGTE / HAUTEUR DU GARROT: 1M50  </w:t>
      </w:r>
    </w:p>
    <w:p w14:paraId="6374532E" w14:textId="1AFEA118" w:rsidR="009574D3" w:rsidRPr="00B52C9F" w:rsidRDefault="00AA6BD9" w:rsidP="00BE2329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–  </w:t>
      </w:r>
      <w:r w:rsidRPr="00B52C9F">
        <w:rPr>
          <w:b/>
          <w:i/>
          <w:szCs w:val="16"/>
          <w:lang w:val="nl-BE"/>
        </w:rPr>
        <w:t xml:space="preserve"> </w:t>
      </w:r>
      <w:r w:rsidRPr="00B52C9F">
        <w:rPr>
          <w:szCs w:val="16"/>
          <w:lang w:val="nl-BE"/>
        </w:rPr>
        <w:t xml:space="preserve">  </w:t>
      </w:r>
    </w:p>
    <w:p w14:paraId="69F813B9" w14:textId="77777777" w:rsidR="009574D3" w:rsidRDefault="009574D3" w:rsidP="00B52C9F">
      <w:pPr>
        <w:spacing w:after="0" w:line="240" w:lineRule="auto"/>
        <w:rPr>
          <w:szCs w:val="16"/>
          <w:lang w:val="nl-BE"/>
        </w:rPr>
      </w:pPr>
    </w:p>
    <w:p w14:paraId="2653FE77" w14:textId="19A0B4D7" w:rsidR="005D3B97" w:rsidRPr="00B55DDA" w:rsidRDefault="005D3B97" w:rsidP="005D3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B55DDA">
        <w:rPr>
          <w:rFonts w:asciiTheme="minorHAnsi" w:hAnsiTheme="minorHAnsi" w:cstheme="minorHAnsi"/>
          <w:b/>
          <w:bCs/>
          <w:iCs/>
          <w:szCs w:val="16"/>
        </w:rPr>
        <w:lastRenderedPageBreak/>
        <w:t xml:space="preserve">KC MAGIC MORPHEUS </w:t>
      </w:r>
      <w:r w:rsidRPr="00B55DDA">
        <w:rPr>
          <w:rFonts w:asciiTheme="minorHAnsi" w:hAnsiTheme="minorHAnsi" w:cstheme="minorHAnsi"/>
          <w:bCs/>
          <w:iCs/>
          <w:szCs w:val="16"/>
        </w:rPr>
        <w:t xml:space="preserve"> – BA12925 –  – 06/06/2017</w:t>
      </w:r>
    </w:p>
    <w:p w14:paraId="7F55D080" w14:textId="77777777" w:rsidR="005D3B97" w:rsidRPr="00B55DDA" w:rsidRDefault="005D3B97" w:rsidP="005D3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B55DDA">
        <w:rPr>
          <w:rFonts w:asciiTheme="minorHAnsi" w:hAnsiTheme="minorHAnsi" w:cstheme="minorHAnsi"/>
          <w:bCs/>
          <w:iCs/>
          <w:szCs w:val="16"/>
        </w:rPr>
        <w:t xml:space="preserve">MAGIC MAGNIFIQUE (TRUE COLOURS X MAGIC MON AMOUR) </w:t>
      </w:r>
    </w:p>
    <w:p w14:paraId="2499037F" w14:textId="77777777" w:rsidR="005D3B97" w:rsidRPr="00B55DDA" w:rsidRDefault="005D3B97" w:rsidP="005D3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en-GB"/>
        </w:rPr>
      </w:pPr>
      <w:r w:rsidRPr="00B55DDA">
        <w:rPr>
          <w:rFonts w:asciiTheme="minorHAnsi" w:hAnsiTheme="minorHAnsi" w:cstheme="minorHAnsi"/>
          <w:bCs/>
          <w:iCs/>
          <w:szCs w:val="16"/>
          <w:lang w:val="en-GB"/>
        </w:rPr>
        <w:t xml:space="preserve">SARANGANI ARUBA ROSE (DESPERADO X ROSE OF SARANGANI) </w:t>
      </w:r>
    </w:p>
    <w:p w14:paraId="1D27D922" w14:textId="77777777" w:rsidR="005D3B97" w:rsidRPr="00B55DDA" w:rsidRDefault="005D3B97" w:rsidP="005D3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B55DDA">
        <w:rPr>
          <w:rFonts w:asciiTheme="minorHAnsi" w:hAnsiTheme="minorHAnsi" w:cstheme="minorHAnsi"/>
          <w:bCs/>
          <w:iCs/>
          <w:szCs w:val="16"/>
          <w:lang w:val="nl-BE"/>
        </w:rPr>
        <w:t>F/E: CARREIN K., Vaartstraat 1A, 8610 Kortemark</w:t>
      </w:r>
    </w:p>
    <w:p w14:paraId="1CC1B775" w14:textId="21E6396E" w:rsidR="005D3B97" w:rsidRDefault="005D3B97" w:rsidP="005D3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B55DDA">
        <w:rPr>
          <w:rFonts w:asciiTheme="minorHAnsi" w:hAnsiTheme="minorHAnsi" w:cstheme="minorHAnsi"/>
          <w:bCs/>
          <w:iCs/>
          <w:szCs w:val="16"/>
          <w:lang w:val="nl-BE"/>
        </w:rPr>
        <w:t>E/P: CARREIN K., Vaartstraat 1A, 8610 Kortemark</w:t>
      </w:r>
    </w:p>
    <w:p w14:paraId="1835E830" w14:textId="331BC204" w:rsidR="0076316F" w:rsidRPr="00806C42" w:rsidRDefault="0076316F" w:rsidP="005D3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806C42">
        <w:rPr>
          <w:szCs w:val="16"/>
          <w:lang w:val="nl-BE"/>
        </w:rPr>
        <w:t xml:space="preserve">SCHOFTHOOGTE/HAUTEUR DU GARROT: 1M52  </w:t>
      </w:r>
    </w:p>
    <w:p w14:paraId="1F477B20" w14:textId="77777777" w:rsidR="008D2D40" w:rsidRPr="00EA6CEC" w:rsidRDefault="008D2D40" w:rsidP="008D2D40">
      <w:pPr>
        <w:spacing w:after="0" w:line="240" w:lineRule="auto"/>
        <w:ind w:left="123"/>
        <w:rPr>
          <w:szCs w:val="16"/>
          <w:lang w:val="nl-BE"/>
        </w:rPr>
      </w:pPr>
      <w:r w:rsidRPr="00EA6CEC">
        <w:rPr>
          <w:szCs w:val="16"/>
          <w:lang w:val="nl-BE"/>
        </w:rPr>
        <w:t xml:space="preserve">SCID – EN CA –   </w:t>
      </w:r>
    </w:p>
    <w:p w14:paraId="144B4D46" w14:textId="77777777" w:rsidR="008D2D40" w:rsidRPr="00EA6CEC" w:rsidRDefault="008D2D40" w:rsidP="008D2D40">
      <w:pPr>
        <w:pStyle w:val="Kop3"/>
        <w:spacing w:after="0" w:line="240" w:lineRule="auto"/>
        <w:ind w:left="123" w:right="1985"/>
        <w:rPr>
          <w:szCs w:val="16"/>
          <w:lang w:val="nl-BE"/>
        </w:rPr>
      </w:pPr>
      <w:r w:rsidRPr="00EA6CEC">
        <w:rPr>
          <w:szCs w:val="16"/>
          <w:lang w:val="nl-BE"/>
        </w:rPr>
        <w:t xml:space="preserve">HOOGST BEHAALDE PREMIE HENGSTENKEURING / PRIME LA PLUS ÉLEVÉE EXPERTISE DES ÉTALONS: / </w:t>
      </w:r>
      <w:r w:rsidRPr="00EA6CEC">
        <w:rPr>
          <w:b w:val="0"/>
          <w:i w:val="0"/>
          <w:szCs w:val="16"/>
          <w:lang w:val="nl-BE"/>
        </w:rPr>
        <w:t xml:space="preserve"> </w:t>
      </w:r>
    </w:p>
    <w:p w14:paraId="4EA7CFA1" w14:textId="77777777" w:rsidR="005D3B97" w:rsidRPr="00AE43AA" w:rsidRDefault="005D3B97" w:rsidP="005D3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 w:cs="Arial"/>
          <w:bCs/>
          <w:iCs/>
          <w:szCs w:val="16"/>
          <w:lang w:val="nl-BE"/>
        </w:rPr>
      </w:pPr>
    </w:p>
    <w:p w14:paraId="16D5424F" w14:textId="77777777" w:rsidR="005D3B97" w:rsidRPr="00AE43AA" w:rsidRDefault="005D3B97" w:rsidP="005D3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 w:cs="Arial"/>
          <w:bCs/>
          <w:iCs/>
          <w:szCs w:val="16"/>
          <w:lang w:val="nl-BE"/>
        </w:rPr>
      </w:pPr>
    </w:p>
    <w:p w14:paraId="0E5D9CFB" w14:textId="77777777" w:rsidR="005D3B97" w:rsidRPr="00AE43AA" w:rsidRDefault="005D3B97" w:rsidP="005D3B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 w:cs="Arial"/>
          <w:bCs/>
          <w:iCs/>
          <w:szCs w:val="16"/>
          <w:lang w:val="nl-BE"/>
        </w:rPr>
      </w:pPr>
      <w:r w:rsidRPr="00AE43AA">
        <w:rPr>
          <w:rFonts w:ascii="Gill Sans MT" w:hAnsi="Gill Sans MT" w:cs="Arial"/>
          <w:bCs/>
          <w:iCs/>
          <w:szCs w:val="16"/>
          <w:lang w:val="nl-BE"/>
        </w:rPr>
        <w:tab/>
      </w:r>
    </w:p>
    <w:p w14:paraId="489BC995" w14:textId="22EA9D87" w:rsidR="00E54346" w:rsidRPr="00EA6CEC" w:rsidRDefault="00E54346" w:rsidP="00E54346">
      <w:pPr>
        <w:tabs>
          <w:tab w:val="center" w:pos="7924"/>
          <w:tab w:val="center" w:pos="8978"/>
        </w:tabs>
        <w:spacing w:after="0" w:line="240" w:lineRule="auto"/>
        <w:ind w:left="0" w:firstLine="0"/>
        <w:rPr>
          <w:iCs/>
          <w:szCs w:val="16"/>
          <w:lang w:val="nl-BE"/>
        </w:rPr>
      </w:pPr>
      <w:r w:rsidRPr="00EA6CEC">
        <w:rPr>
          <w:b/>
          <w:bCs/>
          <w:iCs/>
          <w:szCs w:val="16"/>
          <w:lang w:val="nl-BE"/>
        </w:rPr>
        <w:t xml:space="preserve">KC MARENGO – </w:t>
      </w:r>
      <w:r w:rsidRPr="00EA6CEC">
        <w:rPr>
          <w:iCs/>
          <w:szCs w:val="16"/>
          <w:lang w:val="nl-BE"/>
        </w:rPr>
        <w:t>BA10501 - GREY – 23/02/2015</w:t>
      </w:r>
    </w:p>
    <w:p w14:paraId="00910A31" w14:textId="77777777" w:rsidR="00E54346" w:rsidRPr="00EA6CEC" w:rsidRDefault="00E54346" w:rsidP="00E54346">
      <w:pPr>
        <w:tabs>
          <w:tab w:val="center" w:pos="7924"/>
          <w:tab w:val="center" w:pos="8978"/>
        </w:tabs>
        <w:spacing w:after="0" w:line="240" w:lineRule="auto"/>
        <w:ind w:left="0" w:firstLine="0"/>
        <w:rPr>
          <w:iCs/>
          <w:szCs w:val="16"/>
          <w:lang w:val="nl-BE"/>
        </w:rPr>
      </w:pPr>
      <w:r w:rsidRPr="00EA6CEC">
        <w:rPr>
          <w:iCs/>
          <w:szCs w:val="16"/>
          <w:lang w:val="nl-BE"/>
        </w:rPr>
        <w:t>WH JUSTICE ( MAGNUM PSYCHE X VONA SHER-RENEA )</w:t>
      </w:r>
    </w:p>
    <w:p w14:paraId="5740AA47" w14:textId="77777777" w:rsidR="00E54346" w:rsidRPr="00806C42" w:rsidRDefault="00E54346" w:rsidP="00E54346">
      <w:pPr>
        <w:tabs>
          <w:tab w:val="center" w:pos="7924"/>
          <w:tab w:val="center" w:pos="8978"/>
        </w:tabs>
        <w:spacing w:after="0" w:line="240" w:lineRule="auto"/>
        <w:ind w:left="0" w:firstLine="0"/>
        <w:rPr>
          <w:iCs/>
          <w:szCs w:val="16"/>
          <w:lang w:val="nl-BE"/>
        </w:rPr>
      </w:pPr>
      <w:r w:rsidRPr="00806C42">
        <w:rPr>
          <w:iCs/>
          <w:szCs w:val="16"/>
          <w:lang w:val="nl-BE"/>
        </w:rPr>
        <w:t>MISSISSIPPI J ( QR MARC X MAGNIFICENT LADY J )</w:t>
      </w:r>
    </w:p>
    <w:p w14:paraId="66D153A3" w14:textId="77777777" w:rsidR="00E54346" w:rsidRPr="00E54346" w:rsidRDefault="00E54346" w:rsidP="00E54346">
      <w:pPr>
        <w:tabs>
          <w:tab w:val="center" w:pos="7924"/>
          <w:tab w:val="center" w:pos="8978"/>
        </w:tabs>
        <w:spacing w:after="0" w:line="240" w:lineRule="auto"/>
        <w:ind w:left="0" w:firstLine="0"/>
        <w:rPr>
          <w:iCs/>
          <w:szCs w:val="16"/>
          <w:lang w:val="nl-BE"/>
        </w:rPr>
      </w:pPr>
      <w:r w:rsidRPr="00E54346">
        <w:rPr>
          <w:iCs/>
          <w:szCs w:val="16"/>
          <w:lang w:val="nl-BE"/>
        </w:rPr>
        <w:t>F/E: CARREIN KOEN, Vaartstraat 1A, 8610 Kortemark</w:t>
      </w:r>
    </w:p>
    <w:p w14:paraId="07828476" w14:textId="77777777" w:rsidR="00E54346" w:rsidRPr="00E54346" w:rsidRDefault="00E54346" w:rsidP="00E54346">
      <w:pPr>
        <w:tabs>
          <w:tab w:val="center" w:pos="7924"/>
          <w:tab w:val="center" w:pos="8978"/>
        </w:tabs>
        <w:spacing w:after="0" w:line="240" w:lineRule="auto"/>
        <w:ind w:left="0" w:firstLine="0"/>
        <w:rPr>
          <w:iCs/>
          <w:szCs w:val="16"/>
          <w:lang w:val="nl-BE"/>
        </w:rPr>
      </w:pPr>
      <w:r w:rsidRPr="00E54346">
        <w:rPr>
          <w:iCs/>
          <w:szCs w:val="16"/>
          <w:lang w:val="nl-BE"/>
        </w:rPr>
        <w:t>E/P: CARREIN KOEN, Vaartstraat 1A, 8610 Kortemark</w:t>
      </w:r>
    </w:p>
    <w:p w14:paraId="051B7E50" w14:textId="11A4E544" w:rsidR="00E54346" w:rsidRPr="00906333" w:rsidRDefault="00E54346" w:rsidP="00E54346">
      <w:pPr>
        <w:spacing w:after="0" w:line="240" w:lineRule="auto"/>
        <w:ind w:left="123"/>
        <w:rPr>
          <w:szCs w:val="16"/>
          <w:lang w:val="nl-BE"/>
        </w:rPr>
      </w:pPr>
      <w:r w:rsidRPr="00906333">
        <w:rPr>
          <w:szCs w:val="16"/>
          <w:lang w:val="nl-BE"/>
        </w:rPr>
        <w:t xml:space="preserve">SCID – EN CA +   </w:t>
      </w:r>
    </w:p>
    <w:p w14:paraId="0AC9817B" w14:textId="77777777" w:rsidR="00E54346" w:rsidRPr="00906333" w:rsidRDefault="00E54346" w:rsidP="00E54346">
      <w:pPr>
        <w:pStyle w:val="Kop3"/>
        <w:spacing w:after="0" w:line="240" w:lineRule="auto"/>
        <w:ind w:left="123" w:right="1985"/>
        <w:rPr>
          <w:szCs w:val="16"/>
          <w:lang w:val="nl-BE"/>
        </w:rPr>
      </w:pPr>
      <w:r w:rsidRPr="00906333">
        <w:rPr>
          <w:szCs w:val="16"/>
          <w:lang w:val="nl-BE"/>
        </w:rPr>
        <w:t xml:space="preserve">HOOGST BEHAALDE PREMIE HENGSTENKEURING / PRIME LA PLUS ÉLEVÉE EXPERTISE DES ÉTALONS: / </w:t>
      </w:r>
      <w:r w:rsidRPr="00906333">
        <w:rPr>
          <w:b w:val="0"/>
          <w:i w:val="0"/>
          <w:szCs w:val="16"/>
          <w:lang w:val="nl-BE"/>
        </w:rPr>
        <w:t xml:space="preserve"> </w:t>
      </w:r>
    </w:p>
    <w:p w14:paraId="35205A17" w14:textId="77777777" w:rsidR="00E54346" w:rsidRPr="00E54346" w:rsidRDefault="00E54346" w:rsidP="00E54346">
      <w:pPr>
        <w:tabs>
          <w:tab w:val="center" w:pos="7924"/>
          <w:tab w:val="center" w:pos="8978"/>
        </w:tabs>
        <w:spacing w:after="0" w:line="240" w:lineRule="auto"/>
        <w:ind w:left="0" w:firstLine="0"/>
        <w:rPr>
          <w:iCs/>
          <w:szCs w:val="16"/>
          <w:lang w:val="nl-BE"/>
        </w:rPr>
      </w:pPr>
    </w:p>
    <w:p w14:paraId="439C1C28" w14:textId="77777777" w:rsidR="00E54346" w:rsidRDefault="00E54346" w:rsidP="00B52C9F">
      <w:pPr>
        <w:tabs>
          <w:tab w:val="center" w:pos="7924"/>
          <w:tab w:val="center" w:pos="8978"/>
        </w:tabs>
        <w:spacing w:after="0" w:line="240" w:lineRule="auto"/>
        <w:ind w:left="0" w:firstLine="0"/>
        <w:rPr>
          <w:b/>
          <w:szCs w:val="16"/>
          <w:lang w:val="nl-BE"/>
        </w:rPr>
      </w:pPr>
    </w:p>
    <w:p w14:paraId="48EC6C8B" w14:textId="25A84642" w:rsidR="009574D3" w:rsidRPr="00B52C9F" w:rsidRDefault="00AA6BD9" w:rsidP="00B52C9F">
      <w:pPr>
        <w:tabs>
          <w:tab w:val="center" w:pos="7924"/>
          <w:tab w:val="center" w:pos="8978"/>
        </w:tabs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b/>
          <w:szCs w:val="16"/>
          <w:lang w:val="nl-BE"/>
        </w:rPr>
        <w:tab/>
      </w:r>
      <w:r w:rsidRPr="00B52C9F">
        <w:rPr>
          <w:szCs w:val="16"/>
          <w:lang w:val="nl-BE"/>
        </w:rPr>
        <w:t xml:space="preserve">  </w:t>
      </w:r>
      <w:r w:rsidRPr="00B52C9F">
        <w:rPr>
          <w:szCs w:val="16"/>
          <w:lang w:val="nl-BE"/>
        </w:rPr>
        <w:tab/>
        <w:t xml:space="preserve">°25/04/06 </w:t>
      </w:r>
    </w:p>
    <w:p w14:paraId="310CEAC9" w14:textId="77777777" w:rsidR="009574D3" w:rsidRPr="00B52C9F" w:rsidRDefault="00AA6BD9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592"/>
          <w:tab w:val="center" w:pos="5764"/>
          <w:tab w:val="center" w:pos="6970"/>
        </w:tabs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b/>
          <w:szCs w:val="16"/>
          <w:lang w:val="nl-BE"/>
        </w:rPr>
        <w:t>KHORAN'H</w:t>
      </w:r>
      <w:r w:rsidRPr="00B52C9F">
        <w:rPr>
          <w:szCs w:val="16"/>
          <w:lang w:val="nl-BE"/>
        </w:rPr>
        <w:t xml:space="preserve">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BA 6329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SCHIMM./GRIS  </w:t>
      </w:r>
    </w:p>
    <w:p w14:paraId="32FB5587" w14:textId="77777777" w:rsidR="00487D02" w:rsidRDefault="00AA6BD9" w:rsidP="00B52C9F">
      <w:pPr>
        <w:spacing w:after="0" w:line="240" w:lineRule="auto"/>
        <w:ind w:left="123" w:right="5956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ESPANO ESTOPA (AU) (OM EL ABADAN X MALIKAH ESTOPA) IJADAH'H (MAYSOUN X FARAHHH)  </w:t>
      </w:r>
    </w:p>
    <w:p w14:paraId="5798019A" w14:textId="1BE4C8E2" w:rsidR="009574D3" w:rsidRPr="005E6B00" w:rsidRDefault="00AA6BD9" w:rsidP="00B52C9F">
      <w:pPr>
        <w:spacing w:after="0" w:line="240" w:lineRule="auto"/>
        <w:ind w:left="123" w:right="5956"/>
        <w:rPr>
          <w:szCs w:val="16"/>
          <w:lang w:val="de-DE"/>
        </w:rPr>
      </w:pPr>
      <w:r w:rsidRPr="005E6B00">
        <w:rPr>
          <w:szCs w:val="16"/>
          <w:lang w:val="de-DE"/>
        </w:rPr>
        <w:t xml:space="preserve">F/E: WUYTS W.  </w:t>
      </w:r>
    </w:p>
    <w:p w14:paraId="7D824FF3" w14:textId="77777777" w:rsidR="009574D3" w:rsidRPr="005E6B00" w:rsidRDefault="00AA6BD9" w:rsidP="00B52C9F">
      <w:pPr>
        <w:spacing w:after="0" w:line="240" w:lineRule="auto"/>
        <w:ind w:left="123"/>
        <w:rPr>
          <w:szCs w:val="16"/>
          <w:lang w:val="de-DE"/>
        </w:rPr>
      </w:pPr>
      <w:r w:rsidRPr="005E6B00">
        <w:rPr>
          <w:szCs w:val="16"/>
          <w:lang w:val="de-DE"/>
        </w:rPr>
        <w:t xml:space="preserve">E/P: HUYSMANS KELLY, MENENSTRAAT 15, 2200 HERENTALS (0495/12.71.09)  </w:t>
      </w:r>
    </w:p>
    <w:p w14:paraId="0B4229C5" w14:textId="77777777" w:rsidR="009574D3" w:rsidRPr="005E6B00" w:rsidRDefault="00AA6BD9" w:rsidP="00B52C9F">
      <w:pPr>
        <w:spacing w:after="0" w:line="240" w:lineRule="auto"/>
        <w:ind w:left="123"/>
        <w:rPr>
          <w:szCs w:val="16"/>
          <w:lang w:val="de-DE"/>
        </w:rPr>
      </w:pPr>
      <w:r w:rsidRPr="005E6B00">
        <w:rPr>
          <w:szCs w:val="16"/>
          <w:lang w:val="de-DE"/>
        </w:rPr>
        <w:t xml:space="preserve">SCHOFTHOOGTE / HAUTEUR DU GARROT: 1M50  </w:t>
      </w:r>
    </w:p>
    <w:p w14:paraId="0449343A" w14:textId="77777777" w:rsidR="009574D3" w:rsidRPr="005E6B00" w:rsidRDefault="00AA6BD9" w:rsidP="00B52C9F">
      <w:pPr>
        <w:spacing w:after="0" w:line="240" w:lineRule="auto"/>
        <w:ind w:left="123"/>
        <w:rPr>
          <w:szCs w:val="16"/>
          <w:lang w:val="de-DE"/>
        </w:rPr>
      </w:pPr>
      <w:bookmarkStart w:id="18" w:name="_Hlk20216702"/>
      <w:r w:rsidRPr="005E6B00">
        <w:rPr>
          <w:szCs w:val="16"/>
          <w:lang w:val="de-DE"/>
        </w:rPr>
        <w:t xml:space="preserve">SCID – EN CA –   </w:t>
      </w:r>
    </w:p>
    <w:p w14:paraId="07653764" w14:textId="77777777" w:rsidR="009574D3" w:rsidRPr="005E6B00" w:rsidRDefault="00AA6BD9" w:rsidP="00B52C9F">
      <w:pPr>
        <w:pStyle w:val="Kop3"/>
        <w:spacing w:after="0" w:line="240" w:lineRule="auto"/>
        <w:ind w:left="123" w:right="1985"/>
        <w:rPr>
          <w:szCs w:val="16"/>
          <w:lang w:val="de-DE"/>
        </w:rPr>
      </w:pPr>
      <w:r w:rsidRPr="005E6B00">
        <w:rPr>
          <w:szCs w:val="16"/>
          <w:lang w:val="de-DE"/>
        </w:rPr>
        <w:t xml:space="preserve">HOOGST BEHAALDE PREMIE HENGSTENKEURING / PRIME LA PLUS ÉLEVÉE EXPERTISE DES ÉTALONS: / </w:t>
      </w:r>
      <w:r w:rsidRPr="005E6B00">
        <w:rPr>
          <w:b w:val="0"/>
          <w:i w:val="0"/>
          <w:szCs w:val="16"/>
          <w:lang w:val="de-DE"/>
        </w:rPr>
        <w:t xml:space="preserve"> </w:t>
      </w:r>
    </w:p>
    <w:bookmarkEnd w:id="18"/>
    <w:p w14:paraId="5C9B4F4B" w14:textId="77777777" w:rsidR="00487D02" w:rsidRPr="005E6B00" w:rsidRDefault="00AA6BD9" w:rsidP="00B52C9F">
      <w:pPr>
        <w:tabs>
          <w:tab w:val="center" w:pos="7924"/>
          <w:tab w:val="center" w:pos="8956"/>
        </w:tabs>
        <w:spacing w:after="0" w:line="240" w:lineRule="auto"/>
        <w:ind w:left="0" w:firstLine="0"/>
        <w:rPr>
          <w:b/>
          <w:szCs w:val="16"/>
          <w:lang w:val="de-DE"/>
        </w:rPr>
      </w:pPr>
      <w:r w:rsidRPr="005E6B00">
        <w:rPr>
          <w:b/>
          <w:szCs w:val="16"/>
          <w:lang w:val="de-DE"/>
        </w:rPr>
        <w:t xml:space="preserve"> </w:t>
      </w:r>
    </w:p>
    <w:p w14:paraId="510AB225" w14:textId="6F0CE432" w:rsidR="009574D3" w:rsidRPr="005E6B00" w:rsidRDefault="00AA6BD9" w:rsidP="00B52C9F">
      <w:pPr>
        <w:tabs>
          <w:tab w:val="center" w:pos="7924"/>
          <w:tab w:val="center" w:pos="8956"/>
        </w:tabs>
        <w:spacing w:after="0" w:line="240" w:lineRule="auto"/>
        <w:ind w:left="0" w:firstLine="0"/>
        <w:rPr>
          <w:szCs w:val="16"/>
          <w:lang w:val="de-DE"/>
        </w:rPr>
      </w:pPr>
      <w:r w:rsidRPr="005E6B00">
        <w:rPr>
          <w:b/>
          <w:szCs w:val="16"/>
          <w:lang w:val="de-DE"/>
        </w:rPr>
        <w:tab/>
      </w:r>
      <w:r w:rsidRPr="005E6B00">
        <w:rPr>
          <w:szCs w:val="16"/>
          <w:lang w:val="de-DE"/>
        </w:rPr>
        <w:t xml:space="preserve"> </w:t>
      </w:r>
      <w:r w:rsidRPr="005E6B00">
        <w:rPr>
          <w:szCs w:val="16"/>
          <w:lang w:val="de-DE"/>
        </w:rPr>
        <w:tab/>
        <w:t xml:space="preserve">°12.05.94  </w:t>
      </w:r>
    </w:p>
    <w:p w14:paraId="226125D6" w14:textId="77777777" w:rsidR="009574D3" w:rsidRPr="005E6B00" w:rsidRDefault="00AA6BD9" w:rsidP="00B52C9F">
      <w:pPr>
        <w:tabs>
          <w:tab w:val="center" w:pos="4693"/>
          <w:tab w:val="center" w:pos="7069"/>
        </w:tabs>
        <w:spacing w:after="0" w:line="240" w:lineRule="auto"/>
        <w:ind w:left="0" w:firstLine="0"/>
        <w:rPr>
          <w:szCs w:val="16"/>
          <w:lang w:val="de-DE"/>
        </w:rPr>
      </w:pPr>
      <w:r w:rsidRPr="005E6B00">
        <w:rPr>
          <w:b/>
          <w:szCs w:val="16"/>
          <w:lang w:val="de-DE"/>
        </w:rPr>
        <w:t xml:space="preserve">KIDJY  </w:t>
      </w:r>
      <w:r w:rsidRPr="005E6B00">
        <w:rPr>
          <w:b/>
          <w:szCs w:val="16"/>
          <w:lang w:val="de-DE"/>
        </w:rPr>
        <w:tab/>
      </w:r>
      <w:r w:rsidRPr="005E6B00">
        <w:rPr>
          <w:szCs w:val="16"/>
          <w:lang w:val="de-DE"/>
        </w:rPr>
        <w:t xml:space="preserve">BA 2677  </w:t>
      </w:r>
      <w:r w:rsidRPr="005E6B00">
        <w:rPr>
          <w:szCs w:val="16"/>
          <w:lang w:val="de-DE"/>
        </w:rPr>
        <w:tab/>
        <w:t xml:space="preserve">SCHIMM./GRIS  </w:t>
      </w:r>
    </w:p>
    <w:p w14:paraId="587868E7" w14:textId="77777777" w:rsidR="00487D02" w:rsidRPr="005E6B00" w:rsidRDefault="00AA6BD9" w:rsidP="00B52C9F">
      <w:pPr>
        <w:spacing w:after="0" w:line="240" w:lineRule="auto"/>
        <w:ind w:left="123" w:right="6967"/>
        <w:rPr>
          <w:szCs w:val="16"/>
          <w:lang w:val="de-DE"/>
        </w:rPr>
      </w:pPr>
      <w:r w:rsidRPr="005E6B00">
        <w:rPr>
          <w:szCs w:val="16"/>
          <w:lang w:val="de-DE"/>
        </w:rPr>
        <w:t xml:space="preserve">ZATIN'EL USM (KILIMANDSCHARO X PRISCA)  RAFRY (NISRY X GUIRAF)  </w:t>
      </w:r>
    </w:p>
    <w:p w14:paraId="03F547E8" w14:textId="4D3DD746" w:rsidR="009574D3" w:rsidRPr="00487D02" w:rsidRDefault="00AA6BD9" w:rsidP="00B52C9F">
      <w:pPr>
        <w:spacing w:after="0" w:line="240" w:lineRule="auto"/>
        <w:ind w:left="123" w:right="6967"/>
        <w:rPr>
          <w:szCs w:val="16"/>
          <w:lang w:val="de-DE"/>
        </w:rPr>
      </w:pPr>
      <w:r w:rsidRPr="00487D02">
        <w:rPr>
          <w:szCs w:val="16"/>
          <w:lang w:val="de-DE"/>
        </w:rPr>
        <w:t xml:space="preserve">F/E: VERENNE J.M.  </w:t>
      </w:r>
    </w:p>
    <w:p w14:paraId="7ADC81B7" w14:textId="77777777" w:rsidR="00487D02" w:rsidRDefault="00AA6BD9" w:rsidP="00B52C9F">
      <w:pPr>
        <w:spacing w:after="0" w:line="240" w:lineRule="auto"/>
        <w:ind w:left="123" w:right="4940"/>
        <w:rPr>
          <w:szCs w:val="16"/>
        </w:rPr>
      </w:pPr>
      <w:r w:rsidRPr="00B52C9F">
        <w:rPr>
          <w:szCs w:val="16"/>
        </w:rPr>
        <w:t xml:space="preserve">E/P: BAUTE S.B., RUE LARGE 208, 4870 NESSONVAUX (0498/67.28.78)  </w:t>
      </w:r>
    </w:p>
    <w:p w14:paraId="73D4357E" w14:textId="1E5D42E8" w:rsidR="009574D3" w:rsidRPr="00B52C9F" w:rsidRDefault="00AA6BD9" w:rsidP="00B52C9F">
      <w:pPr>
        <w:spacing w:after="0" w:line="240" w:lineRule="auto"/>
        <w:ind w:left="123" w:right="4940"/>
        <w:rPr>
          <w:szCs w:val="16"/>
        </w:rPr>
      </w:pPr>
      <w:r w:rsidRPr="00B52C9F">
        <w:rPr>
          <w:szCs w:val="16"/>
        </w:rPr>
        <w:t xml:space="preserve">SCID + EN CA +   </w:t>
      </w:r>
    </w:p>
    <w:p w14:paraId="2F15150A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 SPORTPRESTATIES EN SHOWRESULTATEN / PERFORMANCES EN SPORT ET RÉSULTATS EN SHOW:  </w:t>
      </w:r>
      <w:r w:rsidRPr="00B52C9F">
        <w:rPr>
          <w:szCs w:val="16"/>
        </w:rPr>
        <w:t xml:space="preserve"> </w:t>
      </w:r>
    </w:p>
    <w:p w14:paraId="56D4FA9F" w14:textId="77777777" w:rsidR="009574D3" w:rsidRPr="00B52C9F" w:rsidRDefault="00AA6BD9" w:rsidP="00B52C9F">
      <w:pPr>
        <w:spacing w:after="0" w:line="240" w:lineRule="auto"/>
        <w:ind w:left="33"/>
        <w:rPr>
          <w:szCs w:val="16"/>
        </w:rPr>
      </w:pPr>
      <w:r w:rsidRPr="00B52C9F">
        <w:rPr>
          <w:i/>
          <w:szCs w:val="16"/>
        </w:rPr>
        <w:t>ENDURANCE:</w:t>
      </w:r>
      <w:r w:rsidRPr="00B52C9F">
        <w:rPr>
          <w:szCs w:val="16"/>
        </w:rPr>
        <w:t xml:space="preserve">  </w:t>
      </w:r>
    </w:p>
    <w:p w14:paraId="439F855F" w14:textId="77777777" w:rsidR="009574D3" w:rsidRPr="00B52C9F" w:rsidRDefault="00AA6BD9" w:rsidP="00B52C9F">
      <w:pPr>
        <w:tabs>
          <w:tab w:val="center" w:pos="2272"/>
        </w:tabs>
        <w:spacing w:after="0" w:line="240" w:lineRule="auto"/>
        <w:ind w:left="-15" w:firstLine="0"/>
        <w:rPr>
          <w:szCs w:val="16"/>
        </w:rPr>
      </w:pPr>
      <w:r w:rsidRPr="00B52C9F">
        <w:rPr>
          <w:rFonts w:eastAsia="Times New Roman"/>
          <w:szCs w:val="16"/>
        </w:rPr>
        <w:t>-</w:t>
      </w:r>
      <w:r w:rsidRPr="00B52C9F">
        <w:rPr>
          <w:rFonts w:eastAsia="Arial"/>
          <w:szCs w:val="16"/>
        </w:rPr>
        <w:t xml:space="preserve"> </w:t>
      </w:r>
      <w:r w:rsidRPr="00B52C9F">
        <w:rPr>
          <w:rFonts w:eastAsia="Arial"/>
          <w:szCs w:val="16"/>
        </w:rPr>
        <w:tab/>
      </w:r>
      <w:r w:rsidRPr="00B52C9F">
        <w:rPr>
          <w:szCs w:val="16"/>
        </w:rPr>
        <w:t xml:space="preserve">GEKWALIFICEERD KLASSE 2 / QUALIFIÉ CLASSE 2  </w:t>
      </w:r>
    </w:p>
    <w:p w14:paraId="59CC5EA8" w14:textId="78693599" w:rsidR="009574D3" w:rsidRDefault="00AA6BD9" w:rsidP="00B52C9F">
      <w:pPr>
        <w:spacing w:after="0" w:line="240" w:lineRule="auto"/>
        <w:ind w:left="0" w:firstLine="0"/>
        <w:rPr>
          <w:b/>
          <w:szCs w:val="16"/>
        </w:rPr>
      </w:pPr>
      <w:r w:rsidRPr="00B52C9F">
        <w:rPr>
          <w:b/>
          <w:szCs w:val="16"/>
        </w:rPr>
        <w:t xml:space="preserve"> </w:t>
      </w:r>
    </w:p>
    <w:p w14:paraId="773A32FA" w14:textId="77777777" w:rsidR="00487D02" w:rsidRPr="00B52C9F" w:rsidRDefault="00487D02" w:rsidP="00B52C9F">
      <w:pPr>
        <w:spacing w:after="0" w:line="240" w:lineRule="auto"/>
        <w:ind w:left="0" w:firstLine="0"/>
        <w:rPr>
          <w:szCs w:val="16"/>
        </w:rPr>
      </w:pPr>
    </w:p>
    <w:p w14:paraId="1058485F" w14:textId="77777777" w:rsidR="009574D3" w:rsidRPr="00B52C9F" w:rsidRDefault="00AA6BD9" w:rsidP="00B52C9F">
      <w:pPr>
        <w:pStyle w:val="Kop2"/>
        <w:spacing w:after="0" w:line="240" w:lineRule="auto"/>
        <w:ind w:left="3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KLINTZ MAGIC DESIGN </w:t>
      </w:r>
      <w:r w:rsidRPr="00487D02">
        <w:rPr>
          <w:b w:val="0"/>
          <w:szCs w:val="16"/>
          <w:lang w:val="en-US"/>
        </w:rPr>
        <w:t>– BA11794 – BLACK - °17/06/16</w:t>
      </w:r>
      <w:r w:rsidRPr="00B52C9F">
        <w:rPr>
          <w:szCs w:val="16"/>
          <w:lang w:val="en-US"/>
        </w:rPr>
        <w:t xml:space="preserve"> </w:t>
      </w:r>
    </w:p>
    <w:p w14:paraId="25DD2939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MAGIC MAGNIFIQUE (TRUE COLOURS X MAGIC MOON AMOUR) </w:t>
      </w:r>
    </w:p>
    <w:p w14:paraId="308338D7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ISIS EL JAMAAL VI (BEY EL JAMAAL X HAFATI VOGUE) </w:t>
      </w:r>
    </w:p>
    <w:p w14:paraId="35284E5F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F/E: KLEIN DANIELLE, RUE DU KLINTZ 47, 67280 OBERHASLACH, FRANCE </w:t>
      </w:r>
    </w:p>
    <w:p w14:paraId="66536A2D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PLAS ANN, MAASDALWEG 24, 1500 HALLE </w:t>
      </w:r>
    </w:p>
    <w:p w14:paraId="291D2E1F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SCHOFTHOOGTE / HAUTEUR DU GARROT : 1M56 </w:t>
      </w:r>
    </w:p>
    <w:p w14:paraId="5F7F12B5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SCID – EN CA –  </w:t>
      </w:r>
    </w:p>
    <w:p w14:paraId="28FD937B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HOOGST BEHAALDE PREMIE HENGSTENKEURING / PRIME LA PLUS ÉLEVÉE EXPERTISE DES ÉTALONS: / </w:t>
      </w:r>
    </w:p>
    <w:p w14:paraId="5B6EB783" w14:textId="77777777" w:rsidR="00487D02" w:rsidRDefault="00487D02" w:rsidP="00B52C9F">
      <w:pPr>
        <w:spacing w:after="0" w:line="240" w:lineRule="auto"/>
        <w:ind w:left="0" w:firstLine="0"/>
        <w:rPr>
          <w:b/>
          <w:szCs w:val="16"/>
          <w:lang w:val="de-DE"/>
        </w:rPr>
      </w:pPr>
    </w:p>
    <w:p w14:paraId="230F947A" w14:textId="0EC29F8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b/>
          <w:szCs w:val="16"/>
          <w:lang w:val="de-DE"/>
        </w:rPr>
        <w:t xml:space="preserve"> </w:t>
      </w:r>
    </w:p>
    <w:p w14:paraId="27BFC80A" w14:textId="77777777" w:rsidR="009574D3" w:rsidRPr="00B52C9F" w:rsidRDefault="00AA6BD9" w:rsidP="00B52C9F">
      <w:pPr>
        <w:tabs>
          <w:tab w:val="center" w:pos="4693"/>
          <w:tab w:val="center" w:pos="6936"/>
          <w:tab w:val="center" w:pos="9057"/>
        </w:tabs>
        <w:spacing w:after="0" w:line="240" w:lineRule="auto"/>
        <w:ind w:left="-15" w:firstLine="0"/>
        <w:rPr>
          <w:szCs w:val="16"/>
          <w:lang w:val="de-DE"/>
        </w:rPr>
      </w:pPr>
      <w:r w:rsidRPr="00B52C9F">
        <w:rPr>
          <w:b/>
          <w:szCs w:val="16"/>
          <w:lang w:val="de-DE"/>
        </w:rPr>
        <w:t xml:space="preserve">KRAKOW  </w:t>
      </w:r>
      <w:r w:rsidRPr="00B52C9F">
        <w:rPr>
          <w:b/>
          <w:szCs w:val="16"/>
          <w:lang w:val="de-DE"/>
        </w:rPr>
        <w:tab/>
      </w:r>
      <w:r w:rsidRPr="00B52C9F">
        <w:rPr>
          <w:szCs w:val="16"/>
          <w:lang w:val="de-DE"/>
        </w:rPr>
        <w:t xml:space="preserve">BA 1847  </w:t>
      </w:r>
      <w:r w:rsidRPr="00B52C9F">
        <w:rPr>
          <w:szCs w:val="16"/>
          <w:lang w:val="de-DE"/>
        </w:rPr>
        <w:tab/>
        <w:t xml:space="preserve">BRUIN/BAI  </w:t>
      </w:r>
      <w:r w:rsidRPr="00B52C9F">
        <w:rPr>
          <w:szCs w:val="16"/>
          <w:lang w:val="de-DE"/>
        </w:rPr>
        <w:tab/>
        <w:t xml:space="preserve">°18.02.91  </w:t>
      </w:r>
    </w:p>
    <w:p w14:paraId="5A09368D" w14:textId="77777777" w:rsidR="00487D02" w:rsidRDefault="00AA6BD9" w:rsidP="00B52C9F">
      <w:pPr>
        <w:spacing w:after="0" w:line="240" w:lineRule="auto"/>
        <w:ind w:left="-5" w:right="742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PEDANT (PL) (GONDOLIER X PENTODA)  KRISELLA (DE) (EUBEN X KREOLA)  </w:t>
      </w:r>
    </w:p>
    <w:p w14:paraId="0369F88F" w14:textId="418302A4" w:rsidR="009574D3" w:rsidRPr="00487D02" w:rsidRDefault="00AA6BD9" w:rsidP="00B52C9F">
      <w:pPr>
        <w:spacing w:after="0" w:line="240" w:lineRule="auto"/>
        <w:ind w:left="-5" w:right="7425"/>
        <w:rPr>
          <w:szCs w:val="16"/>
          <w:lang w:val="de-DE"/>
        </w:rPr>
      </w:pPr>
      <w:r w:rsidRPr="00487D02">
        <w:rPr>
          <w:szCs w:val="16"/>
          <w:lang w:val="de-DE"/>
        </w:rPr>
        <w:t xml:space="preserve">F/E: SCOHIER-GEETS E.  </w:t>
      </w:r>
    </w:p>
    <w:p w14:paraId="13714006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LECLERE K., GRAND-RUE 29, 6637 FAUVILLERS (0473/93.64.21)  </w:t>
      </w:r>
    </w:p>
    <w:p w14:paraId="7AB1D0E3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+  </w:t>
      </w:r>
    </w:p>
    <w:p w14:paraId="4C830CCD" w14:textId="77777777" w:rsidR="00487D02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4</w:t>
      </w:r>
      <w:r w:rsidRPr="00B52C9F">
        <w:rPr>
          <w:szCs w:val="16"/>
        </w:rPr>
        <w:t xml:space="preserve"> </w:t>
      </w:r>
    </w:p>
    <w:p w14:paraId="12A782D6" w14:textId="2E7EAB6C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 </w:t>
      </w:r>
    </w:p>
    <w:p w14:paraId="3F5314A6" w14:textId="77777777" w:rsidR="009574D3" w:rsidRPr="00B52C9F" w:rsidRDefault="00AA6BD9" w:rsidP="00B52C9F">
      <w:pPr>
        <w:spacing w:after="0" w:line="240" w:lineRule="auto"/>
        <w:ind w:left="33"/>
        <w:rPr>
          <w:szCs w:val="16"/>
        </w:rPr>
      </w:pPr>
      <w:r w:rsidRPr="00B52C9F">
        <w:rPr>
          <w:i/>
          <w:szCs w:val="16"/>
        </w:rPr>
        <w:t>ENDURANCE</w:t>
      </w:r>
      <w:r w:rsidRPr="00B52C9F">
        <w:rPr>
          <w:szCs w:val="16"/>
        </w:rPr>
        <w:t xml:space="preserve">:  </w:t>
      </w:r>
    </w:p>
    <w:p w14:paraId="714BF407" w14:textId="77777777" w:rsidR="009574D3" w:rsidRPr="00B52C9F" w:rsidRDefault="00AA6BD9" w:rsidP="00B52C9F">
      <w:pPr>
        <w:numPr>
          <w:ilvl w:val="0"/>
          <w:numId w:val="16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1998: KWALIFICATIEJAAR ENDURANCE / ANNÉE EN QUALIFICATIONS EN ENDURANCE  </w:t>
      </w:r>
    </w:p>
    <w:p w14:paraId="09DD9493" w14:textId="77777777" w:rsidR="009574D3" w:rsidRPr="00B52C9F" w:rsidRDefault="00AA6BD9" w:rsidP="00B52C9F">
      <w:pPr>
        <w:numPr>
          <w:ilvl w:val="0"/>
          <w:numId w:val="16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1998: EUROPEES KAMPIOENSCHAP TREC: 2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IN BEHEERSING VAN DE VERPLAATSINGSSNELHEID EN 2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PTV / CHAMPIONNAT D'EUROPE DE TREC: 2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EN MAÎTRISE DES ALLURES ET 2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EN PTV.  </w:t>
      </w:r>
    </w:p>
    <w:p w14:paraId="149991C3" w14:textId="77777777" w:rsidR="009574D3" w:rsidRPr="00B52C9F" w:rsidRDefault="00AA6BD9" w:rsidP="00B52C9F">
      <w:pPr>
        <w:numPr>
          <w:ilvl w:val="0"/>
          <w:numId w:val="16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03/99: KLASSE 1 CHAUMONT-GISTOUX / CLASSE 1 CHAUMONT-GISTOUX  </w:t>
      </w:r>
    </w:p>
    <w:p w14:paraId="36737A97" w14:textId="77777777" w:rsidR="00487D02" w:rsidRDefault="00AA6BD9" w:rsidP="00B52C9F">
      <w:pPr>
        <w:numPr>
          <w:ilvl w:val="0"/>
          <w:numId w:val="16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04/99: KLASSE 1 HORION: 2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EN BESTE VETERINAIRE CONDITIE / CLASSE 1 HORION: 2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ET MEILLEURE CONDITION VÉTÉRINAIRE </w:t>
      </w:r>
    </w:p>
    <w:p w14:paraId="713484FA" w14:textId="2C29D28D" w:rsidR="009574D3" w:rsidRPr="00487D02" w:rsidRDefault="00AA6BD9" w:rsidP="00B52C9F">
      <w:pPr>
        <w:numPr>
          <w:ilvl w:val="0"/>
          <w:numId w:val="16"/>
        </w:numPr>
        <w:spacing w:after="0" w:line="240" w:lineRule="auto"/>
        <w:ind w:left="-5" w:hanging="708"/>
        <w:rPr>
          <w:szCs w:val="16"/>
        </w:rPr>
      </w:pPr>
      <w:r w:rsidRPr="00487D02">
        <w:rPr>
          <w:szCs w:val="16"/>
        </w:rPr>
        <w:t xml:space="preserve">- </w:t>
      </w:r>
      <w:r w:rsidR="00487D02">
        <w:rPr>
          <w:szCs w:val="16"/>
        </w:rPr>
        <w:tab/>
      </w:r>
      <w:r w:rsidRPr="00487D02">
        <w:rPr>
          <w:szCs w:val="16"/>
        </w:rPr>
        <w:t xml:space="preserve">05/99: </w:t>
      </w:r>
      <w:r w:rsidR="00487D02">
        <w:rPr>
          <w:szCs w:val="16"/>
        </w:rPr>
        <w:t xml:space="preserve"> </w:t>
      </w:r>
      <w:r w:rsidRPr="00487D02">
        <w:rPr>
          <w:szCs w:val="16"/>
        </w:rPr>
        <w:t>KLASSE 1 80 KM TE AARLEN: 2</w:t>
      </w:r>
      <w:r w:rsidRPr="00487D02">
        <w:rPr>
          <w:szCs w:val="16"/>
          <w:vertAlign w:val="superscript"/>
        </w:rPr>
        <w:t xml:space="preserve">E </w:t>
      </w:r>
      <w:r w:rsidRPr="00487D02">
        <w:rPr>
          <w:szCs w:val="16"/>
        </w:rPr>
        <w:t>EN BESTE VETERINAIRE CONDITIE / CLASSE 1 80 KM ARLON: 2</w:t>
      </w:r>
      <w:r w:rsidRPr="00487D02">
        <w:rPr>
          <w:szCs w:val="16"/>
          <w:vertAlign w:val="superscript"/>
        </w:rPr>
        <w:t xml:space="preserve">E </w:t>
      </w:r>
      <w:r w:rsidRPr="00487D02">
        <w:rPr>
          <w:szCs w:val="16"/>
        </w:rPr>
        <w:t xml:space="preserve">ET MEILLEURE CONDITION VÉTÉRINAIRE  </w:t>
      </w:r>
    </w:p>
    <w:p w14:paraId="06DE7118" w14:textId="77777777" w:rsidR="009574D3" w:rsidRPr="00B52C9F" w:rsidRDefault="00AA6BD9" w:rsidP="00B52C9F">
      <w:pPr>
        <w:numPr>
          <w:ilvl w:val="0"/>
          <w:numId w:val="16"/>
        </w:numPr>
        <w:spacing w:after="0" w:line="240" w:lineRule="auto"/>
        <w:ind w:hanging="708"/>
        <w:rPr>
          <w:szCs w:val="16"/>
          <w:lang w:val="de-DE"/>
        </w:rPr>
      </w:pPr>
      <w:r w:rsidRPr="00B52C9F">
        <w:rPr>
          <w:szCs w:val="16"/>
          <w:lang w:val="de-DE"/>
        </w:rPr>
        <w:t>05/99: SPA: 6</w:t>
      </w:r>
      <w:r w:rsidRPr="00B52C9F">
        <w:rPr>
          <w:szCs w:val="16"/>
          <w:vertAlign w:val="superscript"/>
          <w:lang w:val="de-DE"/>
        </w:rPr>
        <w:t xml:space="preserve">E </w:t>
      </w:r>
      <w:r w:rsidRPr="00B52C9F">
        <w:rPr>
          <w:szCs w:val="16"/>
          <w:lang w:val="de-DE"/>
        </w:rPr>
        <w:t>BELGISCH KAMPIOENSCHAP 130 KM / 6</w:t>
      </w:r>
      <w:r w:rsidRPr="00B52C9F">
        <w:rPr>
          <w:szCs w:val="16"/>
          <w:vertAlign w:val="superscript"/>
          <w:lang w:val="de-DE"/>
        </w:rPr>
        <w:t xml:space="preserve">E </w:t>
      </w:r>
      <w:r w:rsidRPr="00B52C9F">
        <w:rPr>
          <w:szCs w:val="16"/>
          <w:lang w:val="de-DE"/>
        </w:rPr>
        <w:t xml:space="preserve">CHAMPIONNAT DE BELGIQUE 130 KM  </w:t>
      </w:r>
    </w:p>
    <w:p w14:paraId="1EA56C61" w14:textId="77777777" w:rsidR="009574D3" w:rsidRPr="00B52C9F" w:rsidRDefault="00AA6BD9" w:rsidP="00B52C9F">
      <w:pPr>
        <w:numPr>
          <w:ilvl w:val="0"/>
          <w:numId w:val="16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07/99: 2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RENLIES 160 KM EN BESTE CONDITIE / 2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RENLIES 160 KM ET MEILLEURE CONDITION  </w:t>
      </w:r>
    </w:p>
    <w:p w14:paraId="4B3B83BA" w14:textId="77777777" w:rsidR="009574D3" w:rsidRPr="00B52C9F" w:rsidRDefault="00AA6BD9" w:rsidP="00B52C9F">
      <w:pPr>
        <w:numPr>
          <w:ilvl w:val="0"/>
          <w:numId w:val="16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lastRenderedPageBreak/>
        <w:t>08/99: 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BELGISCH KAMPIOENSCHAP TREC / 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CHAMPIONNAT DE BELGIQUE TREC  </w:t>
      </w:r>
    </w:p>
    <w:p w14:paraId="45396324" w14:textId="77777777" w:rsidR="009574D3" w:rsidRPr="00B52C9F" w:rsidRDefault="00AA6BD9" w:rsidP="00B52C9F">
      <w:pPr>
        <w:numPr>
          <w:ilvl w:val="0"/>
          <w:numId w:val="16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10/99: 41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IN ALG. TE MONTCUQ: 2*100 KM / 41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AU GÉNÉRAL MONTCUQ: 2*100 K3  </w:t>
      </w:r>
    </w:p>
    <w:p w14:paraId="459D3D7C" w14:textId="77777777" w:rsidR="009574D3" w:rsidRPr="00B52C9F" w:rsidRDefault="00AA6BD9" w:rsidP="00B52C9F">
      <w:pPr>
        <w:numPr>
          <w:ilvl w:val="0"/>
          <w:numId w:val="16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07/00: 13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AAN 13,4 KM/U CLERVAUX: 100 KM / 13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À 13,4 KM/H CLERVAUX 100 KM   </w:t>
      </w:r>
    </w:p>
    <w:p w14:paraId="3C4C9CFB" w14:textId="5B7F3B78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3B19590A" w14:textId="77777777" w:rsidR="00487D02" w:rsidRPr="00B52C9F" w:rsidRDefault="00487D02" w:rsidP="00B52C9F">
      <w:pPr>
        <w:spacing w:after="0" w:line="240" w:lineRule="auto"/>
        <w:ind w:left="0" w:firstLine="0"/>
        <w:rPr>
          <w:szCs w:val="16"/>
        </w:rPr>
      </w:pPr>
    </w:p>
    <w:p w14:paraId="622F2857" w14:textId="77777777" w:rsidR="009574D3" w:rsidRPr="00B52C9F" w:rsidRDefault="00AA6BD9" w:rsidP="00B52C9F">
      <w:pPr>
        <w:tabs>
          <w:tab w:val="center" w:pos="4693"/>
          <w:tab w:val="center" w:pos="7091"/>
          <w:tab w:val="center" w:pos="7804"/>
          <w:tab w:val="center" w:pos="9057"/>
        </w:tabs>
        <w:spacing w:after="0" w:line="240" w:lineRule="auto"/>
        <w:ind w:left="-15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LAMJED HAMADA  </w:t>
      </w:r>
      <w:r w:rsidRPr="00B52C9F">
        <w:rPr>
          <w:b/>
          <w:szCs w:val="16"/>
          <w:lang w:val="en-US"/>
        </w:rPr>
        <w:tab/>
      </w:r>
      <w:r w:rsidRPr="00B52C9F">
        <w:rPr>
          <w:szCs w:val="16"/>
          <w:lang w:val="en-US"/>
        </w:rPr>
        <w:t xml:space="preserve">BA 7340  </w:t>
      </w:r>
      <w:r w:rsidRPr="00B52C9F">
        <w:rPr>
          <w:szCs w:val="16"/>
          <w:lang w:val="en-US"/>
        </w:rPr>
        <w:tab/>
        <w:t xml:space="preserve">SCHIMM./GREY  </w:t>
      </w:r>
      <w:r w:rsidRPr="00B52C9F">
        <w:rPr>
          <w:szCs w:val="16"/>
          <w:lang w:val="en-US"/>
        </w:rPr>
        <w:tab/>
        <w:t xml:space="preserve"> </w:t>
      </w:r>
      <w:r w:rsidRPr="00B52C9F">
        <w:rPr>
          <w:szCs w:val="16"/>
          <w:lang w:val="en-US"/>
        </w:rPr>
        <w:tab/>
        <w:t xml:space="preserve">°13.06.08  </w:t>
      </w:r>
    </w:p>
    <w:p w14:paraId="13A5FAF6" w14:textId="77777777" w:rsidR="00487D02" w:rsidRDefault="00AA6BD9" w:rsidP="00B52C9F">
      <w:pPr>
        <w:spacing w:after="0" w:line="240" w:lineRule="auto"/>
        <w:ind w:left="-5" w:right="5779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AJMAN MONISCIONE (IT) (WH JUSTICE X ANTHEA MONISCIONE) CABAIA EL MAKLOUF (FR) (MAKLOUF X ROUIBA EL MASAN)  </w:t>
      </w:r>
    </w:p>
    <w:p w14:paraId="462B85AB" w14:textId="5679A46E" w:rsidR="009574D3" w:rsidRPr="005E6B00" w:rsidRDefault="00AA6BD9" w:rsidP="00B52C9F">
      <w:pPr>
        <w:spacing w:after="0" w:line="240" w:lineRule="auto"/>
        <w:ind w:left="-5" w:right="5779"/>
        <w:rPr>
          <w:szCs w:val="16"/>
        </w:rPr>
      </w:pPr>
      <w:r w:rsidRPr="005E6B00">
        <w:rPr>
          <w:szCs w:val="16"/>
        </w:rPr>
        <w:t xml:space="preserve">F/E: VANDENNIEUWENBORG E.  </w:t>
      </w:r>
    </w:p>
    <w:p w14:paraId="0EB3D8D3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SAVE-NAVEZ, RUE DES CULOTS 1, 6594 BEAUWELZ (0476/96.26.66)   </w:t>
      </w:r>
    </w:p>
    <w:p w14:paraId="2491D91E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SCHOFTHOOGTE/HAUTEUR DU GARROT:1M47  </w:t>
      </w:r>
    </w:p>
    <w:p w14:paraId="0A430BCC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</w:t>
      </w:r>
    </w:p>
    <w:p w14:paraId="492857EB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</w:rPr>
        <w:t xml:space="preserve"> </w:t>
      </w:r>
    </w:p>
    <w:p w14:paraId="2BC19EC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3DF5DC70" w14:textId="77777777" w:rsidR="009574D3" w:rsidRPr="00B52C9F" w:rsidRDefault="00AA6BD9" w:rsidP="00B52C9F">
      <w:pPr>
        <w:spacing w:after="0" w:line="240" w:lineRule="auto"/>
        <w:ind w:left="3779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29A5B45C" w14:textId="77777777" w:rsidR="009574D3" w:rsidRPr="005E6B00" w:rsidRDefault="00AA6BD9" w:rsidP="00B52C9F">
      <w:pPr>
        <w:tabs>
          <w:tab w:val="center" w:pos="4693"/>
          <w:tab w:val="center" w:pos="7091"/>
          <w:tab w:val="center" w:pos="7804"/>
          <w:tab w:val="center" w:pos="9057"/>
        </w:tabs>
        <w:spacing w:after="0" w:line="240" w:lineRule="auto"/>
        <w:ind w:left="-15" w:firstLine="0"/>
        <w:rPr>
          <w:szCs w:val="16"/>
        </w:rPr>
      </w:pPr>
      <w:r w:rsidRPr="005E6B00">
        <w:rPr>
          <w:b/>
          <w:szCs w:val="16"/>
        </w:rPr>
        <w:t xml:space="preserve">L.I. CHAWAN  </w:t>
      </w:r>
      <w:r w:rsidRPr="005E6B00">
        <w:rPr>
          <w:b/>
          <w:szCs w:val="16"/>
        </w:rPr>
        <w:tab/>
      </w:r>
      <w:r w:rsidRPr="005E6B00">
        <w:rPr>
          <w:szCs w:val="16"/>
        </w:rPr>
        <w:t xml:space="preserve">BA 6304  </w:t>
      </w:r>
      <w:r w:rsidRPr="005E6B00">
        <w:rPr>
          <w:szCs w:val="16"/>
        </w:rPr>
        <w:tab/>
        <w:t xml:space="preserve">SCHIMM./GREY  </w:t>
      </w:r>
      <w:r w:rsidRPr="005E6B00">
        <w:rPr>
          <w:szCs w:val="16"/>
        </w:rPr>
        <w:tab/>
        <w:t xml:space="preserve"> </w:t>
      </w:r>
      <w:r w:rsidRPr="005E6B00">
        <w:rPr>
          <w:szCs w:val="16"/>
        </w:rPr>
        <w:tab/>
        <w:t xml:space="preserve">°01.05.06  </w:t>
      </w:r>
    </w:p>
    <w:p w14:paraId="550509BC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DJAIN (FR) (DJELFOR X VAROUSSA)  </w:t>
      </w:r>
    </w:p>
    <w:p w14:paraId="3D5342BF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CHAHADA (PEDANT X CHARAFEDDINE)  </w:t>
      </w:r>
    </w:p>
    <w:p w14:paraId="3E345DDF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F/E: FAGES DES IVIERS SCA  </w:t>
      </w:r>
    </w:p>
    <w:p w14:paraId="7A020E99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LEASEE: SCOHIER JULIE, BOIS LE COMTE 6, 6440 FROIDCHAPELLE (060/41.24.20)   </w:t>
      </w:r>
    </w:p>
    <w:p w14:paraId="3BF6F493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SCHOFTHOOGTE/HAUTEUR DU GARROT:1M53  </w:t>
      </w:r>
    </w:p>
    <w:p w14:paraId="0C1181F3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+   </w:t>
      </w:r>
    </w:p>
    <w:p w14:paraId="16B2F2E3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</w:rPr>
        <w:t xml:space="preserve"> </w:t>
      </w:r>
    </w:p>
    <w:p w14:paraId="6A1CBD5D" w14:textId="347DEABE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5DA353BD" w14:textId="5DD055E5" w:rsidR="00617CA5" w:rsidRDefault="00617CA5" w:rsidP="00B52C9F">
      <w:pPr>
        <w:spacing w:after="0" w:line="240" w:lineRule="auto"/>
        <w:ind w:left="0" w:firstLine="0"/>
        <w:rPr>
          <w:szCs w:val="16"/>
        </w:rPr>
      </w:pPr>
    </w:p>
    <w:p w14:paraId="1C7C2309" w14:textId="6158D8E0" w:rsidR="00617CA5" w:rsidRDefault="00617CA5" w:rsidP="00B52C9F">
      <w:pPr>
        <w:spacing w:after="0" w:line="240" w:lineRule="auto"/>
        <w:ind w:left="0" w:firstLine="0"/>
        <w:rPr>
          <w:szCs w:val="16"/>
        </w:rPr>
      </w:pPr>
    </w:p>
    <w:p w14:paraId="001367E5" w14:textId="20A9418A" w:rsidR="00617CA5" w:rsidRPr="00617CA5" w:rsidRDefault="00617CA5" w:rsidP="00617CA5">
      <w:pPr>
        <w:spacing w:after="0" w:line="240" w:lineRule="auto"/>
        <w:ind w:left="0" w:firstLine="0"/>
        <w:rPr>
          <w:bCs/>
          <w:iCs/>
          <w:szCs w:val="16"/>
        </w:rPr>
      </w:pPr>
      <w:r w:rsidRPr="00617CA5">
        <w:rPr>
          <w:b/>
          <w:bCs/>
          <w:iCs/>
          <w:szCs w:val="16"/>
        </w:rPr>
        <w:t>LORD HARIR K.A.</w:t>
      </w:r>
      <w:r w:rsidRPr="00617CA5">
        <w:rPr>
          <w:bCs/>
          <w:iCs/>
          <w:szCs w:val="16"/>
        </w:rPr>
        <w:t xml:space="preserve"> – BA12039 – CHESTNUT – 30/08/2017</w:t>
      </w:r>
    </w:p>
    <w:p w14:paraId="26356BAF" w14:textId="77777777" w:rsidR="00617CA5" w:rsidRPr="00617CA5" w:rsidRDefault="00617CA5" w:rsidP="00617CA5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617CA5">
        <w:rPr>
          <w:bCs/>
          <w:iCs/>
          <w:szCs w:val="16"/>
          <w:lang w:val="en-GB"/>
        </w:rPr>
        <w:t xml:space="preserve">E.S. HARIR (AJ DINAR X TF MAGNUMS MAGIC) </w:t>
      </w:r>
    </w:p>
    <w:p w14:paraId="6A70D9D6" w14:textId="77777777" w:rsidR="00617CA5" w:rsidRPr="00617CA5" w:rsidRDefault="00617CA5" w:rsidP="00617CA5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617CA5">
        <w:rPr>
          <w:bCs/>
          <w:iCs/>
          <w:szCs w:val="16"/>
          <w:lang w:val="en-GB"/>
        </w:rPr>
        <w:t xml:space="preserve">QR LIZETTE (QR MARC X QR TUTTA BELLA) </w:t>
      </w:r>
    </w:p>
    <w:p w14:paraId="0661C89A" w14:textId="77777777" w:rsidR="00617CA5" w:rsidRPr="00617CA5" w:rsidRDefault="00617CA5" w:rsidP="00617CA5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617CA5">
        <w:rPr>
          <w:bCs/>
          <w:iCs/>
          <w:szCs w:val="16"/>
          <w:lang w:val="en-GB"/>
        </w:rPr>
        <w:t xml:space="preserve">F/E: </w:t>
      </w:r>
      <w:bookmarkStart w:id="19" w:name="_Hlk49411610"/>
      <w:r w:rsidRPr="00617CA5">
        <w:rPr>
          <w:bCs/>
          <w:iCs/>
          <w:szCs w:val="16"/>
          <w:lang w:val="en-GB"/>
        </w:rPr>
        <w:t>ZOUTEKREKEN – GHEYSENS Paul, Zwaanhofweg 10, 8900 Ieper</w:t>
      </w:r>
      <w:bookmarkEnd w:id="19"/>
    </w:p>
    <w:p w14:paraId="705977F6" w14:textId="77777777" w:rsidR="00617CA5" w:rsidRPr="00617CA5" w:rsidRDefault="00617CA5" w:rsidP="00617CA5">
      <w:pPr>
        <w:spacing w:after="0" w:line="240" w:lineRule="auto"/>
        <w:ind w:left="0" w:firstLine="0"/>
        <w:rPr>
          <w:bCs/>
          <w:iCs/>
          <w:szCs w:val="16"/>
          <w:lang w:val="nl-BE"/>
        </w:rPr>
      </w:pPr>
      <w:r w:rsidRPr="00617CA5">
        <w:rPr>
          <w:bCs/>
          <w:iCs/>
          <w:szCs w:val="16"/>
          <w:lang w:val="nl-BE"/>
        </w:rPr>
        <w:t>E/P: ZOUTEKREKEN – GHEYSENS Paul, Zwaanhofweg 10, 8900 Ieper</w:t>
      </w:r>
    </w:p>
    <w:p w14:paraId="56DC2D11" w14:textId="6C4544F9" w:rsidR="00DB0FFD" w:rsidRPr="00DB0FFD" w:rsidRDefault="00DB0FFD" w:rsidP="00DB0FFD">
      <w:pPr>
        <w:spacing w:after="0" w:line="240" w:lineRule="auto"/>
        <w:ind w:left="-5"/>
        <w:rPr>
          <w:szCs w:val="16"/>
        </w:rPr>
      </w:pPr>
      <w:r w:rsidRPr="00DB0FFD">
        <w:rPr>
          <w:szCs w:val="16"/>
        </w:rPr>
        <w:t xml:space="preserve">SCHOFTHOOGTE/HAUTEUR </w:t>
      </w:r>
      <w:r w:rsidRPr="00B52C9F">
        <w:rPr>
          <w:b/>
          <w:i/>
          <w:szCs w:val="16"/>
        </w:rPr>
        <w:t xml:space="preserve"> </w:t>
      </w:r>
      <w:r w:rsidRPr="00DB0FFD">
        <w:rPr>
          <w:szCs w:val="16"/>
        </w:rPr>
        <w:t>DU GARROT:1M5</w:t>
      </w:r>
      <w:r>
        <w:rPr>
          <w:szCs w:val="16"/>
        </w:rPr>
        <w:t>2</w:t>
      </w:r>
      <w:r w:rsidRPr="00DB0FFD">
        <w:rPr>
          <w:szCs w:val="16"/>
        </w:rPr>
        <w:t xml:space="preserve">  </w:t>
      </w:r>
    </w:p>
    <w:p w14:paraId="57B9CE86" w14:textId="77777777" w:rsidR="00DB0FFD" w:rsidRPr="00AA3BC7" w:rsidRDefault="00DB0FFD" w:rsidP="00DB0FFD">
      <w:pPr>
        <w:spacing w:after="0" w:line="240" w:lineRule="auto"/>
        <w:ind w:left="-5"/>
        <w:rPr>
          <w:szCs w:val="16"/>
        </w:rPr>
      </w:pPr>
      <w:r w:rsidRPr="00AA3BC7">
        <w:rPr>
          <w:szCs w:val="16"/>
        </w:rPr>
        <w:t xml:space="preserve">SCID – EN CA  –  </w:t>
      </w:r>
    </w:p>
    <w:p w14:paraId="0E34D35C" w14:textId="6006D316" w:rsidR="00DB0FFD" w:rsidRPr="00AA3BC7" w:rsidRDefault="00DB0FFD" w:rsidP="00DB0FFD">
      <w:pPr>
        <w:spacing w:after="0" w:line="240" w:lineRule="auto"/>
        <w:ind w:left="-5" w:right="1985"/>
        <w:rPr>
          <w:szCs w:val="16"/>
        </w:rPr>
      </w:pPr>
      <w:r w:rsidRPr="00AA3BC7">
        <w:rPr>
          <w:b/>
          <w:i/>
          <w:szCs w:val="16"/>
        </w:rPr>
        <w:t xml:space="preserve">HOOGST BEHAALDE PREMIE HENGSTENKEURING / PRIME LA PLUS ÉLEVÉE </w:t>
      </w:r>
      <w:r w:rsidR="0002498A" w:rsidRPr="00AA3BC7">
        <w:rPr>
          <w:b/>
          <w:i/>
          <w:szCs w:val="16"/>
        </w:rPr>
        <w:t>EXPERTISE DES ETALONS: /</w:t>
      </w:r>
    </w:p>
    <w:p w14:paraId="335C052A" w14:textId="77777777" w:rsidR="00617CA5" w:rsidRPr="00AA3BC7" w:rsidRDefault="00617CA5" w:rsidP="00617CA5">
      <w:pPr>
        <w:spacing w:after="0" w:line="240" w:lineRule="auto"/>
        <w:ind w:left="0" w:firstLine="0"/>
        <w:rPr>
          <w:bCs/>
          <w:iCs/>
          <w:szCs w:val="16"/>
        </w:rPr>
      </w:pPr>
      <w:r w:rsidRPr="00AA3BC7">
        <w:rPr>
          <w:bCs/>
          <w:iCs/>
          <w:szCs w:val="16"/>
        </w:rPr>
        <w:tab/>
      </w:r>
    </w:p>
    <w:p w14:paraId="02539F84" w14:textId="77777777" w:rsidR="00617CA5" w:rsidRPr="00AA3BC7" w:rsidRDefault="00617CA5" w:rsidP="00B52C9F">
      <w:pPr>
        <w:spacing w:after="0" w:line="240" w:lineRule="auto"/>
        <w:ind w:left="0" w:firstLine="0"/>
        <w:rPr>
          <w:szCs w:val="16"/>
        </w:rPr>
      </w:pPr>
    </w:p>
    <w:p w14:paraId="1F77CD5E" w14:textId="77777777" w:rsidR="00487D02" w:rsidRPr="00AA3BC7" w:rsidRDefault="00487D02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613"/>
          <w:tab w:val="center" w:pos="5761"/>
          <w:tab w:val="center" w:pos="6923"/>
          <w:tab w:val="center" w:pos="7804"/>
          <w:tab w:val="center" w:pos="8632"/>
        </w:tabs>
        <w:spacing w:after="0" w:line="240" w:lineRule="auto"/>
        <w:ind w:left="-15" w:firstLine="0"/>
        <w:rPr>
          <w:b/>
          <w:szCs w:val="16"/>
        </w:rPr>
      </w:pPr>
    </w:p>
    <w:p w14:paraId="6B997CE3" w14:textId="31DA5190" w:rsidR="009574D3" w:rsidRPr="00B52C9F" w:rsidRDefault="00AA6BD9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613"/>
          <w:tab w:val="center" w:pos="5761"/>
          <w:tab w:val="center" w:pos="6923"/>
          <w:tab w:val="center" w:pos="7804"/>
          <w:tab w:val="center" w:pos="8632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 xml:space="preserve">LUGANO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BA 9020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VOS/ALÉZAN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°04.05.12  </w:t>
      </w:r>
    </w:p>
    <w:p w14:paraId="7A59041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SLAWOJ (PL) (ARARAT X SIEC)  </w:t>
      </w:r>
    </w:p>
    <w:p w14:paraId="0A384D9E" w14:textId="77777777" w:rsidR="00487D02" w:rsidRPr="005E6B00" w:rsidRDefault="00AA6BD9" w:rsidP="00B52C9F">
      <w:pPr>
        <w:spacing w:after="0" w:line="240" w:lineRule="auto"/>
        <w:ind w:left="-5" w:right="7436"/>
        <w:rPr>
          <w:szCs w:val="16"/>
        </w:rPr>
      </w:pPr>
      <w:r w:rsidRPr="005E6B00">
        <w:rPr>
          <w:szCs w:val="16"/>
        </w:rPr>
        <w:t xml:space="preserve">DL-LUJAYN (ESTAR-RITZ X LARISA)  </w:t>
      </w:r>
    </w:p>
    <w:p w14:paraId="43FE5798" w14:textId="520E50A3" w:rsidR="009574D3" w:rsidRPr="00487D02" w:rsidRDefault="00AA6BD9" w:rsidP="00B52C9F">
      <w:pPr>
        <w:spacing w:after="0" w:line="240" w:lineRule="auto"/>
        <w:ind w:left="-5" w:right="7436"/>
        <w:rPr>
          <w:szCs w:val="16"/>
          <w:lang w:val="nl-BE"/>
        </w:rPr>
      </w:pPr>
      <w:r w:rsidRPr="00487D02">
        <w:rPr>
          <w:szCs w:val="16"/>
          <w:lang w:val="nl-BE"/>
        </w:rPr>
        <w:t xml:space="preserve">F/E: VAN CRAENENBROECK P.  </w:t>
      </w:r>
    </w:p>
    <w:p w14:paraId="0F734474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PENNE ANIKA, MOSVELDSTRAAT 19, 9451 KERKSKEN (0498/29.35.72)  </w:t>
      </w:r>
    </w:p>
    <w:p w14:paraId="5415CEA3" w14:textId="4325AA7F" w:rsidR="009574D3" w:rsidRPr="00AA3BC7" w:rsidRDefault="00AA6BD9" w:rsidP="00B52C9F">
      <w:pPr>
        <w:spacing w:after="0" w:line="240" w:lineRule="auto"/>
        <w:ind w:left="-5"/>
        <w:rPr>
          <w:szCs w:val="16"/>
          <w:lang w:val="nl-BE"/>
        </w:rPr>
      </w:pPr>
      <w:bookmarkStart w:id="20" w:name="_Hlk51752573"/>
      <w:r w:rsidRPr="00AA3BC7">
        <w:rPr>
          <w:szCs w:val="16"/>
          <w:lang w:val="nl-BE"/>
        </w:rPr>
        <w:t xml:space="preserve">SCHOFTHOOGTE/HAUTEUR DU GARROT:1M51  </w:t>
      </w:r>
    </w:p>
    <w:p w14:paraId="63A51B6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 –  </w:t>
      </w:r>
    </w:p>
    <w:p w14:paraId="5019369A" w14:textId="5C046040" w:rsidR="009574D3" w:rsidRPr="00AA3BC7" w:rsidRDefault="00AA6BD9" w:rsidP="00B52C9F">
      <w:pPr>
        <w:spacing w:after="0" w:line="240" w:lineRule="auto"/>
        <w:ind w:left="-5" w:right="1985"/>
        <w:rPr>
          <w:szCs w:val="16"/>
          <w:lang w:val="nl-BE"/>
        </w:rPr>
      </w:pPr>
      <w:r w:rsidRPr="00AA3BC7">
        <w:rPr>
          <w:b/>
          <w:i/>
          <w:szCs w:val="16"/>
          <w:lang w:val="nl-BE"/>
        </w:rPr>
        <w:t xml:space="preserve">HOOGST BEHAALDE PREMIE HENGSTENKEURING / PRIME LA PLUS ÉLEVÉE </w:t>
      </w:r>
    </w:p>
    <w:bookmarkEnd w:id="20"/>
    <w:p w14:paraId="72509945" w14:textId="77777777" w:rsidR="009574D3" w:rsidRPr="00AA3BC7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AA3BC7">
        <w:rPr>
          <w:szCs w:val="16"/>
          <w:lang w:val="nl-BE"/>
        </w:rPr>
        <w:t xml:space="preserve"> </w:t>
      </w:r>
    </w:p>
    <w:p w14:paraId="67201EA4" w14:textId="77777777" w:rsidR="00487D02" w:rsidRPr="00AA3BC7" w:rsidRDefault="00487D02" w:rsidP="00B52C9F">
      <w:pPr>
        <w:pStyle w:val="Kop2"/>
        <w:spacing w:after="0" w:line="240" w:lineRule="auto"/>
        <w:ind w:left="33"/>
        <w:rPr>
          <w:szCs w:val="16"/>
          <w:lang w:val="nl-BE"/>
        </w:rPr>
      </w:pPr>
    </w:p>
    <w:p w14:paraId="1914D86A" w14:textId="2D06560E" w:rsidR="009574D3" w:rsidRPr="00B52C9F" w:rsidRDefault="00AA6BD9" w:rsidP="00B52C9F">
      <w:pPr>
        <w:pStyle w:val="Kop2"/>
        <w:spacing w:after="0" w:line="240" w:lineRule="auto"/>
        <w:ind w:left="3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MADAGASCAR J. </w:t>
      </w:r>
      <w:r w:rsidRPr="00487D02">
        <w:rPr>
          <w:b w:val="0"/>
          <w:szCs w:val="16"/>
          <w:lang w:val="en-US"/>
        </w:rPr>
        <w:t>– BA11099 – BAY - °15/07/16</w:t>
      </w:r>
      <w:r w:rsidRPr="00B52C9F">
        <w:rPr>
          <w:szCs w:val="16"/>
          <w:lang w:val="en-US"/>
        </w:rPr>
        <w:t xml:space="preserve"> </w:t>
      </w:r>
    </w:p>
    <w:p w14:paraId="4FBF2729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EXCALIBUR EA (SHANGAI EA X ESSENCE OF MARWAN EA) </w:t>
      </w:r>
    </w:p>
    <w:p w14:paraId="734E22C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MISSISSIPPI (QR MARC X MAGNIFICENT LADY J) </w:t>
      </w:r>
    </w:p>
    <w:p w14:paraId="17988F00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JADEM ARABIANS, BERKENSINGEL 24, 2490 BALEN </w:t>
      </w:r>
    </w:p>
    <w:p w14:paraId="52B2A5BA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JADEM ARABIANS, BERKENSINGEL 24, 2490 BALEN </w:t>
      </w:r>
    </w:p>
    <w:p w14:paraId="2A8CA949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 / HAUTEUR DU GARROT : 1M50 </w:t>
      </w:r>
    </w:p>
    <w:p w14:paraId="714731C1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+  </w:t>
      </w:r>
    </w:p>
    <w:p w14:paraId="2E33F7A5" w14:textId="77777777" w:rsidR="00DA02B4" w:rsidRDefault="00AA6BD9" w:rsidP="00B52C9F">
      <w:pPr>
        <w:spacing w:after="0" w:line="240" w:lineRule="auto"/>
        <w:ind w:left="-5" w:right="1985"/>
        <w:rPr>
          <w:szCs w:val="16"/>
        </w:rPr>
      </w:pPr>
      <w:bookmarkStart w:id="21" w:name="_Hlk7007827"/>
      <w:r w:rsidRPr="00B52C9F">
        <w:rPr>
          <w:b/>
          <w:i/>
          <w:szCs w:val="16"/>
        </w:rPr>
        <w:t>HOOGST BEHAALDE PREMIE HENGSTENKEURING / PRIME LA PLUS ÉLEVÉE EXPERTISE DES ÉTALONS: /</w:t>
      </w:r>
      <w:r w:rsidRPr="00B52C9F">
        <w:rPr>
          <w:szCs w:val="16"/>
        </w:rPr>
        <w:t xml:space="preserve"> </w:t>
      </w:r>
    </w:p>
    <w:p w14:paraId="534CA9F4" w14:textId="2E9F3EAB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SPORTPRESTATIES EN SHOWRESULTATEN / PERFORMANCES EN SPORT ET RESULTATS EN SHOW:</w:t>
      </w:r>
      <w:r w:rsidRPr="00B52C9F">
        <w:rPr>
          <w:szCs w:val="16"/>
        </w:rPr>
        <w:t xml:space="preserve"> </w:t>
      </w:r>
    </w:p>
    <w:bookmarkEnd w:id="21"/>
    <w:p w14:paraId="3F20E4C2" w14:textId="77777777" w:rsidR="009574D3" w:rsidRPr="00B52C9F" w:rsidRDefault="00AA6BD9" w:rsidP="00B52C9F">
      <w:pPr>
        <w:numPr>
          <w:ilvl w:val="0"/>
          <w:numId w:val="17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SILVER EUROPEAN CHAMPION YEARLING COLT 2017 </w:t>
      </w:r>
    </w:p>
    <w:p w14:paraId="6BF4CEA0" w14:textId="77777777" w:rsidR="009574D3" w:rsidRPr="00B52C9F" w:rsidRDefault="00AA6BD9" w:rsidP="00B52C9F">
      <w:pPr>
        <w:numPr>
          <w:ilvl w:val="0"/>
          <w:numId w:val="17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GOLD CHAMPION STRÖHEN 2017 </w:t>
      </w:r>
    </w:p>
    <w:p w14:paraId="29A7BC66" w14:textId="5BB0D20F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 </w:t>
      </w:r>
    </w:p>
    <w:p w14:paraId="6875CE05" w14:textId="714E11F9" w:rsidR="00714938" w:rsidRPr="00714938" w:rsidRDefault="00714938" w:rsidP="00714938">
      <w:p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right="13" w:firstLine="0"/>
        <w:contextualSpacing/>
        <w:jc w:val="both"/>
        <w:rPr>
          <w:rFonts w:asciiTheme="minorHAnsi" w:eastAsia="Gill Sans MT" w:hAnsiTheme="minorHAnsi" w:cstheme="minorHAnsi"/>
          <w:iCs/>
          <w:szCs w:val="16"/>
          <w:lang w:val="en-US"/>
        </w:rPr>
      </w:pPr>
      <w:r w:rsidRPr="00714938">
        <w:rPr>
          <w:rFonts w:asciiTheme="minorHAnsi" w:eastAsia="Gill Sans MT" w:hAnsiTheme="minorHAnsi" w:cstheme="minorHAnsi"/>
          <w:iCs/>
          <w:szCs w:val="16"/>
          <w:lang w:val="en-US"/>
        </w:rPr>
        <w:t xml:space="preserve">MADHIR D’APDECO– BA11839 – CHESTNUT – 13/04/2018 </w:t>
      </w:r>
    </w:p>
    <w:p w14:paraId="0A6D901A" w14:textId="77777777" w:rsidR="00714938" w:rsidRPr="00714938" w:rsidRDefault="00714938" w:rsidP="007149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iCs/>
          <w:szCs w:val="16"/>
          <w:lang w:val="en-GB"/>
        </w:rPr>
      </w:pPr>
      <w:r w:rsidRPr="00714938">
        <w:rPr>
          <w:rFonts w:asciiTheme="minorHAnsi" w:eastAsia="Gill Sans MT" w:hAnsiTheme="minorHAnsi" w:cstheme="minorHAnsi"/>
          <w:iCs/>
          <w:szCs w:val="16"/>
          <w:lang w:val="en-GB"/>
        </w:rPr>
        <w:t>VITORIO TO (DA VALENTINO X SOL NATIQUE)</w:t>
      </w:r>
    </w:p>
    <w:p w14:paraId="283DF9B5" w14:textId="77777777" w:rsidR="00714938" w:rsidRPr="00714938" w:rsidRDefault="00714938" w:rsidP="007149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iCs/>
          <w:szCs w:val="16"/>
          <w:lang w:val="en-GB"/>
        </w:rPr>
      </w:pPr>
      <w:r w:rsidRPr="00714938">
        <w:rPr>
          <w:rFonts w:asciiTheme="minorHAnsi" w:eastAsia="Gill Sans MT" w:hAnsiTheme="minorHAnsi" w:cstheme="minorHAnsi"/>
          <w:iCs/>
          <w:szCs w:val="16"/>
          <w:lang w:val="en-GB"/>
        </w:rPr>
        <w:t>MADHEEBA D’APRECO (MARHAABAH X ELBA I)</w:t>
      </w:r>
    </w:p>
    <w:p w14:paraId="6CA15A6F" w14:textId="77777777" w:rsidR="00714938" w:rsidRPr="00714938" w:rsidRDefault="00714938" w:rsidP="007149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iCs/>
          <w:szCs w:val="16"/>
          <w:lang w:val="nl-BE"/>
        </w:rPr>
      </w:pPr>
      <w:r w:rsidRPr="00714938">
        <w:rPr>
          <w:rFonts w:asciiTheme="minorHAnsi" w:eastAsia="Gill Sans MT" w:hAnsiTheme="minorHAnsi" w:cstheme="minorHAnsi"/>
          <w:iCs/>
          <w:szCs w:val="16"/>
          <w:lang w:val="nl-BE"/>
        </w:rPr>
        <w:t>F/E : APPELMANS PIETER, Derrevoortstraat 61, 1760 Roosdaal</w:t>
      </w:r>
      <w:r w:rsidRPr="00714938">
        <w:rPr>
          <w:rFonts w:asciiTheme="minorHAnsi" w:eastAsia="Gill Sans MT" w:hAnsiTheme="minorHAnsi" w:cstheme="minorHAnsi"/>
          <w:iCs/>
          <w:szCs w:val="16"/>
          <w:lang w:val="nl-BE"/>
        </w:rPr>
        <w:tab/>
      </w:r>
    </w:p>
    <w:p w14:paraId="051751AF" w14:textId="77777777" w:rsidR="00714938" w:rsidRPr="00714938" w:rsidRDefault="00714938" w:rsidP="007149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iCs/>
          <w:szCs w:val="16"/>
          <w:lang w:val="nl-BE"/>
        </w:rPr>
      </w:pPr>
      <w:r w:rsidRPr="00714938">
        <w:rPr>
          <w:rFonts w:asciiTheme="minorHAnsi" w:eastAsia="Gill Sans MT" w:hAnsiTheme="minorHAnsi" w:cstheme="minorHAnsi"/>
          <w:iCs/>
          <w:szCs w:val="16"/>
          <w:lang w:val="nl-BE"/>
        </w:rPr>
        <w:t>E/P : APPELMANS PIETER, Derrevoortstraat 61, 1760 Roosdaal</w:t>
      </w:r>
      <w:r w:rsidRPr="00714938">
        <w:rPr>
          <w:rFonts w:asciiTheme="minorHAnsi" w:eastAsia="Gill Sans MT" w:hAnsiTheme="minorHAnsi" w:cstheme="minorHAnsi"/>
          <w:iCs/>
          <w:szCs w:val="16"/>
          <w:lang w:val="nl-BE"/>
        </w:rPr>
        <w:tab/>
      </w:r>
    </w:p>
    <w:p w14:paraId="7EC202EE" w14:textId="77777777" w:rsidR="00714938" w:rsidRPr="00531521" w:rsidRDefault="00714938" w:rsidP="00714938">
      <w:pPr>
        <w:spacing w:after="0" w:line="240" w:lineRule="auto"/>
        <w:ind w:left="-5"/>
        <w:rPr>
          <w:szCs w:val="16"/>
        </w:rPr>
      </w:pPr>
      <w:r w:rsidRPr="00531521">
        <w:rPr>
          <w:szCs w:val="16"/>
        </w:rPr>
        <w:t xml:space="preserve">SCHOFTHOOGTE / HAUTEUR DU GARROT : 1M50 </w:t>
      </w:r>
    </w:p>
    <w:p w14:paraId="73F750F4" w14:textId="0DDD4C73" w:rsidR="00714938" w:rsidRPr="00531521" w:rsidRDefault="00714938" w:rsidP="00714938">
      <w:pPr>
        <w:spacing w:after="0" w:line="240" w:lineRule="auto"/>
        <w:ind w:left="-5"/>
        <w:rPr>
          <w:szCs w:val="16"/>
        </w:rPr>
      </w:pPr>
      <w:r w:rsidRPr="00531521">
        <w:rPr>
          <w:szCs w:val="16"/>
        </w:rPr>
        <w:t xml:space="preserve">SCID – EN CA – </w:t>
      </w:r>
    </w:p>
    <w:p w14:paraId="71E9A171" w14:textId="77777777" w:rsidR="00714938" w:rsidRPr="00714938" w:rsidRDefault="00714938" w:rsidP="00714938">
      <w:pPr>
        <w:spacing w:after="0" w:line="240" w:lineRule="auto"/>
        <w:ind w:left="-5" w:right="1985"/>
        <w:rPr>
          <w:szCs w:val="16"/>
        </w:rPr>
      </w:pPr>
      <w:r w:rsidRPr="00714938">
        <w:rPr>
          <w:b/>
          <w:i/>
          <w:szCs w:val="16"/>
        </w:rPr>
        <w:t>HOOGST BEHAALDE PREMIE HENGSTENKEURING / PRIME LA PLUS ÉLEVÉE EXPERTISE DES ÉTALONS: /</w:t>
      </w:r>
      <w:r w:rsidRPr="00714938">
        <w:rPr>
          <w:szCs w:val="16"/>
        </w:rPr>
        <w:t xml:space="preserve"> </w:t>
      </w:r>
    </w:p>
    <w:p w14:paraId="29777FFD" w14:textId="77777777" w:rsidR="00714938" w:rsidRPr="00714938" w:rsidRDefault="00714938" w:rsidP="00B52C9F">
      <w:pPr>
        <w:spacing w:after="0" w:line="240" w:lineRule="auto"/>
        <w:ind w:left="0" w:firstLine="0"/>
        <w:rPr>
          <w:szCs w:val="16"/>
        </w:rPr>
      </w:pPr>
    </w:p>
    <w:p w14:paraId="2B45120B" w14:textId="13D207D1" w:rsidR="00DA02B4" w:rsidRPr="00714938" w:rsidRDefault="00DA02B4" w:rsidP="00B52C9F">
      <w:pPr>
        <w:spacing w:after="0" w:line="240" w:lineRule="auto"/>
        <w:ind w:left="0" w:firstLine="0"/>
        <w:rPr>
          <w:szCs w:val="16"/>
        </w:rPr>
      </w:pPr>
    </w:p>
    <w:p w14:paraId="63734A31" w14:textId="0E2E8D56" w:rsidR="00DA02B4" w:rsidRPr="00531521" w:rsidRDefault="00DA02B4" w:rsidP="00DA02B4">
      <w:pPr>
        <w:spacing w:after="0" w:line="240" w:lineRule="auto"/>
        <w:ind w:left="0" w:firstLine="0"/>
        <w:rPr>
          <w:bCs/>
          <w:iCs/>
          <w:szCs w:val="16"/>
        </w:rPr>
      </w:pPr>
      <w:bookmarkStart w:id="22" w:name="_Hlk10463963"/>
      <w:r w:rsidRPr="00531521">
        <w:rPr>
          <w:b/>
          <w:bCs/>
          <w:iCs/>
          <w:szCs w:val="16"/>
        </w:rPr>
        <w:lastRenderedPageBreak/>
        <w:t xml:space="preserve">MAGESTY K.A. </w:t>
      </w:r>
      <w:r w:rsidRPr="00531521">
        <w:rPr>
          <w:bCs/>
          <w:iCs/>
          <w:szCs w:val="16"/>
        </w:rPr>
        <w:t>– BA10956 – BAY – 22/06/2016</w:t>
      </w:r>
    </w:p>
    <w:p w14:paraId="58F217FC" w14:textId="77777777" w:rsidR="00DA02B4" w:rsidRPr="00DA02B4" w:rsidRDefault="00DA02B4" w:rsidP="00DA02B4">
      <w:pPr>
        <w:spacing w:after="0" w:line="240" w:lineRule="auto"/>
        <w:ind w:left="0" w:firstLine="0"/>
        <w:rPr>
          <w:bCs/>
          <w:iCs/>
          <w:szCs w:val="16"/>
          <w:lang w:val="de-DE"/>
        </w:rPr>
      </w:pPr>
      <w:r w:rsidRPr="00DA02B4">
        <w:rPr>
          <w:bCs/>
          <w:iCs/>
          <w:szCs w:val="16"/>
          <w:lang w:val="de-DE"/>
        </w:rPr>
        <w:t>EDEN C ( ENZO X SILKEN SABLE )</w:t>
      </w:r>
    </w:p>
    <w:p w14:paraId="5A8F04BF" w14:textId="77777777" w:rsidR="00DA02B4" w:rsidRPr="00DA02B4" w:rsidRDefault="00DA02B4" w:rsidP="00DA02B4">
      <w:pPr>
        <w:spacing w:after="0" w:line="240" w:lineRule="auto"/>
        <w:ind w:left="0" w:firstLine="0"/>
        <w:rPr>
          <w:bCs/>
          <w:iCs/>
          <w:szCs w:val="16"/>
          <w:lang w:val="de-DE"/>
        </w:rPr>
      </w:pPr>
      <w:r w:rsidRPr="00DA02B4">
        <w:rPr>
          <w:bCs/>
          <w:iCs/>
          <w:szCs w:val="16"/>
          <w:lang w:val="de-DE"/>
        </w:rPr>
        <w:t>MAGNUMS ROSE ( QR MARD X RS MAGNUM’S MADONNA )</w:t>
      </w:r>
    </w:p>
    <w:p w14:paraId="3BB60A4C" w14:textId="77777777" w:rsidR="00DA02B4" w:rsidRPr="00DA02B4" w:rsidRDefault="00DA02B4" w:rsidP="00DA02B4">
      <w:pPr>
        <w:spacing w:after="0" w:line="240" w:lineRule="auto"/>
        <w:ind w:left="0" w:firstLine="0"/>
        <w:rPr>
          <w:bCs/>
          <w:iCs/>
          <w:szCs w:val="16"/>
          <w:lang w:val="de-DE"/>
        </w:rPr>
      </w:pPr>
      <w:r w:rsidRPr="00DA02B4">
        <w:rPr>
          <w:bCs/>
          <w:iCs/>
          <w:szCs w:val="16"/>
          <w:lang w:val="de-DE"/>
        </w:rPr>
        <w:t>F/E</w:t>
      </w:r>
      <w:bookmarkStart w:id="23" w:name="_Hlk3204178"/>
      <w:r w:rsidRPr="00DA02B4">
        <w:rPr>
          <w:bCs/>
          <w:iCs/>
          <w:szCs w:val="16"/>
          <w:lang w:val="de-DE"/>
        </w:rPr>
        <w:t>: NV ZOUTEKREKEN – GHEYSENS PAUL, Zwaanhofweg 10, 8900 Ieper</w:t>
      </w:r>
      <w:bookmarkEnd w:id="23"/>
    </w:p>
    <w:p w14:paraId="51B5E990" w14:textId="77777777" w:rsidR="00DA02B4" w:rsidRPr="00DA02B4" w:rsidRDefault="00DA02B4" w:rsidP="00DA02B4">
      <w:pPr>
        <w:spacing w:after="0" w:line="240" w:lineRule="auto"/>
        <w:ind w:left="0" w:firstLine="0"/>
        <w:rPr>
          <w:bCs/>
          <w:iCs/>
          <w:szCs w:val="16"/>
          <w:lang w:val="nl-BE"/>
        </w:rPr>
      </w:pPr>
      <w:r w:rsidRPr="00DA02B4">
        <w:rPr>
          <w:bCs/>
          <w:iCs/>
          <w:szCs w:val="16"/>
          <w:lang w:val="nl-BE"/>
        </w:rPr>
        <w:t>E/P: NV ZOUTEKREKEN – GHEYSENS PAUL, Zwaanhofweg 10, 8900 Ieper</w:t>
      </w:r>
    </w:p>
    <w:p w14:paraId="4ACE1EFD" w14:textId="0FB571A6" w:rsidR="00DA02B4" w:rsidRDefault="00DA02B4" w:rsidP="00DA02B4">
      <w:pPr>
        <w:spacing w:after="0" w:line="240" w:lineRule="auto"/>
        <w:ind w:left="0" w:firstLine="0"/>
        <w:rPr>
          <w:bCs/>
          <w:iCs/>
          <w:szCs w:val="16"/>
        </w:rPr>
      </w:pPr>
      <w:r w:rsidRPr="00DA02B4">
        <w:rPr>
          <w:bCs/>
          <w:iCs/>
          <w:szCs w:val="16"/>
        </w:rPr>
        <w:t>SCHOFTHOOGTE/HAUTEUR DU GARROT: 1M</w:t>
      </w:r>
      <w:r>
        <w:rPr>
          <w:bCs/>
          <w:iCs/>
          <w:szCs w:val="16"/>
        </w:rPr>
        <w:t>56</w:t>
      </w:r>
    </w:p>
    <w:p w14:paraId="3ED59B29" w14:textId="6B029BEF" w:rsidR="00DA02B4" w:rsidRPr="00DA02B4" w:rsidRDefault="00DA02B4" w:rsidP="00DA02B4">
      <w:pPr>
        <w:spacing w:after="0" w:line="240" w:lineRule="auto"/>
        <w:ind w:left="0" w:firstLine="0"/>
        <w:rPr>
          <w:bCs/>
          <w:iCs/>
          <w:szCs w:val="16"/>
        </w:rPr>
      </w:pPr>
      <w:r>
        <w:rPr>
          <w:bCs/>
          <w:iCs/>
          <w:szCs w:val="16"/>
        </w:rPr>
        <w:t xml:space="preserve">SCID – EN CA – </w:t>
      </w:r>
    </w:p>
    <w:p w14:paraId="6B7C9B8D" w14:textId="77777777" w:rsidR="00DA02B4" w:rsidRDefault="00DA02B4" w:rsidP="00DA02B4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/</w:t>
      </w:r>
      <w:r w:rsidRPr="00B52C9F">
        <w:rPr>
          <w:szCs w:val="16"/>
        </w:rPr>
        <w:t xml:space="preserve"> </w:t>
      </w:r>
    </w:p>
    <w:p w14:paraId="266872AD" w14:textId="77777777" w:rsidR="00DA02B4" w:rsidRPr="00B52C9F" w:rsidRDefault="00DA02B4" w:rsidP="00DA02B4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SPORTPRESTATIES EN SHOWRESULTATEN / PERFORMANCES EN SPORT ET RESULTATS EN SHOW:</w:t>
      </w:r>
      <w:r w:rsidRPr="00B52C9F">
        <w:rPr>
          <w:szCs w:val="16"/>
        </w:rPr>
        <w:t xml:space="preserve"> </w:t>
      </w:r>
    </w:p>
    <w:p w14:paraId="5253BC38" w14:textId="2645CBA4" w:rsidR="00DA02B4" w:rsidRPr="00DA02B4" w:rsidRDefault="00265098" w:rsidP="00DA02B4">
      <w:pPr>
        <w:pStyle w:val="Lijstalinea"/>
        <w:numPr>
          <w:ilvl w:val="0"/>
          <w:numId w:val="17"/>
        </w:numPr>
        <w:spacing w:after="0" w:line="240" w:lineRule="auto"/>
        <w:rPr>
          <w:bCs/>
          <w:iCs/>
          <w:szCs w:val="16"/>
          <w:lang w:val="en-US"/>
        </w:rPr>
      </w:pPr>
      <w:r w:rsidRPr="00DA02B4">
        <w:rPr>
          <w:bCs/>
          <w:iCs/>
          <w:szCs w:val="16"/>
          <w:lang w:val="en-US"/>
        </w:rPr>
        <w:t>BRONZE CH. AT BRUGES 2017 – YEARLING COLTS CHAMPIONSHIP</w:t>
      </w:r>
    </w:p>
    <w:bookmarkEnd w:id="22"/>
    <w:p w14:paraId="7B828BE7" w14:textId="55CF5140" w:rsidR="00DA02B4" w:rsidRDefault="00DA02B4" w:rsidP="00B52C9F">
      <w:pPr>
        <w:spacing w:after="0" w:line="240" w:lineRule="auto"/>
        <w:ind w:left="0" w:firstLine="0"/>
        <w:rPr>
          <w:szCs w:val="16"/>
          <w:lang w:val="en-US"/>
        </w:rPr>
      </w:pPr>
    </w:p>
    <w:p w14:paraId="0D6CEFDA" w14:textId="77777777" w:rsidR="00320CCB" w:rsidRPr="00DA02B4" w:rsidRDefault="00320CCB" w:rsidP="00B52C9F">
      <w:pPr>
        <w:spacing w:after="0" w:line="240" w:lineRule="auto"/>
        <w:ind w:left="0" w:firstLine="0"/>
        <w:rPr>
          <w:szCs w:val="16"/>
          <w:lang w:val="en-US"/>
        </w:rPr>
      </w:pPr>
    </w:p>
    <w:p w14:paraId="325E269A" w14:textId="02E57037" w:rsidR="00320CCB" w:rsidRPr="00DA02B4" w:rsidRDefault="00320CCB" w:rsidP="00320CCB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DA02B4">
        <w:rPr>
          <w:b/>
          <w:bCs/>
          <w:iCs/>
          <w:szCs w:val="16"/>
          <w:lang w:val="en-US"/>
        </w:rPr>
        <w:t>MAG</w:t>
      </w:r>
      <w:r>
        <w:rPr>
          <w:b/>
          <w:bCs/>
          <w:iCs/>
          <w:szCs w:val="16"/>
          <w:lang w:val="en-US"/>
        </w:rPr>
        <w:t>NIFIQUE J</w:t>
      </w:r>
      <w:r w:rsidRPr="00DA02B4">
        <w:rPr>
          <w:b/>
          <w:bCs/>
          <w:iCs/>
          <w:szCs w:val="16"/>
          <w:lang w:val="en-US"/>
        </w:rPr>
        <w:t xml:space="preserve"> </w:t>
      </w:r>
      <w:r w:rsidRPr="00DA02B4">
        <w:rPr>
          <w:bCs/>
          <w:iCs/>
          <w:szCs w:val="16"/>
          <w:lang w:val="en-US"/>
        </w:rPr>
        <w:t>– BA1</w:t>
      </w:r>
      <w:r>
        <w:rPr>
          <w:bCs/>
          <w:iCs/>
          <w:szCs w:val="16"/>
          <w:lang w:val="en-US"/>
        </w:rPr>
        <w:t>1172</w:t>
      </w:r>
      <w:r w:rsidRPr="00DA02B4">
        <w:rPr>
          <w:bCs/>
          <w:iCs/>
          <w:szCs w:val="16"/>
          <w:lang w:val="en-US"/>
        </w:rPr>
        <w:t xml:space="preserve"> – BAY – </w:t>
      </w:r>
      <w:r>
        <w:rPr>
          <w:bCs/>
          <w:iCs/>
          <w:szCs w:val="16"/>
          <w:lang w:val="en-US"/>
        </w:rPr>
        <w:t>11</w:t>
      </w:r>
      <w:r w:rsidRPr="00DA02B4">
        <w:rPr>
          <w:bCs/>
          <w:iCs/>
          <w:szCs w:val="16"/>
          <w:lang w:val="en-US"/>
        </w:rPr>
        <w:t>/0</w:t>
      </w:r>
      <w:r>
        <w:rPr>
          <w:bCs/>
          <w:iCs/>
          <w:szCs w:val="16"/>
          <w:lang w:val="en-US"/>
        </w:rPr>
        <w:t>3</w:t>
      </w:r>
      <w:r w:rsidRPr="00DA02B4">
        <w:rPr>
          <w:bCs/>
          <w:iCs/>
          <w:szCs w:val="16"/>
          <w:lang w:val="en-US"/>
        </w:rPr>
        <w:t>/2016</w:t>
      </w:r>
    </w:p>
    <w:p w14:paraId="60FBA7DA" w14:textId="34DF4E99" w:rsidR="00320CCB" w:rsidRPr="00320CCB" w:rsidRDefault="00320CCB" w:rsidP="00320CCB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320CCB">
        <w:rPr>
          <w:bCs/>
          <w:iCs/>
          <w:szCs w:val="16"/>
          <w:lang w:val="en-US"/>
        </w:rPr>
        <w:t>EMERALD J ( QR MARC X EMANDORIA )</w:t>
      </w:r>
    </w:p>
    <w:p w14:paraId="31634218" w14:textId="3C1BCEF6" w:rsidR="00320CCB" w:rsidRPr="00320CCB" w:rsidRDefault="00320CCB" w:rsidP="00320CCB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320CCB">
        <w:rPr>
          <w:bCs/>
          <w:iCs/>
          <w:szCs w:val="16"/>
          <w:lang w:val="en-US"/>
        </w:rPr>
        <w:t>MAGNIFICENT LADY J ( ESTREME X MAUHIBA J )</w:t>
      </w:r>
    </w:p>
    <w:p w14:paraId="47EB5BC6" w14:textId="65190249" w:rsidR="00320CCB" w:rsidRPr="009520E5" w:rsidRDefault="00320CCB" w:rsidP="00320CCB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9520E5">
        <w:rPr>
          <w:bCs/>
          <w:iCs/>
          <w:szCs w:val="16"/>
          <w:lang w:val="en-US"/>
        </w:rPr>
        <w:t>F/E: CHRISTINE JAMAR BVBA, Berkensingel 24, 2490 Balen</w:t>
      </w:r>
    </w:p>
    <w:p w14:paraId="2B2C9897" w14:textId="210E2275" w:rsidR="00320CCB" w:rsidRPr="00320CCB" w:rsidRDefault="00320CCB" w:rsidP="00320CCB">
      <w:pPr>
        <w:spacing w:after="0" w:line="240" w:lineRule="auto"/>
        <w:ind w:left="0" w:firstLine="0"/>
        <w:rPr>
          <w:bCs/>
          <w:iCs/>
          <w:szCs w:val="16"/>
          <w:lang w:val="de-DE"/>
        </w:rPr>
      </w:pPr>
      <w:r w:rsidRPr="00320CCB">
        <w:rPr>
          <w:bCs/>
          <w:iCs/>
          <w:szCs w:val="16"/>
          <w:lang w:val="de-DE"/>
        </w:rPr>
        <w:t>E/P: CORTY WIM, Viersc</w:t>
      </w:r>
      <w:r>
        <w:rPr>
          <w:bCs/>
          <w:iCs/>
          <w:szCs w:val="16"/>
          <w:lang w:val="de-DE"/>
        </w:rPr>
        <w:t>harestraat 69, 8340 Damme</w:t>
      </w:r>
    </w:p>
    <w:p w14:paraId="68E6B4A4" w14:textId="77777777" w:rsidR="00320CCB" w:rsidRDefault="00320CCB" w:rsidP="00320CCB">
      <w:pPr>
        <w:spacing w:after="0" w:line="240" w:lineRule="auto"/>
        <w:ind w:left="0" w:firstLine="0"/>
        <w:rPr>
          <w:bCs/>
          <w:iCs/>
          <w:szCs w:val="16"/>
        </w:rPr>
      </w:pPr>
      <w:r w:rsidRPr="00DA02B4">
        <w:rPr>
          <w:bCs/>
          <w:iCs/>
          <w:szCs w:val="16"/>
        </w:rPr>
        <w:t>SCHOFTHOOGTE/HAUTEUR DU GARROT: 1M</w:t>
      </w:r>
      <w:r>
        <w:rPr>
          <w:bCs/>
          <w:iCs/>
          <w:szCs w:val="16"/>
        </w:rPr>
        <w:t>56</w:t>
      </w:r>
    </w:p>
    <w:p w14:paraId="75ACE4F8" w14:textId="77777777" w:rsidR="00320CCB" w:rsidRPr="00DA02B4" w:rsidRDefault="00320CCB" w:rsidP="00320CCB">
      <w:pPr>
        <w:spacing w:after="0" w:line="240" w:lineRule="auto"/>
        <w:ind w:left="0" w:firstLine="0"/>
        <w:rPr>
          <w:bCs/>
          <w:iCs/>
          <w:szCs w:val="16"/>
        </w:rPr>
      </w:pPr>
      <w:r>
        <w:rPr>
          <w:bCs/>
          <w:iCs/>
          <w:szCs w:val="16"/>
        </w:rPr>
        <w:t xml:space="preserve">SCID – EN CA – </w:t>
      </w:r>
    </w:p>
    <w:p w14:paraId="04D905CB" w14:textId="77777777" w:rsidR="00320CCB" w:rsidRDefault="00320CCB" w:rsidP="00320CCB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/</w:t>
      </w:r>
      <w:r w:rsidRPr="00B52C9F">
        <w:rPr>
          <w:szCs w:val="16"/>
        </w:rPr>
        <w:t xml:space="preserve"> </w:t>
      </w:r>
    </w:p>
    <w:p w14:paraId="14BFEE6D" w14:textId="77777777" w:rsidR="00320CCB" w:rsidRPr="00B52C9F" w:rsidRDefault="00320CCB" w:rsidP="00320CCB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SPORTPRESTATIES EN SHOWRESULTATEN / PERFORMANCES EN SPORT ET RESULTATS EN SHOW:</w:t>
      </w:r>
      <w:r w:rsidRPr="00B52C9F">
        <w:rPr>
          <w:szCs w:val="16"/>
        </w:rPr>
        <w:t xml:space="preserve"> </w:t>
      </w:r>
    </w:p>
    <w:p w14:paraId="222A8F7C" w14:textId="69947355" w:rsidR="00320CCB" w:rsidRDefault="00E8081F" w:rsidP="00320CCB">
      <w:pPr>
        <w:pStyle w:val="Lijstalinea"/>
        <w:numPr>
          <w:ilvl w:val="0"/>
          <w:numId w:val="17"/>
        </w:numPr>
        <w:spacing w:after="0" w:line="240" w:lineRule="auto"/>
        <w:rPr>
          <w:bCs/>
          <w:iCs/>
          <w:szCs w:val="16"/>
          <w:lang w:val="en-US"/>
        </w:rPr>
      </w:pPr>
      <w:r>
        <w:rPr>
          <w:bCs/>
          <w:iCs/>
          <w:szCs w:val="16"/>
          <w:lang w:val="en-US"/>
        </w:rPr>
        <w:t>1STE ARABIAN HORSE WEEKEND AMATEUR</w:t>
      </w:r>
    </w:p>
    <w:p w14:paraId="7F1980B5" w14:textId="2AB762C5" w:rsidR="00E8081F" w:rsidRDefault="00E8081F" w:rsidP="00320CCB">
      <w:pPr>
        <w:pStyle w:val="Lijstalinea"/>
        <w:numPr>
          <w:ilvl w:val="0"/>
          <w:numId w:val="17"/>
        </w:numPr>
        <w:spacing w:after="0" w:line="240" w:lineRule="auto"/>
        <w:rPr>
          <w:bCs/>
          <w:iCs/>
          <w:szCs w:val="16"/>
          <w:lang w:val="en-US"/>
        </w:rPr>
      </w:pPr>
      <w:r>
        <w:rPr>
          <w:bCs/>
          <w:iCs/>
          <w:szCs w:val="16"/>
          <w:lang w:val="en-US"/>
        </w:rPr>
        <w:t>4DE BRUGES ARABIAN HORSE EVENT AMATEUR</w:t>
      </w:r>
    </w:p>
    <w:p w14:paraId="5854E494" w14:textId="04B27D87" w:rsidR="00E8081F" w:rsidRPr="00DA02B4" w:rsidRDefault="00E8081F" w:rsidP="00320CCB">
      <w:pPr>
        <w:pStyle w:val="Lijstalinea"/>
        <w:numPr>
          <w:ilvl w:val="0"/>
          <w:numId w:val="17"/>
        </w:numPr>
        <w:spacing w:after="0" w:line="240" w:lineRule="auto"/>
        <w:rPr>
          <w:bCs/>
          <w:iCs/>
          <w:szCs w:val="16"/>
          <w:lang w:val="en-US"/>
        </w:rPr>
      </w:pPr>
      <w:r>
        <w:rPr>
          <w:bCs/>
          <w:iCs/>
          <w:szCs w:val="16"/>
          <w:lang w:val="en-US"/>
        </w:rPr>
        <w:t>2DE BELGIAN NATIONALS (AMATEUR)</w:t>
      </w:r>
    </w:p>
    <w:p w14:paraId="18F002A3" w14:textId="3EBDE236" w:rsidR="00487D02" w:rsidRDefault="00487D02" w:rsidP="00B52C9F">
      <w:pPr>
        <w:spacing w:after="0" w:line="240" w:lineRule="auto"/>
        <w:ind w:left="0" w:firstLine="0"/>
        <w:rPr>
          <w:szCs w:val="16"/>
          <w:lang w:val="en-US"/>
        </w:rPr>
      </w:pPr>
    </w:p>
    <w:p w14:paraId="159C0923" w14:textId="78624501" w:rsidR="00320CCB" w:rsidRDefault="00320CCB" w:rsidP="00B52C9F">
      <w:pPr>
        <w:spacing w:after="0" w:line="240" w:lineRule="auto"/>
        <w:ind w:left="0" w:firstLine="0"/>
        <w:rPr>
          <w:szCs w:val="16"/>
          <w:lang w:val="en-US"/>
        </w:rPr>
      </w:pPr>
    </w:p>
    <w:p w14:paraId="3B75F9EF" w14:textId="77777777" w:rsidR="00044737" w:rsidRPr="00044737" w:rsidRDefault="00044737" w:rsidP="00044737">
      <w:pPr>
        <w:spacing w:after="0" w:line="240" w:lineRule="auto"/>
        <w:ind w:left="0" w:firstLine="0"/>
        <w:rPr>
          <w:bCs/>
          <w:iCs/>
          <w:szCs w:val="16"/>
          <w:lang w:val="nl-BE"/>
        </w:rPr>
      </w:pPr>
    </w:p>
    <w:p w14:paraId="38020BE2" w14:textId="32C5C161" w:rsidR="00044737" w:rsidRPr="00044737" w:rsidRDefault="00044737" w:rsidP="00044737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044737">
        <w:rPr>
          <w:b/>
          <w:bCs/>
          <w:iCs/>
          <w:szCs w:val="16"/>
          <w:lang w:val="en-US"/>
        </w:rPr>
        <w:t>MAHASIN DE CARTHEREY</w:t>
      </w:r>
      <w:r w:rsidRPr="00044737">
        <w:rPr>
          <w:bCs/>
          <w:iCs/>
          <w:szCs w:val="16"/>
          <w:lang w:val="en-US"/>
        </w:rPr>
        <w:t xml:space="preserve"> – BA13349 – GREY – 18/03/2018</w:t>
      </w:r>
    </w:p>
    <w:p w14:paraId="418EB092" w14:textId="77777777" w:rsidR="00044737" w:rsidRPr="00044737" w:rsidRDefault="00044737" w:rsidP="00044737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044737">
        <w:rPr>
          <w:bCs/>
          <w:iCs/>
          <w:szCs w:val="16"/>
          <w:lang w:val="en-US"/>
        </w:rPr>
        <w:t>R’ADJAH DE CARTHEREY (QR MARC X BADI’AH DE CARTHEREY)</w:t>
      </w:r>
    </w:p>
    <w:p w14:paraId="1A18B838" w14:textId="77777777" w:rsidR="00044737" w:rsidRPr="00044737" w:rsidRDefault="00044737" w:rsidP="00044737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044737">
        <w:rPr>
          <w:bCs/>
          <w:iCs/>
          <w:szCs w:val="16"/>
          <w:lang w:val="en-GB"/>
        </w:rPr>
        <w:t>WADI’HADECARTHEREY (ETERNITY IBN NAVARRONE-D X L’A STEFANJA)</w:t>
      </w:r>
    </w:p>
    <w:p w14:paraId="415FF464" w14:textId="77777777" w:rsidR="00044737" w:rsidRPr="00044737" w:rsidRDefault="00044737" w:rsidP="00044737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044737">
        <w:rPr>
          <w:bCs/>
          <w:iCs/>
          <w:szCs w:val="16"/>
          <w:lang w:val="en-GB"/>
        </w:rPr>
        <w:t xml:space="preserve">F/E : </w:t>
      </w:r>
      <w:bookmarkStart w:id="24" w:name="_Hlk80091190"/>
      <w:r w:rsidRPr="00044737">
        <w:rPr>
          <w:bCs/>
          <w:iCs/>
          <w:szCs w:val="16"/>
          <w:lang w:val="en-GB"/>
        </w:rPr>
        <w:t>RIGAT CHANTAL, C/o. OTC, Helchterensedijk 6, 3990 Peer</w:t>
      </w:r>
      <w:bookmarkEnd w:id="24"/>
    </w:p>
    <w:p w14:paraId="192F7513" w14:textId="77777777" w:rsidR="00044737" w:rsidRPr="00044737" w:rsidRDefault="00044737" w:rsidP="00044737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044737">
        <w:rPr>
          <w:bCs/>
          <w:iCs/>
          <w:szCs w:val="16"/>
          <w:lang w:val="en-GB"/>
        </w:rPr>
        <w:t>E/P : RIGAT CHANTAL, C/o. OTC, Helchterensedijk 6, 3990 Peer</w:t>
      </w:r>
    </w:p>
    <w:p w14:paraId="50DCDD52" w14:textId="79F1BEEE" w:rsidR="00CA59FC" w:rsidRPr="00CA59FC" w:rsidRDefault="00CA59FC" w:rsidP="00CA59FC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CA59FC">
        <w:rPr>
          <w:bCs/>
          <w:iCs/>
          <w:szCs w:val="16"/>
          <w:lang w:val="en-GB"/>
        </w:rPr>
        <w:t>SCHOFTHOOGTE/HAUTEUR DU GARROT: 1M5</w:t>
      </w:r>
      <w:r>
        <w:rPr>
          <w:bCs/>
          <w:iCs/>
          <w:szCs w:val="16"/>
          <w:lang w:val="en-GB"/>
        </w:rPr>
        <w:t>2</w:t>
      </w:r>
    </w:p>
    <w:p w14:paraId="442371F3" w14:textId="49E947DA" w:rsidR="00CA59FC" w:rsidRPr="00CA59FC" w:rsidRDefault="00CA59FC" w:rsidP="00CA59FC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CA59FC">
        <w:rPr>
          <w:bCs/>
          <w:iCs/>
          <w:szCs w:val="16"/>
          <w:lang w:val="en-GB"/>
        </w:rPr>
        <w:t xml:space="preserve">SCID – EN CA </w:t>
      </w:r>
      <w:r w:rsidR="00AD4147">
        <w:rPr>
          <w:bCs/>
          <w:iCs/>
          <w:szCs w:val="16"/>
          <w:lang w:val="en-GB"/>
        </w:rPr>
        <w:t>+</w:t>
      </w:r>
      <w:r w:rsidRPr="00CA59FC">
        <w:rPr>
          <w:bCs/>
          <w:iCs/>
          <w:szCs w:val="16"/>
          <w:lang w:val="en-GB"/>
        </w:rPr>
        <w:t xml:space="preserve"> </w:t>
      </w:r>
    </w:p>
    <w:p w14:paraId="1ED744FB" w14:textId="77777777" w:rsidR="00CA59FC" w:rsidRPr="00CA59FC" w:rsidRDefault="00CA59FC" w:rsidP="00CA59FC">
      <w:pPr>
        <w:spacing w:after="0" w:line="240" w:lineRule="auto"/>
        <w:ind w:left="0" w:firstLine="0"/>
        <w:rPr>
          <w:szCs w:val="16"/>
          <w:lang w:val="en-GB"/>
        </w:rPr>
      </w:pPr>
      <w:r w:rsidRPr="00CA59FC">
        <w:rPr>
          <w:b/>
          <w:i/>
          <w:szCs w:val="16"/>
          <w:lang w:val="en-GB"/>
        </w:rPr>
        <w:t>HOOGST BEHAALDE PREMIE HENGSTENKEURING / PRIME LA PLUS ÉLEVÉE EXPERTISE DES ÉTALONS: /</w:t>
      </w:r>
      <w:r w:rsidRPr="00CA59FC">
        <w:rPr>
          <w:szCs w:val="16"/>
          <w:lang w:val="en-GB"/>
        </w:rPr>
        <w:t xml:space="preserve"> </w:t>
      </w:r>
    </w:p>
    <w:p w14:paraId="6CFE2954" w14:textId="6D845FFE" w:rsidR="00044737" w:rsidRDefault="00044737" w:rsidP="00B52C9F">
      <w:pPr>
        <w:spacing w:after="0" w:line="240" w:lineRule="auto"/>
        <w:ind w:left="0" w:firstLine="0"/>
        <w:rPr>
          <w:szCs w:val="16"/>
          <w:lang w:val="en-US"/>
        </w:rPr>
      </w:pPr>
    </w:p>
    <w:p w14:paraId="0A638372" w14:textId="26B65CBF" w:rsidR="00044737" w:rsidRDefault="00044737" w:rsidP="00B52C9F">
      <w:pPr>
        <w:spacing w:after="0" w:line="240" w:lineRule="auto"/>
        <w:ind w:left="0" w:firstLine="0"/>
        <w:rPr>
          <w:szCs w:val="16"/>
          <w:lang w:val="en-US"/>
        </w:rPr>
      </w:pPr>
    </w:p>
    <w:p w14:paraId="3D10C4EF" w14:textId="77777777" w:rsidR="00044737" w:rsidRDefault="00044737" w:rsidP="00B52C9F">
      <w:pPr>
        <w:spacing w:after="0" w:line="240" w:lineRule="auto"/>
        <w:ind w:left="0" w:firstLine="0"/>
        <w:rPr>
          <w:szCs w:val="16"/>
          <w:lang w:val="en-US"/>
        </w:rPr>
      </w:pPr>
    </w:p>
    <w:p w14:paraId="22F35AAA" w14:textId="77777777" w:rsidR="009574D3" w:rsidRPr="00BE2329" w:rsidRDefault="00AA6BD9" w:rsidP="00B52C9F">
      <w:pPr>
        <w:tabs>
          <w:tab w:val="center" w:pos="2160"/>
          <w:tab w:val="center" w:pos="2881"/>
          <w:tab w:val="center" w:pos="3601"/>
          <w:tab w:val="center" w:pos="4592"/>
          <w:tab w:val="center" w:pos="5761"/>
          <w:tab w:val="center" w:pos="7023"/>
          <w:tab w:val="center" w:pos="7924"/>
          <w:tab w:val="center" w:pos="8956"/>
        </w:tabs>
        <w:spacing w:after="0" w:line="240" w:lineRule="auto"/>
        <w:ind w:left="-15" w:firstLine="0"/>
        <w:rPr>
          <w:szCs w:val="16"/>
          <w:lang w:val="en-US"/>
        </w:rPr>
      </w:pPr>
      <w:r w:rsidRPr="00BE2329">
        <w:rPr>
          <w:b/>
          <w:szCs w:val="16"/>
          <w:lang w:val="en-US"/>
        </w:rPr>
        <w:t xml:space="preserve">MAHDER AL JAMAL  </w:t>
      </w:r>
      <w:r w:rsidRPr="00BE2329">
        <w:rPr>
          <w:b/>
          <w:szCs w:val="16"/>
          <w:lang w:val="en-US"/>
        </w:rPr>
        <w:tab/>
        <w:t xml:space="preserve">  </w:t>
      </w:r>
      <w:r w:rsidRPr="00BE2329">
        <w:rPr>
          <w:b/>
          <w:szCs w:val="16"/>
          <w:lang w:val="en-US"/>
        </w:rPr>
        <w:tab/>
        <w:t xml:space="preserve">  </w:t>
      </w:r>
      <w:r w:rsidRPr="00BE2329">
        <w:rPr>
          <w:b/>
          <w:szCs w:val="16"/>
          <w:lang w:val="en-US"/>
        </w:rPr>
        <w:tab/>
        <w:t xml:space="preserve">  </w:t>
      </w:r>
      <w:r w:rsidRPr="00BE2329">
        <w:rPr>
          <w:b/>
          <w:szCs w:val="16"/>
          <w:lang w:val="en-US"/>
        </w:rPr>
        <w:tab/>
      </w:r>
      <w:r w:rsidRPr="00BE2329">
        <w:rPr>
          <w:szCs w:val="16"/>
          <w:lang w:val="en-US"/>
        </w:rPr>
        <w:t>BA 8890</w:t>
      </w:r>
      <w:r w:rsidRPr="00BE2329">
        <w:rPr>
          <w:b/>
          <w:szCs w:val="16"/>
          <w:lang w:val="en-US"/>
        </w:rPr>
        <w:t xml:space="preserve">     </w:t>
      </w:r>
      <w:r w:rsidRPr="00BE2329">
        <w:rPr>
          <w:b/>
          <w:szCs w:val="16"/>
          <w:lang w:val="en-US"/>
        </w:rPr>
        <w:tab/>
        <w:t xml:space="preserve">  </w:t>
      </w:r>
      <w:r w:rsidRPr="00BE2329">
        <w:rPr>
          <w:b/>
          <w:szCs w:val="16"/>
          <w:lang w:val="en-US"/>
        </w:rPr>
        <w:tab/>
      </w:r>
      <w:r w:rsidRPr="00BE2329">
        <w:rPr>
          <w:szCs w:val="16"/>
          <w:lang w:val="en-US"/>
        </w:rPr>
        <w:t xml:space="preserve">SCHIMMEL/GRIS  </w:t>
      </w:r>
      <w:r w:rsidRPr="00BE2329">
        <w:rPr>
          <w:szCs w:val="16"/>
          <w:lang w:val="en-US"/>
        </w:rPr>
        <w:tab/>
        <w:t xml:space="preserve">  </w:t>
      </w:r>
      <w:r w:rsidRPr="00BE2329">
        <w:rPr>
          <w:szCs w:val="16"/>
          <w:lang w:val="en-US"/>
        </w:rPr>
        <w:tab/>
        <w:t>°27.10.11</w:t>
      </w:r>
      <w:r w:rsidRPr="00BE2329">
        <w:rPr>
          <w:b/>
          <w:szCs w:val="16"/>
          <w:lang w:val="en-US"/>
        </w:rPr>
        <w:t xml:space="preserve"> </w:t>
      </w:r>
      <w:r w:rsidRPr="00BE2329">
        <w:rPr>
          <w:szCs w:val="16"/>
          <w:lang w:val="en-US"/>
        </w:rPr>
        <w:t xml:space="preserve"> </w:t>
      </w:r>
    </w:p>
    <w:p w14:paraId="6F6B7ACD" w14:textId="77777777" w:rsidR="00B45D11" w:rsidRPr="00BE2329" w:rsidRDefault="00AA6BD9" w:rsidP="00B52C9F">
      <w:pPr>
        <w:spacing w:after="0" w:line="240" w:lineRule="auto"/>
        <w:ind w:left="-5" w:right="6126"/>
        <w:rPr>
          <w:szCs w:val="16"/>
          <w:lang w:val="en-US"/>
        </w:rPr>
      </w:pPr>
      <w:r w:rsidRPr="00BE2329">
        <w:rPr>
          <w:szCs w:val="16"/>
          <w:lang w:val="en-US"/>
        </w:rPr>
        <w:t xml:space="preserve">NADER AL JAMAL (US) (ANSATA SINAN X SAVANNAH CC) MAHITY EL JAMAAL (DAKAR EL JAMAAL X MACKENZIE)  </w:t>
      </w:r>
    </w:p>
    <w:p w14:paraId="6CE9FBC7" w14:textId="1F3C829D" w:rsidR="009574D3" w:rsidRPr="00BE2329" w:rsidRDefault="00AA6BD9" w:rsidP="00B52C9F">
      <w:pPr>
        <w:spacing w:after="0" w:line="240" w:lineRule="auto"/>
        <w:ind w:left="-5" w:right="6126"/>
        <w:rPr>
          <w:szCs w:val="16"/>
          <w:lang w:val="en-US"/>
        </w:rPr>
      </w:pPr>
      <w:r w:rsidRPr="00BE2329">
        <w:rPr>
          <w:szCs w:val="16"/>
          <w:lang w:val="en-US"/>
        </w:rPr>
        <w:t xml:space="preserve">F/E : MATTENS J.  </w:t>
      </w:r>
    </w:p>
    <w:p w14:paraId="676D0132" w14:textId="77777777" w:rsidR="009574D3" w:rsidRPr="00BE2329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E2329">
        <w:rPr>
          <w:szCs w:val="16"/>
          <w:lang w:val="en-US"/>
        </w:rPr>
        <w:t xml:space="preserve">E/P: MATTENS J., BROEKSTRAAT 6, 1760 STRIJTEM (0475/80.92.63)  </w:t>
      </w:r>
    </w:p>
    <w:p w14:paraId="5BD3B766" w14:textId="77777777" w:rsidR="009574D3" w:rsidRPr="00BE2329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E2329">
        <w:rPr>
          <w:szCs w:val="16"/>
          <w:lang w:val="en-US"/>
        </w:rPr>
        <w:t xml:space="preserve">SCID – EN CA +  </w:t>
      </w:r>
    </w:p>
    <w:p w14:paraId="642FB4E5" w14:textId="77777777" w:rsidR="009574D3" w:rsidRPr="00BE2329" w:rsidRDefault="00AA6BD9" w:rsidP="00B52C9F">
      <w:pPr>
        <w:pStyle w:val="Kop3"/>
        <w:spacing w:after="0" w:line="240" w:lineRule="auto"/>
        <w:ind w:left="-5" w:right="1985"/>
        <w:rPr>
          <w:szCs w:val="16"/>
          <w:lang w:val="en-US"/>
        </w:rPr>
      </w:pPr>
      <w:r w:rsidRPr="00BE2329">
        <w:rPr>
          <w:szCs w:val="16"/>
          <w:lang w:val="en-US"/>
        </w:rPr>
        <w:t xml:space="preserve">HOOGST BEHAALDE PREMIE HENGSTENKEURING / PRIME LA PLUS ÉLEVÉE EXPERTISE DES ÉTALONS: / </w:t>
      </w:r>
      <w:r w:rsidRPr="00BE2329">
        <w:rPr>
          <w:b w:val="0"/>
          <w:i w:val="0"/>
          <w:szCs w:val="16"/>
          <w:lang w:val="en-US"/>
        </w:rPr>
        <w:t xml:space="preserve"> </w:t>
      </w:r>
    </w:p>
    <w:p w14:paraId="520F7DB2" w14:textId="77777777" w:rsidR="00B45D11" w:rsidRPr="00BE2329" w:rsidRDefault="00B45D11" w:rsidP="00B52C9F">
      <w:pPr>
        <w:spacing w:after="0" w:line="240" w:lineRule="auto"/>
        <w:ind w:left="0" w:firstLine="0"/>
        <w:rPr>
          <w:b/>
          <w:szCs w:val="16"/>
          <w:lang w:val="en-US"/>
        </w:rPr>
      </w:pPr>
    </w:p>
    <w:p w14:paraId="153BA42A" w14:textId="09530C67" w:rsidR="009574D3" w:rsidRPr="00BE2329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E2329">
        <w:rPr>
          <w:b/>
          <w:szCs w:val="16"/>
          <w:lang w:val="en-US"/>
        </w:rPr>
        <w:t xml:space="preserve"> </w:t>
      </w:r>
      <w:r w:rsidRPr="00BE2329">
        <w:rPr>
          <w:szCs w:val="16"/>
          <w:lang w:val="en-US"/>
        </w:rPr>
        <w:t xml:space="preserve"> </w:t>
      </w:r>
    </w:p>
    <w:p w14:paraId="2C15931C" w14:textId="77777777" w:rsidR="009574D3" w:rsidRPr="00B52C9F" w:rsidRDefault="00AA6BD9" w:rsidP="00B52C9F">
      <w:pPr>
        <w:tabs>
          <w:tab w:val="center" w:pos="2160"/>
          <w:tab w:val="center" w:pos="2881"/>
          <w:tab w:val="center" w:pos="3601"/>
          <w:tab w:val="center" w:pos="4628"/>
          <w:tab w:val="center" w:pos="5761"/>
          <w:tab w:val="center" w:pos="6864"/>
          <w:tab w:val="center" w:pos="7924"/>
          <w:tab w:val="center" w:pos="8974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>MAKSIM M.A. (NL)</w:t>
      </w:r>
      <w:r w:rsidRPr="00B52C9F">
        <w:rPr>
          <w:szCs w:val="16"/>
        </w:rPr>
        <w:t xml:space="preserve">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  </w:t>
      </w:r>
      <w:r w:rsidRPr="00B52C9F">
        <w:rPr>
          <w:szCs w:val="16"/>
        </w:rPr>
        <w:tab/>
        <w:t xml:space="preserve">  BA 9130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VOS/ALEZ.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°20.03.09  </w:t>
      </w:r>
    </w:p>
    <w:p w14:paraId="52B96752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A.F. ESQUIRE (NL) (MIR KHAN X PALOTASZA QQ)  </w:t>
      </w:r>
    </w:p>
    <w:p w14:paraId="2DBD9FF0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KHIRA (NL) (KARAT X BARRIKADA)  </w:t>
      </w:r>
    </w:p>
    <w:p w14:paraId="5EAD8A49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 : METZ-SNATAGER (NL)  </w:t>
      </w:r>
    </w:p>
    <w:p w14:paraId="429EF30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LILLE STABLES – VAES T. &amp; BOLLAERTS E., HAARLEBEEK 5, 2275 LILLE (0497/26.72.41)  </w:t>
      </w:r>
    </w:p>
    <w:p w14:paraId="66DE2B95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SCHOFTHOOGTE/HAUTEUR DU GARROT:1M49  </w:t>
      </w:r>
    </w:p>
    <w:p w14:paraId="743ADD60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SCID – EN CA -   </w:t>
      </w:r>
    </w:p>
    <w:p w14:paraId="114B9B72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  <w:lang w:val="de-DE"/>
        </w:rPr>
        <w:t xml:space="preserve"> </w:t>
      </w:r>
    </w:p>
    <w:p w14:paraId="1C9729BA" w14:textId="77777777" w:rsidR="009574D3" w:rsidRPr="005E6B00" w:rsidRDefault="00AA6BD9" w:rsidP="00B52C9F">
      <w:pPr>
        <w:tabs>
          <w:tab w:val="center" w:pos="7924"/>
          <w:tab w:val="center" w:pos="8978"/>
        </w:tabs>
        <w:spacing w:after="0" w:line="240" w:lineRule="auto"/>
        <w:ind w:left="-15" w:firstLine="0"/>
        <w:rPr>
          <w:szCs w:val="16"/>
          <w:lang w:val="en-US"/>
        </w:rPr>
      </w:pPr>
      <w:r w:rsidRPr="00B52C9F">
        <w:rPr>
          <w:b/>
          <w:szCs w:val="16"/>
          <w:lang w:val="de-DE"/>
        </w:rPr>
        <w:t xml:space="preserve"> </w:t>
      </w:r>
      <w:r w:rsidRPr="00B52C9F">
        <w:rPr>
          <w:b/>
          <w:szCs w:val="16"/>
          <w:lang w:val="de-DE"/>
        </w:rPr>
        <w:tab/>
      </w:r>
      <w:r w:rsidRPr="00B52C9F">
        <w:rPr>
          <w:szCs w:val="16"/>
          <w:lang w:val="de-DE"/>
        </w:rPr>
        <w:t xml:space="preserve">  </w:t>
      </w:r>
      <w:r w:rsidRPr="00B52C9F">
        <w:rPr>
          <w:szCs w:val="16"/>
          <w:lang w:val="de-DE"/>
        </w:rPr>
        <w:tab/>
      </w:r>
      <w:r w:rsidRPr="005E6B00">
        <w:rPr>
          <w:szCs w:val="16"/>
          <w:lang w:val="en-US"/>
        </w:rPr>
        <w:t xml:space="preserve">°04/05/08  </w:t>
      </w:r>
    </w:p>
    <w:p w14:paraId="7622A16C" w14:textId="77777777" w:rsidR="00B45D11" w:rsidRPr="005E6B00" w:rsidRDefault="00B45D11" w:rsidP="00B52C9F">
      <w:pPr>
        <w:tabs>
          <w:tab w:val="center" w:pos="2160"/>
          <w:tab w:val="center" w:pos="2881"/>
          <w:tab w:val="center" w:pos="3601"/>
          <w:tab w:val="center" w:pos="4649"/>
          <w:tab w:val="center" w:pos="5761"/>
          <w:tab w:val="center" w:pos="6940"/>
        </w:tabs>
        <w:spacing w:after="0" w:line="240" w:lineRule="auto"/>
        <w:ind w:left="-15" w:firstLine="0"/>
        <w:rPr>
          <w:b/>
          <w:szCs w:val="16"/>
          <w:lang w:val="en-US"/>
        </w:rPr>
      </w:pPr>
    </w:p>
    <w:p w14:paraId="6E2878B8" w14:textId="3755EAEF" w:rsidR="009574D3" w:rsidRPr="005E6B00" w:rsidRDefault="00AA6BD9" w:rsidP="00B52C9F">
      <w:pPr>
        <w:tabs>
          <w:tab w:val="center" w:pos="2160"/>
          <w:tab w:val="center" w:pos="2881"/>
          <w:tab w:val="center" w:pos="3601"/>
          <w:tab w:val="center" w:pos="4649"/>
          <w:tab w:val="center" w:pos="5761"/>
          <w:tab w:val="center" w:pos="6940"/>
        </w:tabs>
        <w:spacing w:after="0" w:line="240" w:lineRule="auto"/>
        <w:ind w:left="-15" w:firstLine="0"/>
        <w:rPr>
          <w:szCs w:val="16"/>
          <w:lang w:val="en-US"/>
        </w:rPr>
      </w:pPr>
      <w:r w:rsidRPr="005E6B00">
        <w:rPr>
          <w:b/>
          <w:szCs w:val="16"/>
          <w:lang w:val="en-US"/>
        </w:rPr>
        <w:t xml:space="preserve">MALIK EL NEFOUS   </w:t>
      </w:r>
      <w:r w:rsidRPr="005E6B00">
        <w:rPr>
          <w:b/>
          <w:szCs w:val="16"/>
          <w:lang w:val="en-US"/>
        </w:rPr>
        <w:tab/>
        <w:t xml:space="preserve">  </w:t>
      </w:r>
      <w:r w:rsidRPr="005E6B00">
        <w:rPr>
          <w:b/>
          <w:szCs w:val="16"/>
          <w:lang w:val="en-US"/>
        </w:rPr>
        <w:tab/>
        <w:t xml:space="preserve">  </w:t>
      </w:r>
      <w:r w:rsidRPr="005E6B00">
        <w:rPr>
          <w:b/>
          <w:szCs w:val="16"/>
          <w:lang w:val="en-US"/>
        </w:rPr>
        <w:tab/>
        <w:t xml:space="preserve">  </w:t>
      </w:r>
      <w:r w:rsidRPr="005E6B00">
        <w:rPr>
          <w:b/>
          <w:szCs w:val="16"/>
          <w:lang w:val="en-US"/>
        </w:rPr>
        <w:tab/>
        <w:t xml:space="preserve">   </w:t>
      </w:r>
      <w:r w:rsidRPr="005E6B00">
        <w:rPr>
          <w:szCs w:val="16"/>
          <w:lang w:val="en-US"/>
        </w:rPr>
        <w:t xml:space="preserve">BA 7293    </w:t>
      </w:r>
      <w:r w:rsidRPr="005E6B00">
        <w:rPr>
          <w:szCs w:val="16"/>
          <w:lang w:val="en-US"/>
        </w:rPr>
        <w:tab/>
        <w:t xml:space="preserve">   </w:t>
      </w:r>
      <w:r w:rsidRPr="005E6B00">
        <w:rPr>
          <w:szCs w:val="16"/>
          <w:lang w:val="en-US"/>
        </w:rPr>
        <w:tab/>
        <w:t xml:space="preserve"> ZWART/NOIR   </w:t>
      </w:r>
    </w:p>
    <w:p w14:paraId="21AC14DF" w14:textId="77777777" w:rsidR="009574D3" w:rsidRPr="005E6B00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5E6B00">
        <w:rPr>
          <w:szCs w:val="16"/>
          <w:lang w:val="en-US"/>
        </w:rPr>
        <w:t xml:space="preserve">ROYAL COLOURS (US) (TRUE COLOURS X XTREME WONDER)  </w:t>
      </w:r>
    </w:p>
    <w:p w14:paraId="381B94C0" w14:textId="77777777" w:rsidR="00B45D11" w:rsidRPr="005E6B00" w:rsidRDefault="00AA6BD9" w:rsidP="00B52C9F">
      <w:pPr>
        <w:spacing w:after="0" w:line="240" w:lineRule="auto"/>
        <w:ind w:left="-5" w:right="5340"/>
        <w:rPr>
          <w:szCs w:val="16"/>
          <w:lang w:val="en-US"/>
        </w:rPr>
      </w:pPr>
      <w:r w:rsidRPr="005E6B00">
        <w:rPr>
          <w:szCs w:val="16"/>
          <w:lang w:val="en-US"/>
        </w:rPr>
        <w:t xml:space="preserve">SCHEHERAZADE BINT NILE (CH) (MALIK EL NIL X UP-SHARAFTANA)  </w:t>
      </w:r>
    </w:p>
    <w:p w14:paraId="61A96363" w14:textId="29979AD5" w:rsidR="009574D3" w:rsidRPr="005E6B00" w:rsidRDefault="00AA6BD9" w:rsidP="00B52C9F">
      <w:pPr>
        <w:spacing w:after="0" w:line="240" w:lineRule="auto"/>
        <w:ind w:left="-5" w:right="5340"/>
        <w:rPr>
          <w:szCs w:val="16"/>
        </w:rPr>
      </w:pPr>
      <w:r w:rsidRPr="005E6B00">
        <w:rPr>
          <w:szCs w:val="16"/>
        </w:rPr>
        <w:t xml:space="preserve">F/E: ROEVENS SOPHIE  </w:t>
      </w:r>
    </w:p>
    <w:p w14:paraId="3A56A588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AUQUIER ALICE, RUE DU FAUBOURG 311, 6110 MONTIGNY-LE-TILLEUL (0477/75.81.46)  </w:t>
      </w:r>
    </w:p>
    <w:p w14:paraId="291920B5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SCHOFTHOOGTE/HAUTEUR DU GARROT:1M52  </w:t>
      </w:r>
    </w:p>
    <w:p w14:paraId="4408927A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-  </w:t>
      </w:r>
    </w:p>
    <w:p w14:paraId="17E81A2E" w14:textId="359B841D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/</w:t>
      </w: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 xml:space="preserve">SPORTPRESTATIES EN SHOWRESULTATEN / PERFORMANCES EN SPORT ET RÉSULTATS EN SHOW: </w:t>
      </w:r>
    </w:p>
    <w:p w14:paraId="3E41119B" w14:textId="77777777" w:rsidR="009574D3" w:rsidRPr="00B52C9F" w:rsidRDefault="00AA6BD9" w:rsidP="00B52C9F">
      <w:pPr>
        <w:numPr>
          <w:ilvl w:val="0"/>
          <w:numId w:val="18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2008 EGYPTIAN EVENT EUROPE – FOAL CHAMPION  </w:t>
      </w:r>
    </w:p>
    <w:p w14:paraId="614D384E" w14:textId="77777777" w:rsidR="009574D3" w:rsidRPr="00B52C9F" w:rsidRDefault="00AA6BD9" w:rsidP="00B52C9F">
      <w:pPr>
        <w:numPr>
          <w:ilvl w:val="0"/>
          <w:numId w:val="18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2009 EGYPTIAN EVENT TRAVAGLIATO – CHAMPION COLT  </w:t>
      </w:r>
    </w:p>
    <w:p w14:paraId="6A75EFBC" w14:textId="77777777" w:rsidR="009574D3" w:rsidRPr="00B52C9F" w:rsidRDefault="00AA6BD9" w:rsidP="00B52C9F">
      <w:pPr>
        <w:numPr>
          <w:ilvl w:val="0"/>
          <w:numId w:val="18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2010 EMERALD TROPHY, NATIONAL C-SHOW – JUNIOR MALE BRONZE CHAMPION  </w:t>
      </w:r>
    </w:p>
    <w:p w14:paraId="497AF29C" w14:textId="2A28276D" w:rsidR="009574D3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  </w:t>
      </w:r>
    </w:p>
    <w:p w14:paraId="617D40BC" w14:textId="77777777" w:rsidR="00B45D11" w:rsidRPr="00B52C9F" w:rsidRDefault="00B45D11" w:rsidP="00B52C9F">
      <w:pPr>
        <w:spacing w:after="0" w:line="240" w:lineRule="auto"/>
        <w:ind w:left="0" w:firstLine="0"/>
        <w:rPr>
          <w:szCs w:val="16"/>
          <w:lang w:val="en-US"/>
        </w:rPr>
      </w:pPr>
    </w:p>
    <w:p w14:paraId="0CBA396B" w14:textId="77777777" w:rsidR="009574D3" w:rsidRPr="00B52C9F" w:rsidRDefault="00AA6BD9" w:rsidP="00B52C9F">
      <w:pPr>
        <w:tabs>
          <w:tab w:val="center" w:pos="2160"/>
          <w:tab w:val="center" w:pos="2881"/>
          <w:tab w:val="center" w:pos="3601"/>
          <w:tab w:val="center" w:pos="4592"/>
          <w:tab w:val="center" w:pos="5761"/>
          <w:tab w:val="center" w:pos="6835"/>
          <w:tab w:val="center" w:pos="7924"/>
          <w:tab w:val="center" w:pos="8978"/>
        </w:tabs>
        <w:spacing w:after="0" w:line="240" w:lineRule="auto"/>
        <w:ind w:left="-15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>MANSOUR AL JALAWIYAH</w:t>
      </w:r>
      <w:r w:rsidRPr="00B52C9F">
        <w:rPr>
          <w:szCs w:val="16"/>
          <w:lang w:val="en-US"/>
        </w:rPr>
        <w:t xml:space="preserve">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BA 9687 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BRUIN/BAI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°21/06/13  </w:t>
      </w:r>
    </w:p>
    <w:p w14:paraId="5F39832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EMERALD J (QR MARC X EMANDORIA)  </w:t>
      </w:r>
    </w:p>
    <w:p w14:paraId="3C6A563A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GYPSY LOVE NA (US) (EVER AFTER NA X EA GYPSY ECHO)  </w:t>
      </w:r>
    </w:p>
    <w:p w14:paraId="567AB2BB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HH PR.TURKI BIN FAHAD BIN MASHARI B. JALAWI AL SAUD  </w:t>
      </w:r>
    </w:p>
    <w:p w14:paraId="3C278A99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HP SALMAN B FAISAL &amp; HP SULTAN B FAISAL B SALMAN ALSAUD, P/A JADEM ARABIANS, BERKENSINGEL 24, 2490 BALEN (014/81.24.62)  SCHOFTHOOGTE/HAUTEUR DU GARROT:1M55  </w:t>
      </w:r>
    </w:p>
    <w:p w14:paraId="27577422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SCID – EN CA –   </w:t>
      </w:r>
    </w:p>
    <w:p w14:paraId="610F0EB2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HOOGST BEHAALDE PREMIE HENGSTENKEURING / PRIME LA PLUS ÉLEVÉE EXPERTISE DES ÉTALONS: /  </w:t>
      </w:r>
    </w:p>
    <w:p w14:paraId="19B3B468" w14:textId="0C2520F2" w:rsidR="009574D3" w:rsidRDefault="009574D3" w:rsidP="00B52C9F">
      <w:pPr>
        <w:spacing w:after="0" w:line="240" w:lineRule="auto"/>
        <w:ind w:left="0" w:firstLine="0"/>
        <w:rPr>
          <w:b/>
          <w:szCs w:val="16"/>
          <w:lang w:val="de-DE"/>
        </w:rPr>
      </w:pPr>
    </w:p>
    <w:p w14:paraId="2A05A34A" w14:textId="77777777" w:rsidR="00CB44EA" w:rsidRDefault="00CB44EA" w:rsidP="00B52C9F">
      <w:pPr>
        <w:spacing w:after="0" w:line="240" w:lineRule="auto"/>
        <w:ind w:left="0" w:firstLine="0"/>
        <w:rPr>
          <w:b/>
          <w:szCs w:val="16"/>
          <w:lang w:val="de-DE"/>
        </w:rPr>
      </w:pPr>
    </w:p>
    <w:p w14:paraId="2CEB7255" w14:textId="0313C7D0" w:rsidR="00CB44EA" w:rsidRPr="00B267FD" w:rsidRDefault="00CB44EA" w:rsidP="00CB44EA">
      <w:pPr>
        <w:tabs>
          <w:tab w:val="center" w:pos="2160"/>
          <w:tab w:val="center" w:pos="2881"/>
          <w:tab w:val="center" w:pos="3601"/>
          <w:tab w:val="center" w:pos="4592"/>
          <w:tab w:val="center" w:pos="5761"/>
          <w:tab w:val="center" w:pos="6835"/>
          <w:tab w:val="center" w:pos="7924"/>
          <w:tab w:val="center" w:pos="8978"/>
        </w:tabs>
        <w:spacing w:after="0" w:line="240" w:lineRule="auto"/>
        <w:ind w:left="-15" w:firstLine="0"/>
        <w:rPr>
          <w:szCs w:val="16"/>
          <w:lang w:val="nl-BE"/>
        </w:rPr>
      </w:pPr>
      <w:r w:rsidRPr="00B267FD">
        <w:rPr>
          <w:b/>
          <w:szCs w:val="16"/>
          <w:lang w:val="nl-BE"/>
        </w:rPr>
        <w:t>MANS</w:t>
      </w:r>
      <w:r w:rsidR="008037F8" w:rsidRPr="00B267FD">
        <w:rPr>
          <w:b/>
          <w:szCs w:val="16"/>
          <w:lang w:val="nl-BE"/>
        </w:rPr>
        <w:t>URAT RB</w:t>
      </w:r>
      <w:r w:rsidRPr="00B267FD">
        <w:rPr>
          <w:szCs w:val="16"/>
          <w:lang w:val="nl-BE"/>
        </w:rPr>
        <w:tab/>
        <w:t xml:space="preserve">  </w:t>
      </w:r>
      <w:r w:rsidRPr="00B267FD">
        <w:rPr>
          <w:szCs w:val="16"/>
          <w:lang w:val="nl-BE"/>
        </w:rPr>
        <w:tab/>
        <w:t xml:space="preserve">  </w:t>
      </w:r>
      <w:r w:rsidRPr="00B267FD">
        <w:rPr>
          <w:szCs w:val="16"/>
          <w:lang w:val="nl-BE"/>
        </w:rPr>
        <w:tab/>
        <w:t xml:space="preserve">  </w:t>
      </w:r>
      <w:r w:rsidRPr="00B267FD">
        <w:rPr>
          <w:szCs w:val="16"/>
          <w:lang w:val="nl-BE"/>
        </w:rPr>
        <w:tab/>
        <w:t>BA</w:t>
      </w:r>
      <w:r w:rsidR="008037F8" w:rsidRPr="00B267FD">
        <w:rPr>
          <w:szCs w:val="16"/>
          <w:lang w:val="nl-BE"/>
        </w:rPr>
        <w:t>13800</w:t>
      </w:r>
      <w:r w:rsidRPr="00B267FD">
        <w:rPr>
          <w:szCs w:val="16"/>
          <w:lang w:val="nl-BE"/>
        </w:rPr>
        <w:t xml:space="preserve">    </w:t>
      </w:r>
      <w:r w:rsidRPr="00B267FD">
        <w:rPr>
          <w:szCs w:val="16"/>
          <w:lang w:val="nl-BE"/>
        </w:rPr>
        <w:tab/>
        <w:t xml:space="preserve">  </w:t>
      </w:r>
      <w:r w:rsidRPr="00B267FD">
        <w:rPr>
          <w:szCs w:val="16"/>
          <w:lang w:val="nl-BE"/>
        </w:rPr>
        <w:tab/>
        <w:t>B</w:t>
      </w:r>
      <w:r w:rsidR="008037F8" w:rsidRPr="00B267FD">
        <w:rPr>
          <w:szCs w:val="16"/>
          <w:lang w:val="nl-BE"/>
        </w:rPr>
        <w:t>AY</w:t>
      </w:r>
      <w:r w:rsidRPr="00B267FD">
        <w:rPr>
          <w:szCs w:val="16"/>
          <w:lang w:val="nl-BE"/>
        </w:rPr>
        <w:t xml:space="preserve">   </w:t>
      </w:r>
      <w:r w:rsidRPr="00B267FD">
        <w:rPr>
          <w:szCs w:val="16"/>
          <w:lang w:val="nl-BE"/>
        </w:rPr>
        <w:tab/>
        <w:t xml:space="preserve">  </w:t>
      </w:r>
      <w:r w:rsidRPr="00B267FD">
        <w:rPr>
          <w:szCs w:val="16"/>
          <w:lang w:val="nl-BE"/>
        </w:rPr>
        <w:tab/>
        <w:t>°2</w:t>
      </w:r>
      <w:r w:rsidR="008037F8" w:rsidRPr="00B267FD">
        <w:rPr>
          <w:szCs w:val="16"/>
          <w:lang w:val="nl-BE"/>
        </w:rPr>
        <w:t>5</w:t>
      </w:r>
      <w:r w:rsidR="00D416AF" w:rsidRPr="00B267FD">
        <w:rPr>
          <w:szCs w:val="16"/>
          <w:lang w:val="nl-BE"/>
        </w:rPr>
        <w:t>.11.17</w:t>
      </w:r>
      <w:r w:rsidRPr="00B267FD">
        <w:rPr>
          <w:szCs w:val="16"/>
          <w:lang w:val="nl-BE"/>
        </w:rPr>
        <w:t xml:space="preserve">  </w:t>
      </w:r>
    </w:p>
    <w:p w14:paraId="35B44E3E" w14:textId="77777777" w:rsidR="00B267FD" w:rsidRPr="00B267FD" w:rsidRDefault="00B267FD" w:rsidP="00B267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szCs w:val="16"/>
          <w:lang w:val="de-DE"/>
        </w:rPr>
      </w:pPr>
      <w:r w:rsidRPr="00B267FD">
        <w:rPr>
          <w:szCs w:val="16"/>
          <w:lang w:val="de-DE"/>
        </w:rPr>
        <w:t>SF VERAZ (GAZAL AL SHAQAB X VERONICA GA)</w:t>
      </w:r>
    </w:p>
    <w:p w14:paraId="612A8381" w14:textId="77777777" w:rsidR="00B267FD" w:rsidRPr="00B267FD" w:rsidRDefault="00B267FD" w:rsidP="00B267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szCs w:val="16"/>
          <w:lang w:val="de-DE"/>
        </w:rPr>
      </w:pPr>
      <w:hyperlink r:id="rId11" w:history="1">
        <w:r w:rsidRPr="00B267FD">
          <w:rPr>
            <w:szCs w:val="16"/>
            <w:lang w:val="de-DE"/>
          </w:rPr>
          <w:t xml:space="preserve">DELIGHT’S MUSA RB (AJMAN MONISCIONE X HONEY’S DELIGHT RB) </w:t>
        </w:r>
      </w:hyperlink>
    </w:p>
    <w:p w14:paraId="3703D211" w14:textId="77777777" w:rsidR="00B267FD" w:rsidRPr="00B267FD" w:rsidRDefault="00B267FD" w:rsidP="00B267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szCs w:val="16"/>
          <w:lang w:val="de-DE"/>
        </w:rPr>
      </w:pPr>
      <w:r w:rsidRPr="00B267FD">
        <w:rPr>
          <w:szCs w:val="16"/>
          <w:lang w:val="de-DE"/>
        </w:rPr>
        <w:t>F/E: ADRIANA ESPINDOLA B DE MOURA, Sao Paolo, Brazilië</w:t>
      </w:r>
    </w:p>
    <w:p w14:paraId="289EA6BA" w14:textId="77777777" w:rsidR="00B267FD" w:rsidRPr="00B267FD" w:rsidRDefault="00B267FD" w:rsidP="00B267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szCs w:val="16"/>
          <w:lang w:val="de-DE"/>
        </w:rPr>
      </w:pPr>
      <w:r w:rsidRPr="00B267FD">
        <w:rPr>
          <w:szCs w:val="16"/>
          <w:lang w:val="de-DE"/>
        </w:rPr>
        <w:t>E/P: AL ORASIA STUD – HAIFA BANDER M ALATHAL, C/O ETC, Maalderstraat 24, 1910 Kampenhout</w:t>
      </w:r>
    </w:p>
    <w:p w14:paraId="57293FEE" w14:textId="05A5ED1C" w:rsidR="00CB44EA" w:rsidRPr="00B52C9F" w:rsidRDefault="00CB44EA" w:rsidP="00CB44EA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>SCHOFTHOOGTE/HAUTEUR DU GARROT:1M</w:t>
      </w:r>
      <w:r w:rsidR="001B024B">
        <w:rPr>
          <w:szCs w:val="16"/>
          <w:lang w:val="de-DE"/>
        </w:rPr>
        <w:t>43</w:t>
      </w:r>
      <w:r w:rsidRPr="00B52C9F">
        <w:rPr>
          <w:szCs w:val="16"/>
          <w:lang w:val="de-DE"/>
        </w:rPr>
        <w:t xml:space="preserve">  </w:t>
      </w:r>
    </w:p>
    <w:p w14:paraId="648671CA" w14:textId="77777777" w:rsidR="00CB44EA" w:rsidRPr="00B52C9F" w:rsidRDefault="00CB44EA" w:rsidP="00CB44EA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SCID – EN CA –   </w:t>
      </w:r>
    </w:p>
    <w:p w14:paraId="14C8348B" w14:textId="77777777" w:rsidR="00CB44EA" w:rsidRPr="00B52C9F" w:rsidRDefault="00CB44EA" w:rsidP="00CB44EA">
      <w:pPr>
        <w:pStyle w:val="Kop3"/>
        <w:spacing w:after="0" w:line="240" w:lineRule="auto"/>
        <w:ind w:left="-5" w:right="198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HOOGST BEHAALDE PREMIE HENGSTENKEURING / PRIME LA PLUS ÉLEVÉE EXPERTISE DES ÉTALONS: /  </w:t>
      </w:r>
    </w:p>
    <w:p w14:paraId="7BD4C737" w14:textId="77777777" w:rsidR="00CB44EA" w:rsidRDefault="00CB44EA" w:rsidP="00B52C9F">
      <w:pPr>
        <w:spacing w:after="0" w:line="240" w:lineRule="auto"/>
        <w:ind w:left="0" w:firstLine="0"/>
        <w:rPr>
          <w:b/>
          <w:szCs w:val="16"/>
          <w:lang w:val="de-DE"/>
        </w:rPr>
      </w:pPr>
    </w:p>
    <w:p w14:paraId="156F054F" w14:textId="77777777" w:rsidR="00CB44EA" w:rsidRPr="00B52C9F" w:rsidRDefault="00CB44EA" w:rsidP="00B52C9F">
      <w:pPr>
        <w:spacing w:after="0" w:line="240" w:lineRule="auto"/>
        <w:ind w:left="0" w:firstLine="0"/>
        <w:rPr>
          <w:szCs w:val="16"/>
          <w:lang w:val="de-DE"/>
        </w:rPr>
      </w:pPr>
    </w:p>
    <w:tbl>
      <w:tblPr>
        <w:tblStyle w:val="TableGrid"/>
        <w:tblW w:w="9338" w:type="dxa"/>
        <w:tblInd w:w="0" w:type="dxa"/>
        <w:tblLook w:val="04A0" w:firstRow="1" w:lastRow="0" w:firstColumn="1" w:lastColumn="0" w:noHBand="0" w:noVBand="1"/>
      </w:tblPr>
      <w:tblGrid>
        <w:gridCol w:w="7895"/>
        <w:gridCol w:w="749"/>
        <w:gridCol w:w="694"/>
      </w:tblGrid>
      <w:tr w:rsidR="009574D3" w:rsidRPr="00B52C9F" w14:paraId="41100934" w14:textId="77777777">
        <w:trPr>
          <w:trHeight w:val="1697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58EED9CF" w14:textId="77777777" w:rsidR="009D0295" w:rsidRDefault="009D0295" w:rsidP="00B52C9F">
            <w:pPr>
              <w:tabs>
                <w:tab w:val="center" w:pos="4693"/>
                <w:tab w:val="center" w:pos="7020"/>
              </w:tabs>
              <w:spacing w:after="0" w:line="240" w:lineRule="auto"/>
              <w:ind w:left="0" w:firstLine="0"/>
              <w:rPr>
                <w:b/>
                <w:szCs w:val="16"/>
                <w:lang w:val="de-DE"/>
              </w:rPr>
            </w:pPr>
          </w:p>
          <w:p w14:paraId="1E1CC948" w14:textId="4A48764A" w:rsidR="009574D3" w:rsidRPr="00B52C9F" w:rsidRDefault="00AA6BD9" w:rsidP="00B52C9F">
            <w:pPr>
              <w:tabs>
                <w:tab w:val="center" w:pos="4693"/>
                <w:tab w:val="center" w:pos="7020"/>
              </w:tabs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b/>
                <w:szCs w:val="16"/>
                <w:lang w:val="de-DE"/>
              </w:rPr>
              <w:t xml:space="preserve">MASADA BAHIR (US)  </w:t>
            </w:r>
            <w:r w:rsidRPr="00B52C9F">
              <w:rPr>
                <w:b/>
                <w:szCs w:val="16"/>
                <w:lang w:val="de-DE"/>
              </w:rPr>
              <w:tab/>
            </w:r>
            <w:r w:rsidRPr="00B52C9F">
              <w:rPr>
                <w:szCs w:val="16"/>
                <w:lang w:val="de-DE"/>
              </w:rPr>
              <w:t xml:space="preserve">BA 5962  </w:t>
            </w:r>
            <w:r w:rsidRPr="00B52C9F">
              <w:rPr>
                <w:szCs w:val="16"/>
                <w:lang w:val="de-DE"/>
              </w:rPr>
              <w:tab/>
              <w:t xml:space="preserve">ZWART/NOIR  </w:t>
            </w:r>
          </w:p>
          <w:p w14:paraId="51629E4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FA ASAR (US) (IBN FA-SERR X SERASABBA)  </w:t>
            </w:r>
          </w:p>
          <w:p w14:paraId="4F5F02C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MASADA FA HANNAH (US) (FABO X ASF HANNAH)  </w:t>
            </w:r>
          </w:p>
          <w:p w14:paraId="0AFB59B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F/E: WALTER SCHIMANSKI (USA)  </w:t>
            </w:r>
          </w:p>
          <w:p w14:paraId="67ADF39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DE CORT B., GIJSELSTRAAT 160, 9100 SINT-NIKLAAS (03/778.09.32)  </w:t>
            </w:r>
          </w:p>
          <w:p w14:paraId="1766921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55004D7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07A8631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1ED235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170D7B4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°02.06.95  </w:t>
            </w:r>
          </w:p>
        </w:tc>
      </w:tr>
      <w:tr w:rsidR="009574D3" w:rsidRPr="001F43E3" w14:paraId="7A61CBE5" w14:textId="77777777">
        <w:trPr>
          <w:trHeight w:val="2324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11AFA8F3" w14:textId="56A6A3B8" w:rsidR="009D0295" w:rsidRPr="001F43E3" w:rsidRDefault="009D0295" w:rsidP="001F43E3">
            <w:pPr>
              <w:tabs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692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16"/>
              </w:rPr>
            </w:pPr>
          </w:p>
          <w:p w14:paraId="7746976A" w14:textId="77777777" w:rsidR="001F43E3" w:rsidRPr="00906333" w:rsidRDefault="001F43E3" w:rsidP="001F43E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</w:rPr>
            </w:pPr>
            <w:r w:rsidRPr="00906333">
              <w:rPr>
                <w:rFonts w:asciiTheme="minorHAnsi" w:eastAsia="Gill Sans MT" w:hAnsiTheme="minorHAnsi" w:cstheme="minorHAnsi"/>
                <w:b/>
                <w:bCs/>
                <w:iCs/>
                <w:szCs w:val="16"/>
              </w:rPr>
              <w:t>MASAJ J</w:t>
            </w:r>
            <w:r w:rsidRPr="00906333">
              <w:rPr>
                <w:rFonts w:asciiTheme="minorHAnsi" w:eastAsia="Gill Sans MT" w:hAnsiTheme="minorHAnsi" w:cstheme="minorHAnsi"/>
                <w:bCs/>
                <w:iCs/>
                <w:szCs w:val="16"/>
              </w:rPr>
              <w:t xml:space="preserve"> – BA11221 – GREY – 01/03/2017</w:t>
            </w:r>
            <w:bookmarkStart w:id="25" w:name="_Hlk20133613"/>
            <w:r w:rsidRPr="00906333">
              <w:rPr>
                <w:rFonts w:asciiTheme="minorHAnsi" w:eastAsia="Gill Sans MT" w:hAnsiTheme="minorHAnsi" w:cstheme="minorHAnsi"/>
                <w:bCs/>
                <w:iCs/>
                <w:szCs w:val="16"/>
              </w:rPr>
              <w:t xml:space="preserve"> – 1m58</w:t>
            </w:r>
          </w:p>
          <w:bookmarkEnd w:id="25"/>
          <w:p w14:paraId="26A9A569" w14:textId="77777777" w:rsidR="001F43E3" w:rsidRPr="001F43E3" w:rsidRDefault="001F43E3" w:rsidP="001F43E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</w:rPr>
            </w:pPr>
            <w:r w:rsidRPr="001F43E3">
              <w:rPr>
                <w:rFonts w:asciiTheme="minorHAnsi" w:eastAsia="Gill Sans MT" w:hAnsiTheme="minorHAnsi" w:cstheme="minorHAnsi"/>
                <w:bCs/>
                <w:iCs/>
                <w:szCs w:val="16"/>
              </w:rPr>
              <w:t>EL PALACIO VO( AL LAHAB X EL DORADA )</w:t>
            </w:r>
          </w:p>
          <w:p w14:paraId="553B760C" w14:textId="77777777" w:rsidR="001F43E3" w:rsidRPr="00906333" w:rsidRDefault="001F43E3" w:rsidP="001F43E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</w:rPr>
            </w:pPr>
            <w:r w:rsidRPr="00906333">
              <w:rPr>
                <w:rFonts w:asciiTheme="minorHAnsi" w:eastAsia="Gill Sans MT" w:hAnsiTheme="minorHAnsi" w:cstheme="minorHAnsi"/>
                <w:bCs/>
                <w:iCs/>
                <w:szCs w:val="16"/>
              </w:rPr>
              <w:t>MALUTKA J (QR MARC X STARLIGHT )</w:t>
            </w:r>
          </w:p>
          <w:p w14:paraId="652CA072" w14:textId="77777777" w:rsidR="001F43E3" w:rsidRPr="00906333" w:rsidRDefault="001F43E3" w:rsidP="001F43E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  <w:lang w:val="nl-BE"/>
              </w:rPr>
            </w:pPr>
            <w:r w:rsidRPr="00906333">
              <w:rPr>
                <w:rFonts w:asciiTheme="minorHAnsi" w:eastAsia="Gill Sans MT" w:hAnsiTheme="minorHAnsi" w:cstheme="minorHAnsi"/>
                <w:bCs/>
                <w:iCs/>
                <w:szCs w:val="16"/>
                <w:lang w:val="nl-BE"/>
              </w:rPr>
              <w:t>F/E: BVBA CHRISTINE JAMAR – JAMAR CHRISTINE, Berkensingel 24, 2490 Balen</w:t>
            </w:r>
          </w:p>
          <w:p w14:paraId="7C141971" w14:textId="77777777" w:rsidR="001F43E3" w:rsidRPr="00906333" w:rsidRDefault="001F43E3" w:rsidP="001F43E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  <w:lang w:val="nl-BE"/>
              </w:rPr>
            </w:pPr>
            <w:r w:rsidRPr="00906333">
              <w:rPr>
                <w:rFonts w:asciiTheme="minorHAnsi" w:eastAsia="Gill Sans MT" w:hAnsiTheme="minorHAnsi" w:cstheme="minorHAnsi"/>
                <w:bCs/>
                <w:iCs/>
                <w:szCs w:val="16"/>
                <w:lang w:val="nl-BE"/>
              </w:rPr>
              <w:t>E/P: VERMEER ASTRID, Stelen 74, 2440 Geel</w:t>
            </w:r>
          </w:p>
          <w:p w14:paraId="74067191" w14:textId="77777777" w:rsidR="001F43E3" w:rsidRPr="00906333" w:rsidRDefault="001F43E3" w:rsidP="001F43E3">
            <w:pPr>
              <w:spacing w:after="0" w:line="240" w:lineRule="auto"/>
              <w:ind w:left="-5"/>
              <w:rPr>
                <w:szCs w:val="16"/>
                <w:lang w:val="nl-BE"/>
              </w:rPr>
            </w:pPr>
            <w:r w:rsidRPr="00906333">
              <w:rPr>
                <w:szCs w:val="16"/>
                <w:lang w:val="nl-BE"/>
              </w:rPr>
              <w:t xml:space="preserve">SCID – EN CA –   </w:t>
            </w:r>
          </w:p>
          <w:p w14:paraId="363FAFE7" w14:textId="52B11E83" w:rsidR="001F43E3" w:rsidRPr="00906333" w:rsidRDefault="001F43E3" w:rsidP="001F43E3">
            <w:pPr>
              <w:pStyle w:val="Kop3"/>
              <w:spacing w:after="0" w:line="240" w:lineRule="auto"/>
              <w:ind w:left="-5" w:right="661"/>
              <w:outlineLvl w:val="2"/>
              <w:rPr>
                <w:szCs w:val="16"/>
                <w:lang w:val="nl-BE"/>
              </w:rPr>
            </w:pPr>
            <w:r w:rsidRPr="00906333">
              <w:rPr>
                <w:szCs w:val="16"/>
                <w:lang w:val="nl-BE"/>
              </w:rPr>
              <w:t xml:space="preserve">HOOGST BEHAALDE PREMIE HENGSTENKEURING / PRIME LA PLUS ÉLEVÉE EXPERTISE DES ETALONS: /  </w:t>
            </w:r>
          </w:p>
          <w:p w14:paraId="2A20F0B3" w14:textId="77777777" w:rsidR="001F43E3" w:rsidRPr="00906333" w:rsidRDefault="001F43E3" w:rsidP="001F43E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22" w:right="13"/>
              <w:jc w:val="both"/>
              <w:rPr>
                <w:rFonts w:asciiTheme="minorHAnsi" w:eastAsia="Gill Sans MT" w:hAnsiTheme="minorHAnsi" w:cstheme="minorHAnsi"/>
                <w:bCs/>
                <w:iCs/>
                <w:szCs w:val="16"/>
                <w:lang w:val="nl-BE"/>
              </w:rPr>
            </w:pPr>
          </w:p>
          <w:p w14:paraId="444643DF" w14:textId="77777777" w:rsidR="001F43E3" w:rsidRPr="00906333" w:rsidRDefault="001F43E3" w:rsidP="001F43E3">
            <w:pPr>
              <w:tabs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692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16"/>
                <w:lang w:val="nl-BE"/>
              </w:rPr>
            </w:pPr>
          </w:p>
          <w:p w14:paraId="1F3DF08D" w14:textId="5E26CDBD" w:rsidR="009574D3" w:rsidRPr="00906333" w:rsidRDefault="00AA6BD9" w:rsidP="001F43E3">
            <w:pPr>
              <w:tabs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692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nl-BE"/>
              </w:rPr>
            </w:pPr>
            <w:r w:rsidRPr="00906333">
              <w:rPr>
                <w:rFonts w:asciiTheme="minorHAnsi" w:hAnsiTheme="minorHAnsi" w:cstheme="minorHAnsi"/>
                <w:b/>
                <w:szCs w:val="16"/>
                <w:lang w:val="nl-BE"/>
              </w:rPr>
              <w:t>MATAR AL MANZAH</w:t>
            </w:r>
            <w:r w:rsidRPr="00906333">
              <w:rPr>
                <w:rFonts w:asciiTheme="minorHAnsi" w:hAnsiTheme="minorHAnsi" w:cstheme="minorHAnsi"/>
                <w:szCs w:val="16"/>
                <w:lang w:val="nl-BE"/>
              </w:rPr>
              <w:t xml:space="preserve">   </w:t>
            </w:r>
            <w:r w:rsidRPr="00906333">
              <w:rPr>
                <w:rFonts w:asciiTheme="minorHAnsi" w:hAnsiTheme="minorHAnsi" w:cstheme="minorHAnsi"/>
                <w:szCs w:val="16"/>
                <w:lang w:val="nl-BE"/>
              </w:rPr>
              <w:tab/>
              <w:t xml:space="preserve">  </w:t>
            </w:r>
            <w:r w:rsidRPr="00906333">
              <w:rPr>
                <w:rFonts w:asciiTheme="minorHAnsi" w:hAnsiTheme="minorHAnsi" w:cstheme="minorHAnsi"/>
                <w:szCs w:val="16"/>
                <w:lang w:val="nl-BE"/>
              </w:rPr>
              <w:tab/>
              <w:t xml:space="preserve">  </w:t>
            </w:r>
            <w:r w:rsidRPr="00906333">
              <w:rPr>
                <w:rFonts w:asciiTheme="minorHAnsi" w:hAnsiTheme="minorHAnsi" w:cstheme="minorHAnsi"/>
                <w:szCs w:val="16"/>
                <w:lang w:val="nl-BE"/>
              </w:rPr>
              <w:tab/>
              <w:t xml:space="preserve">  </w:t>
            </w:r>
            <w:r w:rsidRPr="00906333">
              <w:rPr>
                <w:rFonts w:asciiTheme="minorHAnsi" w:hAnsiTheme="minorHAnsi" w:cstheme="minorHAnsi"/>
                <w:szCs w:val="16"/>
                <w:lang w:val="nl-BE"/>
              </w:rPr>
              <w:tab/>
              <w:t xml:space="preserve">BA 8670    </w:t>
            </w:r>
            <w:r w:rsidRPr="00906333">
              <w:rPr>
                <w:rFonts w:asciiTheme="minorHAnsi" w:hAnsiTheme="minorHAnsi" w:cstheme="minorHAnsi"/>
                <w:szCs w:val="16"/>
                <w:lang w:val="nl-BE"/>
              </w:rPr>
              <w:tab/>
              <w:t xml:space="preserve">  </w:t>
            </w:r>
            <w:r w:rsidRPr="00906333">
              <w:rPr>
                <w:rFonts w:asciiTheme="minorHAnsi" w:hAnsiTheme="minorHAnsi" w:cstheme="minorHAnsi"/>
                <w:szCs w:val="16"/>
                <w:lang w:val="nl-BE"/>
              </w:rPr>
              <w:tab/>
              <w:t xml:space="preserve">ZWART/NOIR   </w:t>
            </w:r>
          </w:p>
          <w:p w14:paraId="264210D7" w14:textId="77777777" w:rsidR="009574D3" w:rsidRPr="00906333" w:rsidRDefault="00AA6BD9" w:rsidP="001F43E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nl-BE"/>
              </w:rPr>
            </w:pPr>
            <w:r w:rsidRPr="00906333">
              <w:rPr>
                <w:rFonts w:asciiTheme="minorHAnsi" w:hAnsiTheme="minorHAnsi" w:cstheme="minorHAnsi"/>
                <w:szCs w:val="16"/>
                <w:lang w:val="nl-BE"/>
              </w:rPr>
              <w:t xml:space="preserve">ZARAQ EL AMIR BWA (US) (AMIR SERALIM BWA X KHEMONA LISA BWA)  </w:t>
            </w:r>
          </w:p>
          <w:p w14:paraId="4F8CC3BF" w14:textId="77777777" w:rsidR="009574D3" w:rsidRPr="00906333" w:rsidRDefault="00AA6BD9" w:rsidP="001F43E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nl-BE"/>
              </w:rPr>
            </w:pPr>
            <w:r w:rsidRPr="00906333">
              <w:rPr>
                <w:rFonts w:asciiTheme="minorHAnsi" w:hAnsiTheme="minorHAnsi" w:cstheme="minorHAnsi"/>
                <w:szCs w:val="16"/>
                <w:lang w:val="nl-BE"/>
              </w:rPr>
              <w:t xml:space="preserve">BEKHEETA REJ (FR) (BADIE BOUZNIKA X RIH LAYLA SAIDA)  </w:t>
            </w:r>
          </w:p>
          <w:p w14:paraId="663E66B4" w14:textId="77777777" w:rsidR="009574D3" w:rsidRPr="001F43E3" w:rsidRDefault="00AA6BD9" w:rsidP="001F43E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</w:rPr>
            </w:pPr>
            <w:r w:rsidRPr="001F43E3">
              <w:rPr>
                <w:rFonts w:asciiTheme="minorHAnsi" w:hAnsiTheme="minorHAnsi" w:cstheme="minorHAnsi"/>
                <w:szCs w:val="16"/>
              </w:rPr>
              <w:t xml:space="preserve">F/E : VANDEVELDE VINCENT  </w:t>
            </w:r>
          </w:p>
          <w:p w14:paraId="02F6EBF3" w14:textId="77777777" w:rsidR="009574D3" w:rsidRPr="001F43E3" w:rsidRDefault="00AA6BD9" w:rsidP="001F43E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</w:rPr>
            </w:pPr>
            <w:r w:rsidRPr="001F43E3">
              <w:rPr>
                <w:rFonts w:asciiTheme="minorHAnsi" w:hAnsiTheme="minorHAnsi" w:cstheme="minorHAnsi"/>
                <w:szCs w:val="16"/>
              </w:rPr>
              <w:t xml:space="preserve">E/P: VANDEVELDE VINCENT, RUE DE LA ROCHE 13, 7870 MONTIGNIES-LEZ-LENS (0478/58.76.57)  </w:t>
            </w:r>
          </w:p>
          <w:p w14:paraId="55C6739C" w14:textId="77777777" w:rsidR="009574D3" w:rsidRPr="001F43E3" w:rsidRDefault="00AA6BD9" w:rsidP="001F43E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</w:rPr>
            </w:pPr>
            <w:r w:rsidRPr="001F43E3">
              <w:rPr>
                <w:rFonts w:asciiTheme="minorHAnsi" w:hAnsiTheme="minorHAnsi" w:cstheme="minorHAnsi"/>
                <w:szCs w:val="16"/>
              </w:rPr>
              <w:t xml:space="preserve">SCID – EN CA -   </w:t>
            </w:r>
          </w:p>
          <w:p w14:paraId="394E1991" w14:textId="77777777" w:rsidR="009574D3" w:rsidRPr="001F43E3" w:rsidRDefault="00AA6BD9" w:rsidP="001F43E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</w:rPr>
            </w:pPr>
            <w:r w:rsidRPr="001F43E3">
              <w:rPr>
                <w:rFonts w:asciiTheme="minorHAnsi" w:hAnsiTheme="minorHAnsi" w:cstheme="minorHAnsi"/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1F43E3">
              <w:rPr>
                <w:rFonts w:asciiTheme="minorHAnsi" w:hAnsiTheme="minorHAnsi" w:cstheme="minorHAnsi"/>
                <w:szCs w:val="16"/>
              </w:rPr>
              <w:t>S</w:t>
            </w:r>
            <w:r w:rsidRPr="001F43E3">
              <w:rPr>
                <w:rFonts w:asciiTheme="minorHAnsi" w:hAnsiTheme="minorHAnsi" w:cstheme="minorHAnsi"/>
                <w:b/>
                <w:szCs w:val="16"/>
              </w:rPr>
              <w:t>PORTPRESTATIES EN SHOWRESULTATEN / PERFORMANCES EN SPORT ET RÉSULTATS EN SHOW:</w:t>
            </w:r>
            <w:r w:rsidRPr="001F43E3">
              <w:rPr>
                <w:rFonts w:asciiTheme="minorHAnsi" w:hAnsiTheme="minorHAnsi" w:cstheme="minorHAnsi"/>
                <w:szCs w:val="16"/>
              </w:rPr>
              <w:t xml:space="preserve">  </w:t>
            </w:r>
          </w:p>
          <w:p w14:paraId="64ABB2ED" w14:textId="77777777" w:rsidR="009574D3" w:rsidRPr="001F43E3" w:rsidRDefault="00AA6BD9" w:rsidP="001F43E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en-US"/>
              </w:rPr>
            </w:pPr>
            <w:r w:rsidRPr="001F43E3">
              <w:rPr>
                <w:rFonts w:asciiTheme="minorHAnsi" w:hAnsiTheme="minorHAnsi" w:cstheme="minorHAnsi"/>
                <w:szCs w:val="16"/>
                <w:lang w:val="en-US"/>
              </w:rPr>
              <w:t xml:space="preserve">- SECOND PLACE EGYPTIAN EVENT LANAKEN 2011 (88.57 POINTS)  </w:t>
            </w:r>
          </w:p>
          <w:p w14:paraId="29FC28AF" w14:textId="77777777" w:rsidR="009574D3" w:rsidRPr="001F43E3" w:rsidRDefault="00AA6BD9" w:rsidP="001F43E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en-US"/>
              </w:rPr>
            </w:pPr>
            <w:r w:rsidRPr="001F43E3">
              <w:rPr>
                <w:rFonts w:asciiTheme="minorHAnsi" w:hAnsiTheme="minorHAnsi" w:cstheme="minorHAnsi"/>
                <w:szCs w:val="16"/>
                <w:lang w:val="en-US"/>
              </w:rPr>
              <w:t xml:space="preserve">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9B17B58" w14:textId="77777777" w:rsidR="009574D3" w:rsidRPr="001F43E3" w:rsidRDefault="00AA6BD9" w:rsidP="001F43E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16"/>
                <w:lang w:val="en-US"/>
              </w:rPr>
            </w:pPr>
            <w:r w:rsidRPr="001F43E3">
              <w:rPr>
                <w:rFonts w:asciiTheme="minorHAnsi" w:hAnsiTheme="minorHAnsi" w:cstheme="minorHAnsi"/>
                <w:szCs w:val="16"/>
                <w:lang w:val="en-US"/>
              </w:rPr>
              <w:t xml:space="preserve">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8D5BA88" w14:textId="77777777" w:rsidR="009574D3" w:rsidRPr="001F43E3" w:rsidRDefault="00AA6BD9" w:rsidP="001F43E3">
            <w:p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Cs w:val="16"/>
              </w:rPr>
            </w:pPr>
            <w:r w:rsidRPr="001F43E3">
              <w:rPr>
                <w:rFonts w:asciiTheme="minorHAnsi" w:hAnsiTheme="minorHAnsi" w:cstheme="minorHAnsi"/>
                <w:szCs w:val="16"/>
              </w:rPr>
              <w:t xml:space="preserve">°07.06.11  </w:t>
            </w:r>
          </w:p>
        </w:tc>
      </w:tr>
      <w:tr w:rsidR="009574D3" w:rsidRPr="00B52C9F" w14:paraId="01B24BF6" w14:textId="77777777">
        <w:trPr>
          <w:trHeight w:val="1260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7FDE4" w14:textId="77777777" w:rsidR="009574D3" w:rsidRPr="00B52C9F" w:rsidRDefault="00AA6BD9" w:rsidP="00B52C9F">
            <w:pPr>
              <w:tabs>
                <w:tab w:val="center" w:pos="4693"/>
                <w:tab w:val="center" w:pos="6936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MAYMOUN ESM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5482  </w:t>
            </w:r>
            <w:r w:rsidRPr="00B52C9F">
              <w:rPr>
                <w:szCs w:val="16"/>
              </w:rPr>
              <w:tab/>
              <w:t xml:space="preserve">BRUIN/BAI  </w:t>
            </w:r>
          </w:p>
          <w:p w14:paraId="5F9E5B72" w14:textId="77777777" w:rsidR="009D0295" w:rsidRDefault="00AA6BD9" w:rsidP="00B52C9F">
            <w:pPr>
              <w:spacing w:after="0" w:line="240" w:lineRule="auto"/>
              <w:ind w:left="0" w:right="4227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CE MAGNUM (MAGNUM PSYCHE X RA COOL ELYGANCE) ESM KENDALINA (ASS-KENDAL X SADOSJA)  </w:t>
            </w:r>
          </w:p>
          <w:p w14:paraId="3D33C44F" w14:textId="2700AA9F" w:rsidR="009574D3" w:rsidRPr="005E6B00" w:rsidRDefault="00AA6BD9" w:rsidP="00B52C9F">
            <w:pPr>
              <w:spacing w:after="0" w:line="240" w:lineRule="auto"/>
              <w:ind w:left="0" w:right="4227" w:firstLine="0"/>
              <w:rPr>
                <w:szCs w:val="16"/>
                <w:lang w:val="nl-BE"/>
              </w:rPr>
            </w:pPr>
            <w:r w:rsidRPr="005E6B00">
              <w:rPr>
                <w:szCs w:val="16"/>
                <w:lang w:val="nl-BE"/>
              </w:rPr>
              <w:t xml:space="preserve">F/E: VANDENNIEUWENBORG E.  </w:t>
            </w:r>
          </w:p>
          <w:p w14:paraId="05FED22F" w14:textId="77777777" w:rsidR="009574D3" w:rsidRPr="005E6B00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5E6B00">
              <w:rPr>
                <w:szCs w:val="16"/>
                <w:lang w:val="nl-BE"/>
              </w:rPr>
              <w:t xml:space="preserve">E/P: VANDENNIEUWENBORG E., CHAUSSEE DE DOUAI 94, 7500 TOURNAI (0498/43.12.16)  </w:t>
            </w:r>
          </w:p>
          <w:p w14:paraId="1BD2137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542880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468C09E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°16.05.03  </w:t>
            </w:r>
          </w:p>
        </w:tc>
      </w:tr>
    </w:tbl>
    <w:p w14:paraId="3018D8B0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</w:t>
      </w:r>
    </w:p>
    <w:p w14:paraId="47879A33" w14:textId="77777777" w:rsidR="009D0295" w:rsidRDefault="009D0295" w:rsidP="00B52C9F">
      <w:pPr>
        <w:spacing w:after="0" w:line="240" w:lineRule="auto"/>
        <w:ind w:left="3779" w:firstLine="0"/>
        <w:rPr>
          <w:b/>
          <w:i/>
          <w:szCs w:val="16"/>
        </w:rPr>
      </w:pPr>
    </w:p>
    <w:p w14:paraId="443D93E2" w14:textId="5926FB68" w:rsidR="009574D3" w:rsidRPr="00B52C9F" w:rsidRDefault="00AA6BD9" w:rsidP="00B52C9F">
      <w:pPr>
        <w:spacing w:after="0" w:line="240" w:lineRule="auto"/>
        <w:ind w:left="3779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095F1B93" w14:textId="77777777" w:rsidR="009574D3" w:rsidRPr="00B52C9F" w:rsidRDefault="00AA6BD9" w:rsidP="00B52C9F">
      <w:pPr>
        <w:tabs>
          <w:tab w:val="center" w:pos="4695"/>
          <w:tab w:val="center" w:pos="7285"/>
          <w:tab w:val="center" w:pos="9059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MCA MAGNUM GOLD (US)  </w:t>
      </w:r>
      <w:r w:rsidRPr="00B52C9F">
        <w:rPr>
          <w:b/>
          <w:szCs w:val="16"/>
          <w:lang w:val="en-US"/>
        </w:rPr>
        <w:tab/>
      </w:r>
      <w:r w:rsidRPr="00B52C9F">
        <w:rPr>
          <w:szCs w:val="16"/>
          <w:lang w:val="en-US"/>
        </w:rPr>
        <w:t>BA 7164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>°25.04.00</w:t>
      </w:r>
    </w:p>
    <w:p w14:paraId="20B17B0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MAGNUM PSYCHE (US) (PADRONS PSYCHE X A FANCY MIRACLE)  </w:t>
      </w:r>
    </w:p>
    <w:p w14:paraId="53CA2804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LITIQUE (US) (LITIGATOR X THEEGYPTIANANGEL)  </w:t>
      </w:r>
    </w:p>
    <w:p w14:paraId="0D6E0530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F/E: GARY R BUXTON (USA)  </w:t>
      </w:r>
    </w:p>
    <w:p w14:paraId="50C9ACD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E/P: AL KHALED FARM, P/A SCHOUKENS TRAINING CENTER, POLLEPELSTRAAT 7B, 9990 MALDEGEM (0476/80.03.96)  </w:t>
      </w:r>
    </w:p>
    <w:p w14:paraId="63F8D354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+  </w:t>
      </w:r>
    </w:p>
    <w:p w14:paraId="5BD016D4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2 </w:t>
      </w:r>
      <w:r w:rsidRPr="00B52C9F">
        <w:rPr>
          <w:szCs w:val="16"/>
        </w:rPr>
        <w:t xml:space="preserve"> </w:t>
      </w:r>
    </w:p>
    <w:p w14:paraId="5908B0A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26A85F2D" w14:textId="650A99B6" w:rsidR="00906333" w:rsidRPr="00B52C9F" w:rsidRDefault="00906333" w:rsidP="00906333">
      <w:pPr>
        <w:tabs>
          <w:tab w:val="center" w:pos="4693"/>
          <w:tab w:val="center" w:pos="6936"/>
          <w:tab w:val="center" w:pos="9057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>ME</w:t>
      </w:r>
      <w:r>
        <w:rPr>
          <w:b/>
          <w:szCs w:val="16"/>
        </w:rPr>
        <w:t>LAN</w:t>
      </w:r>
      <w:r w:rsidRPr="00B52C9F">
        <w:rPr>
          <w:b/>
          <w:szCs w:val="16"/>
        </w:rPr>
        <w:t xml:space="preserve"> D'APDECO  </w:t>
      </w:r>
      <w:r w:rsidRPr="00B52C9F">
        <w:rPr>
          <w:b/>
          <w:szCs w:val="16"/>
        </w:rPr>
        <w:tab/>
      </w:r>
      <w:r w:rsidRPr="00B52C9F">
        <w:rPr>
          <w:szCs w:val="16"/>
        </w:rPr>
        <w:t>BA 6</w:t>
      </w:r>
      <w:r w:rsidR="00DE7AB1">
        <w:rPr>
          <w:szCs w:val="16"/>
        </w:rPr>
        <w:t>928</w:t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BRUIN/BAI  </w:t>
      </w:r>
      <w:r w:rsidRPr="00B52C9F">
        <w:rPr>
          <w:szCs w:val="16"/>
        </w:rPr>
        <w:tab/>
        <w:t>°</w:t>
      </w:r>
      <w:r w:rsidR="00D64FF2">
        <w:rPr>
          <w:szCs w:val="16"/>
        </w:rPr>
        <w:t>22</w:t>
      </w:r>
      <w:r w:rsidRPr="00B52C9F">
        <w:rPr>
          <w:szCs w:val="16"/>
        </w:rPr>
        <w:t>.0</w:t>
      </w:r>
      <w:r w:rsidR="00D64FF2">
        <w:rPr>
          <w:szCs w:val="16"/>
        </w:rPr>
        <w:t>6</w:t>
      </w:r>
      <w:r w:rsidRPr="00B52C9F">
        <w:rPr>
          <w:szCs w:val="16"/>
        </w:rPr>
        <w:t>.0</w:t>
      </w:r>
      <w:r w:rsidR="00D64FF2">
        <w:rPr>
          <w:szCs w:val="16"/>
        </w:rPr>
        <w:t>7</w:t>
      </w:r>
      <w:r w:rsidRPr="00B52C9F">
        <w:rPr>
          <w:szCs w:val="16"/>
        </w:rPr>
        <w:t xml:space="preserve">  </w:t>
      </w:r>
    </w:p>
    <w:p w14:paraId="2458028A" w14:textId="6DF39927" w:rsidR="00906333" w:rsidRPr="00D7124F" w:rsidRDefault="00112D42" w:rsidP="00906333">
      <w:pPr>
        <w:spacing w:after="0" w:line="240" w:lineRule="auto"/>
        <w:ind w:left="0" w:firstLine="0"/>
        <w:rPr>
          <w:szCs w:val="16"/>
          <w:lang w:val="de-DE"/>
        </w:rPr>
      </w:pPr>
      <w:r w:rsidRPr="00D7124F">
        <w:rPr>
          <w:szCs w:val="16"/>
          <w:lang w:val="de-DE"/>
        </w:rPr>
        <w:t>ELANDRO D’APDECO</w:t>
      </w:r>
      <w:r w:rsidR="00906333" w:rsidRPr="00D7124F">
        <w:rPr>
          <w:szCs w:val="16"/>
          <w:lang w:val="de-DE"/>
        </w:rPr>
        <w:t xml:space="preserve"> (</w:t>
      </w:r>
      <w:r w:rsidR="00521FAB" w:rsidRPr="00D7124F">
        <w:rPr>
          <w:szCs w:val="16"/>
          <w:lang w:val="de-DE"/>
        </w:rPr>
        <w:t xml:space="preserve">ANTAR ELAMAL </w:t>
      </w:r>
      <w:r w:rsidR="00712E71" w:rsidRPr="00D7124F">
        <w:rPr>
          <w:szCs w:val="16"/>
          <w:lang w:val="de-DE"/>
        </w:rPr>
        <w:t>WN X ANDRUTA</w:t>
      </w:r>
      <w:r w:rsidR="00906333" w:rsidRPr="00D7124F">
        <w:rPr>
          <w:szCs w:val="16"/>
          <w:lang w:val="de-DE"/>
        </w:rPr>
        <w:t xml:space="preserve">)  </w:t>
      </w:r>
    </w:p>
    <w:p w14:paraId="5F661CA8" w14:textId="64972300" w:rsidR="00906333" w:rsidRPr="00F30418" w:rsidRDefault="00906333" w:rsidP="00906333">
      <w:pPr>
        <w:spacing w:after="0" w:line="240" w:lineRule="auto"/>
        <w:ind w:left="0" w:firstLine="0"/>
        <w:rPr>
          <w:szCs w:val="16"/>
          <w:lang w:val="de-DE"/>
        </w:rPr>
      </w:pPr>
      <w:r w:rsidRPr="00F30418">
        <w:rPr>
          <w:szCs w:val="16"/>
          <w:lang w:val="de-DE"/>
        </w:rPr>
        <w:lastRenderedPageBreak/>
        <w:t>MEN</w:t>
      </w:r>
      <w:r w:rsidR="00A837C6" w:rsidRPr="00F30418">
        <w:rPr>
          <w:szCs w:val="16"/>
          <w:lang w:val="de-DE"/>
        </w:rPr>
        <w:t>DARA D’APDECO</w:t>
      </w:r>
      <w:r w:rsidRPr="00F30418">
        <w:rPr>
          <w:szCs w:val="16"/>
          <w:lang w:val="de-DE"/>
        </w:rPr>
        <w:t xml:space="preserve"> (</w:t>
      </w:r>
      <w:r w:rsidR="003A7EC5" w:rsidRPr="00F30418">
        <w:rPr>
          <w:szCs w:val="16"/>
          <w:lang w:val="de-DE"/>
        </w:rPr>
        <w:t>PADRONS KADAR</w:t>
      </w:r>
      <w:r w:rsidRPr="00F30418">
        <w:rPr>
          <w:szCs w:val="16"/>
          <w:lang w:val="de-DE"/>
        </w:rPr>
        <w:t xml:space="preserve"> X </w:t>
      </w:r>
      <w:r w:rsidR="003A7EC5" w:rsidRPr="00F30418">
        <w:rPr>
          <w:szCs w:val="16"/>
          <w:lang w:val="de-DE"/>
        </w:rPr>
        <w:t>MENDRUTA</w:t>
      </w:r>
      <w:r w:rsidRPr="00F30418">
        <w:rPr>
          <w:szCs w:val="16"/>
          <w:lang w:val="de-DE"/>
        </w:rPr>
        <w:t xml:space="preserve">)  </w:t>
      </w:r>
    </w:p>
    <w:p w14:paraId="6B663F88" w14:textId="77777777" w:rsidR="00906333" w:rsidRPr="00F30418" w:rsidRDefault="00906333" w:rsidP="00906333">
      <w:pPr>
        <w:spacing w:after="0" w:line="240" w:lineRule="auto"/>
        <w:ind w:left="0" w:firstLine="0"/>
        <w:rPr>
          <w:szCs w:val="16"/>
          <w:lang w:val="de-DE"/>
        </w:rPr>
      </w:pPr>
      <w:r w:rsidRPr="00F30418">
        <w:rPr>
          <w:szCs w:val="16"/>
          <w:lang w:val="de-DE"/>
        </w:rPr>
        <w:t xml:space="preserve">F/E: APPELMANS M.  </w:t>
      </w:r>
    </w:p>
    <w:p w14:paraId="4CA030D4" w14:textId="663C363A" w:rsidR="00906333" w:rsidRPr="00F30418" w:rsidRDefault="00906333" w:rsidP="00906333">
      <w:pPr>
        <w:spacing w:after="0" w:line="240" w:lineRule="auto"/>
        <w:ind w:left="0" w:firstLine="0"/>
        <w:rPr>
          <w:szCs w:val="16"/>
          <w:lang w:val="de-DE"/>
        </w:rPr>
      </w:pPr>
      <w:r w:rsidRPr="00F30418">
        <w:rPr>
          <w:szCs w:val="16"/>
          <w:lang w:val="de-DE"/>
        </w:rPr>
        <w:t>E/P:</w:t>
      </w:r>
      <w:r w:rsidR="00D7124F" w:rsidRPr="00F30418">
        <w:rPr>
          <w:szCs w:val="16"/>
          <w:lang w:val="de-DE"/>
        </w:rPr>
        <w:t xml:space="preserve"> WEYN KIM, SPOORWEGLAAN 235, 9120 MELSELE</w:t>
      </w:r>
    </w:p>
    <w:p w14:paraId="387E0890" w14:textId="77777777" w:rsidR="00906333" w:rsidRPr="00F30418" w:rsidRDefault="00906333" w:rsidP="00906333">
      <w:pPr>
        <w:spacing w:after="0" w:line="240" w:lineRule="auto"/>
        <w:ind w:left="0" w:firstLine="0"/>
        <w:rPr>
          <w:szCs w:val="16"/>
        </w:rPr>
      </w:pPr>
      <w:r w:rsidRPr="00F30418">
        <w:rPr>
          <w:szCs w:val="16"/>
        </w:rPr>
        <w:t xml:space="preserve">SCID – EN CA -   </w:t>
      </w:r>
    </w:p>
    <w:p w14:paraId="561B4418" w14:textId="4FF31DF4" w:rsidR="00906333" w:rsidRPr="00B52C9F" w:rsidRDefault="00906333" w:rsidP="00906333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</w:t>
      </w:r>
    </w:p>
    <w:p w14:paraId="28D2132B" w14:textId="77777777" w:rsidR="009D0295" w:rsidRDefault="009D0295" w:rsidP="00B52C9F">
      <w:pPr>
        <w:tabs>
          <w:tab w:val="center" w:pos="4693"/>
          <w:tab w:val="center" w:pos="6936"/>
          <w:tab w:val="center" w:pos="9057"/>
        </w:tabs>
        <w:spacing w:after="0" w:line="240" w:lineRule="auto"/>
        <w:ind w:left="0" w:firstLine="0"/>
        <w:rPr>
          <w:b/>
          <w:szCs w:val="16"/>
        </w:rPr>
      </w:pPr>
    </w:p>
    <w:p w14:paraId="3D6D2D17" w14:textId="38337311" w:rsidR="009574D3" w:rsidRPr="00B52C9F" w:rsidRDefault="00AA6BD9" w:rsidP="00B52C9F">
      <w:pPr>
        <w:tabs>
          <w:tab w:val="center" w:pos="4693"/>
          <w:tab w:val="center" w:pos="6936"/>
          <w:tab w:val="center" w:pos="9057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MENDALYST D'APDECO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6513  </w:t>
      </w:r>
      <w:r w:rsidRPr="00B52C9F">
        <w:rPr>
          <w:szCs w:val="16"/>
        </w:rPr>
        <w:tab/>
        <w:t xml:space="preserve">BRUIN/BAI  </w:t>
      </w:r>
      <w:r w:rsidRPr="00B52C9F">
        <w:rPr>
          <w:szCs w:val="16"/>
        </w:rPr>
        <w:tab/>
        <w:t xml:space="preserve">°07.05.06  </w:t>
      </w:r>
    </w:p>
    <w:p w14:paraId="206796F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JK CATALYST (PR KRYSTL PRINCE X VICTORIA II HPS)  </w:t>
      </w:r>
    </w:p>
    <w:p w14:paraId="4117196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MENDRUTA (MENESCO MB X ANDRUTA)  </w:t>
      </w:r>
    </w:p>
    <w:p w14:paraId="2E3693E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F/E: APPELMANS M.  </w:t>
      </w:r>
    </w:p>
    <w:p w14:paraId="7ED4FF0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APPELMANS P., DERREVOORTSTRAAT 61, 1760 ROOSDAAL (0475/46.26.39)  </w:t>
      </w:r>
    </w:p>
    <w:p w14:paraId="4C49726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38B6F425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3</w:t>
      </w:r>
      <w:r w:rsidRPr="00B52C9F">
        <w:rPr>
          <w:szCs w:val="16"/>
        </w:rPr>
        <w:t xml:space="preserve">  </w:t>
      </w:r>
    </w:p>
    <w:p w14:paraId="5DC10CA7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 </w:t>
      </w:r>
    </w:p>
    <w:p w14:paraId="2D579B7D" w14:textId="77777777" w:rsidR="009574D3" w:rsidRPr="00B52C9F" w:rsidRDefault="00AA6BD9" w:rsidP="00B52C9F">
      <w:pPr>
        <w:numPr>
          <w:ilvl w:val="0"/>
          <w:numId w:val="19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2006: 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EMERALD TROPHY BRECHT  </w:t>
      </w:r>
    </w:p>
    <w:p w14:paraId="14F4C322" w14:textId="77777777" w:rsidR="009574D3" w:rsidRPr="00B52C9F" w:rsidRDefault="00AA6BD9" w:rsidP="00B52C9F">
      <w:pPr>
        <w:numPr>
          <w:ilvl w:val="0"/>
          <w:numId w:val="19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2006: RESERVE VEULENKAMPIOEN EMERALD TROPHY BRECHT / VICE CHAMPION EMERALD TROPHY BRECHT  </w:t>
      </w:r>
    </w:p>
    <w:p w14:paraId="0CEEB616" w14:textId="5DBF9A5B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1A918A79" w14:textId="77777777" w:rsidR="009D0295" w:rsidRPr="00B52C9F" w:rsidRDefault="009D0295" w:rsidP="00B52C9F">
      <w:pPr>
        <w:spacing w:after="0" w:line="240" w:lineRule="auto"/>
        <w:ind w:left="0" w:firstLine="0"/>
        <w:rPr>
          <w:szCs w:val="16"/>
        </w:rPr>
      </w:pPr>
    </w:p>
    <w:p w14:paraId="3CCC2F74" w14:textId="77777777" w:rsidR="009574D3" w:rsidRPr="00B52C9F" w:rsidRDefault="00AA6BD9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592"/>
          <w:tab w:val="center" w:pos="5761"/>
          <w:tab w:val="center" w:pos="6835"/>
          <w:tab w:val="center" w:pos="7924"/>
          <w:tab w:val="center" w:pos="8956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MIKADO K.A.  </w:t>
      </w:r>
      <w:r w:rsidRPr="00B52C9F">
        <w:rPr>
          <w:b/>
          <w:szCs w:val="16"/>
          <w:lang w:val="en-US"/>
        </w:rPr>
        <w:tab/>
        <w:t xml:space="preserve">  </w:t>
      </w:r>
      <w:r w:rsidRPr="00B52C9F">
        <w:rPr>
          <w:b/>
          <w:szCs w:val="16"/>
          <w:lang w:val="en-US"/>
        </w:rPr>
        <w:tab/>
        <w:t xml:space="preserve">  </w:t>
      </w:r>
      <w:r w:rsidRPr="00B52C9F">
        <w:rPr>
          <w:b/>
          <w:szCs w:val="16"/>
          <w:lang w:val="en-US"/>
        </w:rPr>
        <w:tab/>
        <w:t xml:space="preserve">  </w:t>
      </w:r>
      <w:r w:rsidRPr="00B52C9F">
        <w:rPr>
          <w:b/>
          <w:szCs w:val="16"/>
          <w:lang w:val="en-US"/>
        </w:rPr>
        <w:tab/>
        <w:t xml:space="preserve">  </w:t>
      </w:r>
      <w:r w:rsidRPr="00B52C9F">
        <w:rPr>
          <w:b/>
          <w:szCs w:val="16"/>
          <w:lang w:val="en-US"/>
        </w:rPr>
        <w:tab/>
      </w:r>
      <w:r w:rsidRPr="00B52C9F">
        <w:rPr>
          <w:szCs w:val="16"/>
          <w:lang w:val="en-US"/>
        </w:rPr>
        <w:t xml:space="preserve">BA 8719 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BRUIN/BAI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°17.04.11  </w:t>
      </w:r>
    </w:p>
    <w:p w14:paraId="0045373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QR MARC (US) (MARWAN AL SHAQAB X SWETE DREAMS)  </w:t>
      </w:r>
    </w:p>
    <w:p w14:paraId="7A648DD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MIGRACJA (SE) (GAZAL AL SHAQAB X MANDALA)  </w:t>
      </w:r>
    </w:p>
    <w:p w14:paraId="7EA2BF9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F/E: NV ZOUTEKREKEN  </w:t>
      </w:r>
    </w:p>
    <w:p w14:paraId="449D9C9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E/P: NV ZOUTEKREKEN - GHEYSENS PAUL, ZWAANHOFWEG 10, 8900 IEPER (0476/97.56.97)  </w:t>
      </w:r>
    </w:p>
    <w:p w14:paraId="6D8DFDE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SCHOFTHOOGTE/HAUTEUR DU GARROT:1M49  </w:t>
      </w:r>
    </w:p>
    <w:p w14:paraId="7B51D8E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–  </w:t>
      </w:r>
    </w:p>
    <w:p w14:paraId="0DFB4EC5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1 </w:t>
      </w:r>
      <w:r w:rsidRPr="00B52C9F">
        <w:rPr>
          <w:i/>
          <w:szCs w:val="16"/>
        </w:rPr>
        <w:t xml:space="preserve"> </w:t>
      </w:r>
    </w:p>
    <w:p w14:paraId="7D09933C" w14:textId="42E18F9C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624F2352" w14:textId="110ADDDA" w:rsidR="000A6F83" w:rsidRDefault="000A6F83" w:rsidP="00B52C9F">
      <w:pPr>
        <w:spacing w:after="0" w:line="240" w:lineRule="auto"/>
        <w:ind w:left="0" w:firstLine="0"/>
        <w:rPr>
          <w:szCs w:val="16"/>
        </w:rPr>
      </w:pPr>
    </w:p>
    <w:p w14:paraId="7DDAD152" w14:textId="77777777" w:rsidR="000A6F83" w:rsidRPr="000A6F83" w:rsidRDefault="000A6F83" w:rsidP="000A6F83">
      <w:pPr>
        <w:spacing w:after="0" w:line="240" w:lineRule="auto"/>
        <w:ind w:left="0" w:firstLine="0"/>
        <w:rPr>
          <w:szCs w:val="16"/>
        </w:rPr>
      </w:pPr>
    </w:p>
    <w:p w14:paraId="7DEAA751" w14:textId="5AC59426" w:rsidR="000A6F83" w:rsidRPr="000A6F83" w:rsidRDefault="000A6F83" w:rsidP="000A6F83">
      <w:pPr>
        <w:spacing w:after="0" w:line="240" w:lineRule="auto"/>
        <w:ind w:left="0" w:firstLine="0"/>
        <w:rPr>
          <w:szCs w:val="16"/>
        </w:rPr>
      </w:pPr>
      <w:r w:rsidRPr="000A6F83">
        <w:rPr>
          <w:b/>
          <w:szCs w:val="16"/>
        </w:rPr>
        <w:t xml:space="preserve">M.M. ERASMO </w:t>
      </w:r>
      <w:r w:rsidRPr="000A6F83">
        <w:rPr>
          <w:szCs w:val="16"/>
        </w:rPr>
        <w:t>– BA11181 – GREY - °21/05/15</w:t>
      </w:r>
    </w:p>
    <w:p w14:paraId="2E21C9D6" w14:textId="77777777" w:rsidR="000A6F83" w:rsidRPr="000A6F83" w:rsidRDefault="000A6F83" w:rsidP="000A6F83">
      <w:pPr>
        <w:spacing w:after="0" w:line="240" w:lineRule="auto"/>
        <w:ind w:left="0" w:firstLine="0"/>
        <w:rPr>
          <w:szCs w:val="16"/>
        </w:rPr>
      </w:pPr>
      <w:r w:rsidRPr="000A6F83">
        <w:rPr>
          <w:szCs w:val="16"/>
        </w:rPr>
        <w:t>RFI FARID (RFI MAKTUB X RFI FAYARA EL SHIRAZ)</w:t>
      </w:r>
    </w:p>
    <w:p w14:paraId="6148D083" w14:textId="77777777" w:rsidR="000A6F83" w:rsidRPr="000A6F83" w:rsidRDefault="000A6F83" w:rsidP="000A6F83">
      <w:pPr>
        <w:spacing w:after="0" w:line="240" w:lineRule="auto"/>
        <w:ind w:left="0" w:firstLine="0"/>
        <w:rPr>
          <w:szCs w:val="16"/>
          <w:lang w:val="en-US"/>
        </w:rPr>
      </w:pPr>
      <w:r w:rsidRPr="000A6F83">
        <w:rPr>
          <w:szCs w:val="16"/>
          <w:lang w:val="en-US"/>
        </w:rPr>
        <w:t>M.M. ESTEFANIA (WH JUSTICE X ESFERA)</w:t>
      </w:r>
    </w:p>
    <w:p w14:paraId="41740D27" w14:textId="77777777" w:rsidR="000A6F83" w:rsidRPr="000A6F83" w:rsidRDefault="000A6F83" w:rsidP="000A6F83">
      <w:pPr>
        <w:spacing w:after="0" w:line="240" w:lineRule="auto"/>
        <w:ind w:left="0" w:firstLine="0"/>
        <w:rPr>
          <w:szCs w:val="16"/>
          <w:lang w:val="en-US"/>
        </w:rPr>
      </w:pPr>
      <w:r w:rsidRPr="000A6F83">
        <w:rPr>
          <w:szCs w:val="16"/>
          <w:lang w:val="en-US"/>
        </w:rPr>
        <w:t>F/E: MATT MARIO, SIEDLUNG 171A, 6572 FLIRSCH - AUSTRIA</w:t>
      </w:r>
    </w:p>
    <w:p w14:paraId="1C2969A9" w14:textId="2D284FB3" w:rsidR="000A6F83" w:rsidRDefault="000A6F83" w:rsidP="000A6F83">
      <w:pPr>
        <w:spacing w:after="0" w:line="240" w:lineRule="auto"/>
        <w:ind w:left="0" w:firstLine="0"/>
        <w:rPr>
          <w:szCs w:val="16"/>
          <w:lang w:val="nl-BE"/>
        </w:rPr>
      </w:pPr>
      <w:r w:rsidRPr="000A6F83">
        <w:rPr>
          <w:szCs w:val="16"/>
          <w:lang w:val="nl-BE"/>
        </w:rPr>
        <w:t>E/P: HENNEKENS KOEN, MOLENSTRAAT 84, 2960 BRECHT</w:t>
      </w:r>
    </w:p>
    <w:p w14:paraId="7E865BAB" w14:textId="455BB55A" w:rsidR="00F238A6" w:rsidRPr="000A6F83" w:rsidRDefault="00F238A6" w:rsidP="000A6F83">
      <w:pPr>
        <w:spacing w:after="0" w:line="240" w:lineRule="auto"/>
        <w:ind w:left="0" w:firstLine="0"/>
        <w:rPr>
          <w:szCs w:val="16"/>
        </w:rPr>
      </w:pPr>
      <w:r w:rsidRPr="00F238A6">
        <w:rPr>
          <w:szCs w:val="16"/>
        </w:rPr>
        <w:t>SCHOFTHOOGTE/HAUTEUR DU</w:t>
      </w:r>
      <w:r>
        <w:rPr>
          <w:szCs w:val="16"/>
        </w:rPr>
        <w:t xml:space="preserve"> GARROT : 1M54</w:t>
      </w:r>
    </w:p>
    <w:p w14:paraId="339DA1D7" w14:textId="77777777" w:rsidR="00D77AE3" w:rsidRPr="00D77AE3" w:rsidRDefault="00D77AE3" w:rsidP="00D77AE3">
      <w:pPr>
        <w:spacing w:after="0" w:line="240" w:lineRule="auto"/>
        <w:ind w:left="0" w:firstLine="0"/>
        <w:rPr>
          <w:szCs w:val="16"/>
        </w:rPr>
      </w:pPr>
      <w:r w:rsidRPr="00D77AE3">
        <w:rPr>
          <w:szCs w:val="16"/>
        </w:rPr>
        <w:t xml:space="preserve">SCID – EN CA –  </w:t>
      </w:r>
    </w:p>
    <w:p w14:paraId="41568607" w14:textId="3B119906" w:rsidR="00D77AE3" w:rsidRPr="00D77AE3" w:rsidRDefault="00D77AE3" w:rsidP="00D77AE3">
      <w:pPr>
        <w:spacing w:after="0" w:line="240" w:lineRule="auto"/>
        <w:ind w:left="0" w:firstLine="0"/>
        <w:rPr>
          <w:szCs w:val="16"/>
        </w:rPr>
      </w:pPr>
      <w:r w:rsidRPr="00D77AE3">
        <w:rPr>
          <w:b/>
          <w:i/>
          <w:szCs w:val="16"/>
        </w:rPr>
        <w:t xml:space="preserve">HOOGST BEHAALDE PREMIE HENGSTENKEURING / PRIME LA PLUS ÉLEVÉE EXPERTISE DES ÉTALONS: </w:t>
      </w:r>
    </w:p>
    <w:p w14:paraId="2F609AFA" w14:textId="77777777" w:rsidR="00D77AE3" w:rsidRPr="00D77AE3" w:rsidRDefault="00D77AE3" w:rsidP="00D77AE3">
      <w:pPr>
        <w:spacing w:after="0" w:line="240" w:lineRule="auto"/>
        <w:ind w:left="0" w:firstLine="0"/>
        <w:rPr>
          <w:szCs w:val="16"/>
        </w:rPr>
      </w:pPr>
      <w:r w:rsidRPr="00D77AE3">
        <w:rPr>
          <w:b/>
          <w:szCs w:val="16"/>
        </w:rPr>
        <w:t xml:space="preserve"> </w:t>
      </w:r>
      <w:r w:rsidRPr="00D77AE3">
        <w:rPr>
          <w:szCs w:val="16"/>
        </w:rPr>
        <w:t xml:space="preserve"> </w:t>
      </w:r>
    </w:p>
    <w:p w14:paraId="7BC73FB9" w14:textId="77777777" w:rsidR="000A6F83" w:rsidRPr="000A6F83" w:rsidRDefault="000A6F83" w:rsidP="000A6F83">
      <w:pPr>
        <w:spacing w:after="0" w:line="240" w:lineRule="auto"/>
        <w:ind w:left="0" w:firstLine="0"/>
        <w:rPr>
          <w:szCs w:val="16"/>
        </w:rPr>
      </w:pPr>
    </w:p>
    <w:p w14:paraId="51B6A539" w14:textId="77777777" w:rsidR="009D0295" w:rsidRPr="00F238A6" w:rsidRDefault="009D0295" w:rsidP="00B52C9F">
      <w:pPr>
        <w:tabs>
          <w:tab w:val="center" w:pos="2160"/>
          <w:tab w:val="center" w:pos="2881"/>
          <w:tab w:val="center" w:pos="3601"/>
          <w:tab w:val="center" w:pos="4592"/>
          <w:tab w:val="center" w:pos="5761"/>
          <w:tab w:val="center" w:pos="6826"/>
          <w:tab w:val="center" w:pos="7924"/>
          <w:tab w:val="center" w:pos="8956"/>
        </w:tabs>
        <w:spacing w:after="0" w:line="240" w:lineRule="auto"/>
        <w:ind w:left="0" w:firstLine="0"/>
        <w:rPr>
          <w:b/>
          <w:szCs w:val="16"/>
        </w:rPr>
      </w:pPr>
    </w:p>
    <w:p w14:paraId="7362636C" w14:textId="5C7A0FA2" w:rsidR="009574D3" w:rsidRPr="00705C11" w:rsidRDefault="00AA6BD9" w:rsidP="00B52C9F">
      <w:pPr>
        <w:tabs>
          <w:tab w:val="center" w:pos="2160"/>
          <w:tab w:val="center" w:pos="2881"/>
          <w:tab w:val="center" w:pos="3601"/>
          <w:tab w:val="center" w:pos="4592"/>
          <w:tab w:val="center" w:pos="5761"/>
          <w:tab w:val="center" w:pos="6826"/>
          <w:tab w:val="center" w:pos="7924"/>
          <w:tab w:val="center" w:pos="8956"/>
        </w:tabs>
        <w:spacing w:after="0" w:line="240" w:lineRule="auto"/>
        <w:ind w:left="0" w:firstLine="0"/>
        <w:rPr>
          <w:szCs w:val="16"/>
        </w:rPr>
      </w:pPr>
      <w:r w:rsidRPr="00705C11">
        <w:rPr>
          <w:b/>
          <w:szCs w:val="16"/>
        </w:rPr>
        <w:t>M.M. SERGIO (AT)</w:t>
      </w:r>
      <w:r w:rsidRPr="00705C11">
        <w:rPr>
          <w:szCs w:val="16"/>
        </w:rPr>
        <w:t xml:space="preserve">   </w:t>
      </w:r>
      <w:r w:rsidRPr="00705C11">
        <w:rPr>
          <w:szCs w:val="16"/>
        </w:rPr>
        <w:tab/>
        <w:t xml:space="preserve">  </w:t>
      </w:r>
      <w:r w:rsidRPr="00705C11">
        <w:rPr>
          <w:szCs w:val="16"/>
        </w:rPr>
        <w:tab/>
        <w:t xml:space="preserve">  </w:t>
      </w:r>
      <w:r w:rsidRPr="00705C11">
        <w:rPr>
          <w:szCs w:val="16"/>
        </w:rPr>
        <w:tab/>
        <w:t xml:space="preserve">  </w:t>
      </w:r>
      <w:r w:rsidRPr="00705C11">
        <w:rPr>
          <w:szCs w:val="16"/>
        </w:rPr>
        <w:tab/>
        <w:t xml:space="preserve">BA 8962    </w:t>
      </w:r>
      <w:r w:rsidRPr="00705C11">
        <w:rPr>
          <w:szCs w:val="16"/>
        </w:rPr>
        <w:tab/>
        <w:t xml:space="preserve">  </w:t>
      </w:r>
      <w:r w:rsidRPr="00705C11">
        <w:rPr>
          <w:szCs w:val="16"/>
        </w:rPr>
        <w:tab/>
        <w:t xml:space="preserve"> VOS/ALEZ   </w:t>
      </w:r>
      <w:r w:rsidRPr="00705C11">
        <w:rPr>
          <w:szCs w:val="16"/>
        </w:rPr>
        <w:tab/>
        <w:t xml:space="preserve">  </w:t>
      </w:r>
      <w:r w:rsidRPr="00705C11">
        <w:rPr>
          <w:szCs w:val="16"/>
        </w:rPr>
        <w:tab/>
        <w:t xml:space="preserve">°25.03.10  </w:t>
      </w:r>
    </w:p>
    <w:p w14:paraId="208D258A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WH JUSTICE (US) (MAGNUM PSYCHE X VONA SHER-RENEA)  </w:t>
      </w:r>
    </w:p>
    <w:p w14:paraId="61E5E9F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SARAH EL BEY (AT) (BEY EL JAMAAL X SCALA EL JAMAAL)  </w:t>
      </w:r>
    </w:p>
    <w:p w14:paraId="4C4E53F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 : MARIO MATT (AT)  </w:t>
      </w:r>
    </w:p>
    <w:p w14:paraId="73F9233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FLAXMAN ARABIANS, MOLENSTRAAT 84, 2960 BRECHT (03/313.69.96)  </w:t>
      </w:r>
    </w:p>
    <w:p w14:paraId="37C9F7E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SCHOFTHOOGTE/HAUTEUR DU GARROT:1M54  </w:t>
      </w:r>
    </w:p>
    <w:p w14:paraId="5A387F2F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bookmarkStart w:id="26" w:name="_Hlk20218060"/>
      <w:r w:rsidRPr="00B52C9F">
        <w:rPr>
          <w:szCs w:val="16"/>
          <w:lang w:val="en-US"/>
        </w:rPr>
        <w:t xml:space="preserve">SCID – EN CA -   </w:t>
      </w:r>
    </w:p>
    <w:p w14:paraId="44740A3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i/>
          <w:szCs w:val="16"/>
          <w:lang w:val="en-US"/>
        </w:rPr>
        <w:t>HOOGST BEHAALDE PREMIE HENGSTENKEURING / PRIME LA PLUS ÉLEVÉE EXPERTISE DES ÉTALONS: 2</w:t>
      </w:r>
      <w:r w:rsidRPr="00B52C9F">
        <w:rPr>
          <w:szCs w:val="16"/>
          <w:lang w:val="en-US"/>
        </w:rPr>
        <w:t xml:space="preserve">  </w:t>
      </w:r>
    </w:p>
    <w:bookmarkEnd w:id="26"/>
    <w:p w14:paraId="32B989A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 </w:t>
      </w:r>
    </w:p>
    <w:p w14:paraId="36BBE975" w14:textId="77777777" w:rsidR="009574D3" w:rsidRPr="009D0295" w:rsidRDefault="00AA6BD9" w:rsidP="00B52C9F">
      <w:pPr>
        <w:numPr>
          <w:ilvl w:val="0"/>
          <w:numId w:val="19"/>
        </w:numPr>
        <w:spacing w:after="0" w:line="240" w:lineRule="auto"/>
        <w:ind w:hanging="708"/>
        <w:rPr>
          <w:szCs w:val="16"/>
          <w:lang w:val="de-DE"/>
        </w:rPr>
      </w:pPr>
      <w:r w:rsidRPr="009D0295">
        <w:rPr>
          <w:szCs w:val="16"/>
          <w:lang w:val="de-DE"/>
        </w:rPr>
        <w:t xml:space="preserve">2012: KAUB INT. B SHOW 3E   </w:t>
      </w:r>
    </w:p>
    <w:p w14:paraId="61F7FF2D" w14:textId="77777777" w:rsidR="009574D3" w:rsidRPr="00B52C9F" w:rsidRDefault="00AA6BD9" w:rsidP="00B52C9F">
      <w:pPr>
        <w:numPr>
          <w:ilvl w:val="0"/>
          <w:numId w:val="19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2012: ZOTTEGEM SILVER MEDAL 1E   </w:t>
      </w:r>
    </w:p>
    <w:p w14:paraId="02053ABE" w14:textId="77777777" w:rsidR="009574D3" w:rsidRPr="00B52C9F" w:rsidRDefault="00AA6BD9" w:rsidP="00B52C9F">
      <w:pPr>
        <w:numPr>
          <w:ilvl w:val="0"/>
          <w:numId w:val="19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2012: SALZKOTTEN GOLD MEDAL 1E   </w:t>
      </w:r>
    </w:p>
    <w:p w14:paraId="1DAB32E3" w14:textId="3BBE3CDF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0C32132D" w14:textId="0A9E4FFC" w:rsidR="009D0295" w:rsidRDefault="009D0295" w:rsidP="00B52C9F">
      <w:pPr>
        <w:spacing w:after="0" w:line="240" w:lineRule="auto"/>
        <w:ind w:left="0" w:firstLine="0"/>
        <w:rPr>
          <w:szCs w:val="16"/>
        </w:rPr>
      </w:pPr>
    </w:p>
    <w:p w14:paraId="54C62B8E" w14:textId="77777777" w:rsidR="006614F6" w:rsidRPr="006614F6" w:rsidRDefault="006614F6" w:rsidP="006614F6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</w:p>
    <w:p w14:paraId="5181D255" w14:textId="58E16828" w:rsidR="006614F6" w:rsidRPr="006614F6" w:rsidRDefault="006614F6" w:rsidP="006614F6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6614F6">
        <w:rPr>
          <w:b/>
          <w:bCs/>
          <w:iCs/>
          <w:szCs w:val="16"/>
          <w:lang w:val="en-GB"/>
        </w:rPr>
        <w:t>MO’EZZ AL BAIDAA</w:t>
      </w:r>
      <w:r w:rsidRPr="006614F6">
        <w:rPr>
          <w:bCs/>
          <w:iCs/>
          <w:szCs w:val="16"/>
          <w:lang w:val="en-GB"/>
        </w:rPr>
        <w:t xml:space="preserve"> – BA12073 – GREY – 01/01/2009 – 1m47</w:t>
      </w:r>
    </w:p>
    <w:p w14:paraId="5F1EA0AD" w14:textId="77777777" w:rsidR="006614F6" w:rsidRPr="006614F6" w:rsidRDefault="006614F6" w:rsidP="006614F6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6614F6">
        <w:rPr>
          <w:bCs/>
          <w:iCs/>
          <w:szCs w:val="16"/>
          <w:lang w:val="en-GB"/>
        </w:rPr>
        <w:t>EZZ EZZAIN ( ANSATA ALMURTAJIZ X NAJEIAH )</w:t>
      </w:r>
    </w:p>
    <w:p w14:paraId="3506F333" w14:textId="77777777" w:rsidR="006614F6" w:rsidRPr="00906333" w:rsidRDefault="006614F6" w:rsidP="006614F6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906333">
        <w:rPr>
          <w:bCs/>
          <w:iCs/>
          <w:szCs w:val="16"/>
          <w:lang w:val="en-GB"/>
        </w:rPr>
        <w:t>MAGDA SAQR( TALLAHSMAN X FARIDA SAQR )</w:t>
      </w:r>
    </w:p>
    <w:p w14:paraId="66ACCA03" w14:textId="77777777" w:rsidR="006614F6" w:rsidRPr="00906333" w:rsidRDefault="006614F6" w:rsidP="006614F6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906333">
        <w:rPr>
          <w:bCs/>
          <w:iCs/>
          <w:szCs w:val="16"/>
          <w:lang w:val="en-GB"/>
        </w:rPr>
        <w:t>F/E: AL BAYDAA EGYPTIAN STUD</w:t>
      </w:r>
    </w:p>
    <w:p w14:paraId="0DCEB0CE" w14:textId="77777777" w:rsidR="006614F6" w:rsidRPr="006614F6" w:rsidRDefault="006614F6" w:rsidP="006614F6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906333">
        <w:rPr>
          <w:bCs/>
          <w:iCs/>
          <w:szCs w:val="16"/>
          <w:lang w:val="en-GB"/>
        </w:rPr>
        <w:t xml:space="preserve">E/P: AL BAYDAA FARM – MR. </w:t>
      </w:r>
      <w:r w:rsidRPr="006614F6">
        <w:rPr>
          <w:bCs/>
          <w:iCs/>
          <w:szCs w:val="16"/>
          <w:lang w:val="en-US"/>
        </w:rPr>
        <w:t>AHMED EL TALAWY</w:t>
      </w:r>
    </w:p>
    <w:p w14:paraId="4D618EE6" w14:textId="24B601FE" w:rsidR="006614F6" w:rsidRPr="00906333" w:rsidRDefault="006614F6" w:rsidP="006614F6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906333">
        <w:rPr>
          <w:bCs/>
          <w:iCs/>
          <w:szCs w:val="16"/>
          <w:lang w:val="en-GB"/>
        </w:rPr>
        <w:t>C/O Privilege, Blakheide 50, 2340 Beerse</w:t>
      </w:r>
    </w:p>
    <w:p w14:paraId="644A0FE7" w14:textId="77777777" w:rsidR="006614F6" w:rsidRPr="00906333" w:rsidRDefault="006614F6" w:rsidP="006614F6">
      <w:pPr>
        <w:spacing w:after="0" w:line="240" w:lineRule="auto"/>
        <w:ind w:left="0" w:firstLine="0"/>
        <w:rPr>
          <w:szCs w:val="16"/>
        </w:rPr>
      </w:pPr>
      <w:r w:rsidRPr="00906333">
        <w:rPr>
          <w:szCs w:val="16"/>
        </w:rPr>
        <w:t xml:space="preserve">SCID – EN CA -   </w:t>
      </w:r>
    </w:p>
    <w:p w14:paraId="0850EBE2" w14:textId="018C4D8F" w:rsidR="006614F6" w:rsidRPr="006614F6" w:rsidRDefault="006614F6" w:rsidP="006614F6">
      <w:pPr>
        <w:spacing w:after="0" w:line="240" w:lineRule="auto"/>
        <w:ind w:left="0" w:firstLine="0"/>
        <w:rPr>
          <w:szCs w:val="16"/>
        </w:rPr>
      </w:pPr>
      <w:r w:rsidRPr="006614F6">
        <w:rPr>
          <w:b/>
          <w:i/>
          <w:szCs w:val="16"/>
        </w:rPr>
        <w:t xml:space="preserve">HOOGST BEHAALDE PREMIE HENGSTENKEURING / PRIME LA PLUS ÉLEVÉE EXPERTISE DES ÉTALONS: </w:t>
      </w:r>
      <w:r>
        <w:rPr>
          <w:b/>
          <w:i/>
          <w:szCs w:val="16"/>
        </w:rPr>
        <w:t>/</w:t>
      </w:r>
      <w:r w:rsidRPr="006614F6">
        <w:rPr>
          <w:szCs w:val="16"/>
        </w:rPr>
        <w:t xml:space="preserve">  </w:t>
      </w:r>
    </w:p>
    <w:p w14:paraId="32B3F302" w14:textId="77777777" w:rsidR="006614F6" w:rsidRPr="006614F6" w:rsidRDefault="006614F6" w:rsidP="006614F6">
      <w:pPr>
        <w:spacing w:after="0" w:line="240" w:lineRule="auto"/>
        <w:ind w:left="0" w:firstLine="0"/>
        <w:rPr>
          <w:szCs w:val="16"/>
        </w:rPr>
      </w:pPr>
    </w:p>
    <w:p w14:paraId="58E7E93A" w14:textId="77777777" w:rsidR="006614F6" w:rsidRPr="006614F6" w:rsidRDefault="006614F6" w:rsidP="006614F6">
      <w:pPr>
        <w:spacing w:after="0" w:line="240" w:lineRule="auto"/>
        <w:ind w:left="0" w:firstLine="0"/>
        <w:rPr>
          <w:bCs/>
          <w:iCs/>
          <w:szCs w:val="16"/>
        </w:rPr>
      </w:pPr>
    </w:p>
    <w:p w14:paraId="4BCBFA38" w14:textId="77777777" w:rsidR="009574D3" w:rsidRPr="00B52C9F" w:rsidRDefault="00AA6BD9" w:rsidP="00B52C9F">
      <w:pPr>
        <w:tabs>
          <w:tab w:val="center" w:pos="1985"/>
          <w:tab w:val="center" w:pos="4695"/>
          <w:tab w:val="center" w:pos="6931"/>
          <w:tab w:val="center" w:pos="9052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MOJITO R  </w:t>
      </w:r>
      <w:r w:rsidRPr="00B52C9F">
        <w:rPr>
          <w:b/>
          <w:szCs w:val="16"/>
        </w:rPr>
        <w:tab/>
        <w:t xml:space="preserve">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8606  </w:t>
      </w:r>
      <w:r w:rsidRPr="00B52C9F">
        <w:rPr>
          <w:szCs w:val="16"/>
        </w:rPr>
        <w:tab/>
        <w:t xml:space="preserve">BRUIN/BAI  </w:t>
      </w:r>
      <w:r w:rsidRPr="00B52C9F">
        <w:rPr>
          <w:szCs w:val="16"/>
        </w:rPr>
        <w:tab/>
        <w:t xml:space="preserve">°13.04.11  </w:t>
      </w:r>
    </w:p>
    <w:p w14:paraId="6B4B195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EL AMIN (PSYTADEL X RA COOL ELYGANCE)  </w:t>
      </w:r>
    </w:p>
    <w:p w14:paraId="3B175CF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ESSTEBEL (ESSTEEM X NITOSCA)  </w:t>
      </w:r>
    </w:p>
    <w:p w14:paraId="0A566B7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F/E : RECTOR H.  </w:t>
      </w:r>
    </w:p>
    <w:p w14:paraId="30647D42" w14:textId="77777777" w:rsidR="009574D3" w:rsidRPr="00906333" w:rsidRDefault="00AA6BD9" w:rsidP="00B52C9F">
      <w:pPr>
        <w:spacing w:after="0" w:line="240" w:lineRule="auto"/>
        <w:ind w:left="0" w:firstLine="0"/>
        <w:rPr>
          <w:szCs w:val="16"/>
        </w:rPr>
      </w:pPr>
      <w:r w:rsidRPr="00906333">
        <w:rPr>
          <w:szCs w:val="16"/>
        </w:rPr>
        <w:t xml:space="preserve">E/P: GEYSEN MATTHIAS, MOORSELBAAN 80, 9300 AALST (0476/57.95.63)  </w:t>
      </w:r>
    </w:p>
    <w:p w14:paraId="1A261117" w14:textId="77777777" w:rsidR="009574D3" w:rsidRPr="00906333" w:rsidRDefault="00AA6BD9" w:rsidP="00B52C9F">
      <w:pPr>
        <w:spacing w:after="0" w:line="240" w:lineRule="auto"/>
        <w:ind w:left="0" w:firstLine="0"/>
        <w:rPr>
          <w:szCs w:val="16"/>
        </w:rPr>
      </w:pPr>
      <w:r w:rsidRPr="00906333">
        <w:rPr>
          <w:szCs w:val="16"/>
        </w:rPr>
        <w:lastRenderedPageBreak/>
        <w:t xml:space="preserve">SCHOFTHOOGTE/HAUTEUR DU GARROT:1M46  </w:t>
      </w:r>
    </w:p>
    <w:p w14:paraId="416A571A" w14:textId="77777777" w:rsidR="009574D3" w:rsidRPr="00906333" w:rsidRDefault="00AA6BD9" w:rsidP="00B52C9F">
      <w:pPr>
        <w:spacing w:after="0" w:line="240" w:lineRule="auto"/>
        <w:ind w:left="0" w:firstLine="0"/>
        <w:rPr>
          <w:szCs w:val="16"/>
        </w:rPr>
      </w:pPr>
      <w:r w:rsidRPr="00906333">
        <w:rPr>
          <w:szCs w:val="16"/>
        </w:rPr>
        <w:t xml:space="preserve">SCID – EN CA –   </w:t>
      </w:r>
    </w:p>
    <w:p w14:paraId="279C5FAE" w14:textId="77777777" w:rsidR="009574D3" w:rsidRPr="00906333" w:rsidRDefault="00AA6BD9" w:rsidP="00B52C9F">
      <w:pPr>
        <w:spacing w:after="0" w:line="240" w:lineRule="auto"/>
        <w:ind w:left="0" w:firstLine="0"/>
        <w:rPr>
          <w:szCs w:val="16"/>
        </w:rPr>
      </w:pPr>
      <w:r w:rsidRPr="00906333">
        <w:rPr>
          <w:b/>
          <w:i/>
          <w:szCs w:val="16"/>
        </w:rPr>
        <w:t xml:space="preserve">HOOGST BEHAALDE PREMIE HENGSTENKEURING / PRIME LA PLUS ÉLEVÉE EXPERTISE DES ÉTALONS: / </w:t>
      </w:r>
      <w:r w:rsidRPr="00906333">
        <w:rPr>
          <w:szCs w:val="16"/>
        </w:rPr>
        <w:t xml:space="preserve"> </w:t>
      </w:r>
    </w:p>
    <w:p w14:paraId="350F6AE2" w14:textId="77777777" w:rsidR="009574D3" w:rsidRPr="00906333" w:rsidRDefault="00AA6BD9" w:rsidP="00B52C9F">
      <w:pPr>
        <w:spacing w:after="0" w:line="240" w:lineRule="auto"/>
        <w:ind w:left="0" w:firstLine="0"/>
        <w:rPr>
          <w:szCs w:val="16"/>
        </w:rPr>
      </w:pPr>
      <w:r w:rsidRPr="00906333">
        <w:rPr>
          <w:b/>
          <w:i/>
          <w:szCs w:val="16"/>
        </w:rPr>
        <w:t xml:space="preserve"> </w:t>
      </w:r>
      <w:r w:rsidRPr="00906333">
        <w:rPr>
          <w:szCs w:val="16"/>
        </w:rPr>
        <w:t xml:space="preserve"> </w:t>
      </w:r>
    </w:p>
    <w:p w14:paraId="0EC18CA7" w14:textId="77777777" w:rsidR="009D0295" w:rsidRPr="00906333" w:rsidRDefault="009D0295" w:rsidP="00B52C9F">
      <w:pPr>
        <w:tabs>
          <w:tab w:val="center" w:pos="4695"/>
          <w:tab w:val="center" w:pos="7066"/>
          <w:tab w:val="center" w:pos="9052"/>
        </w:tabs>
        <w:spacing w:after="0" w:line="240" w:lineRule="auto"/>
        <w:ind w:left="0" w:firstLine="0"/>
        <w:rPr>
          <w:b/>
          <w:szCs w:val="16"/>
        </w:rPr>
      </w:pPr>
    </w:p>
    <w:p w14:paraId="2B841D52" w14:textId="781668DB" w:rsidR="009574D3" w:rsidRPr="00906333" w:rsidRDefault="00AA6BD9" w:rsidP="00B52C9F">
      <w:pPr>
        <w:tabs>
          <w:tab w:val="center" w:pos="4695"/>
          <w:tab w:val="center" w:pos="7066"/>
          <w:tab w:val="center" w:pos="9052"/>
        </w:tabs>
        <w:spacing w:after="0" w:line="240" w:lineRule="auto"/>
        <w:ind w:left="0" w:firstLine="0"/>
        <w:rPr>
          <w:szCs w:val="16"/>
        </w:rPr>
      </w:pPr>
      <w:r w:rsidRPr="00906333">
        <w:rPr>
          <w:b/>
          <w:szCs w:val="16"/>
        </w:rPr>
        <w:t xml:space="preserve">MONTHER AL NASSER (QA)   </w:t>
      </w:r>
      <w:r w:rsidRPr="00906333">
        <w:rPr>
          <w:b/>
          <w:szCs w:val="16"/>
        </w:rPr>
        <w:tab/>
      </w:r>
      <w:r w:rsidRPr="00906333">
        <w:rPr>
          <w:szCs w:val="16"/>
        </w:rPr>
        <w:t xml:space="preserve">BA 7965  </w:t>
      </w:r>
      <w:r w:rsidRPr="00906333">
        <w:rPr>
          <w:szCs w:val="16"/>
        </w:rPr>
        <w:tab/>
        <w:t xml:space="preserve">SCHIMM./GRIS  </w:t>
      </w:r>
      <w:r w:rsidRPr="00906333">
        <w:rPr>
          <w:szCs w:val="16"/>
        </w:rPr>
        <w:tab/>
        <w:t xml:space="preserve">°16.12.05  </w:t>
      </w:r>
    </w:p>
    <w:p w14:paraId="066595A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ANSATA HEJAZI (US) (ANSATA HALIM SHAH X ANSATA SUDARRA)   </w:t>
      </w:r>
    </w:p>
    <w:p w14:paraId="0229F5D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ALIAH AL NASSER (QA) (IMPERIAL MAHZEER X DYN ALIYAH)  </w:t>
      </w:r>
    </w:p>
    <w:p w14:paraId="1EC9F7DA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AL NASSER STUD (QA)  </w:t>
      </w:r>
    </w:p>
    <w:p w14:paraId="4536347F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AL NASSER STUD, P/A STC, POLLEPELSTRAAT 7B, 9990 MALDEGEM (0476/80.03.96)  </w:t>
      </w:r>
    </w:p>
    <w:p w14:paraId="4B88D5D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– </w:t>
      </w:r>
      <w:r w:rsidRPr="00B52C9F">
        <w:rPr>
          <w:b/>
          <w:i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5B813E13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HOOGST BEHAALDE PREMIE HENGSTENKEURING / PRIME LA PLUS ÉLEVÉE EXPERTISE DES ÉTALONS: /  </w:t>
      </w:r>
    </w:p>
    <w:p w14:paraId="083740F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7FB5DB1C" w14:textId="77777777" w:rsidR="009D0295" w:rsidRDefault="009D0295" w:rsidP="00B52C9F">
      <w:pPr>
        <w:tabs>
          <w:tab w:val="center" w:pos="4695"/>
          <w:tab w:val="center" w:pos="8267"/>
        </w:tabs>
        <w:spacing w:after="0" w:line="240" w:lineRule="auto"/>
        <w:ind w:left="-15" w:firstLine="0"/>
        <w:rPr>
          <w:b/>
          <w:szCs w:val="16"/>
          <w:lang w:val="en-US"/>
        </w:rPr>
      </w:pPr>
    </w:p>
    <w:p w14:paraId="4AC4D478" w14:textId="323D9625" w:rsidR="009574D3" w:rsidRPr="00B52C9F" w:rsidRDefault="00AA6BD9" w:rsidP="00B52C9F">
      <w:pPr>
        <w:tabs>
          <w:tab w:val="center" w:pos="4695"/>
          <w:tab w:val="center" w:pos="8267"/>
        </w:tabs>
        <w:spacing w:after="0" w:line="240" w:lineRule="auto"/>
        <w:ind w:left="-15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MOONN'S GIGOLO  </w:t>
      </w:r>
      <w:r w:rsidRPr="00B52C9F">
        <w:rPr>
          <w:b/>
          <w:szCs w:val="16"/>
          <w:lang w:val="en-US"/>
        </w:rPr>
        <w:tab/>
      </w:r>
      <w:r w:rsidRPr="00B52C9F">
        <w:rPr>
          <w:szCs w:val="16"/>
          <w:lang w:val="en-US"/>
        </w:rPr>
        <w:t xml:space="preserve">BA 6025 </w:t>
      </w:r>
      <w:r w:rsidRPr="00B52C9F">
        <w:rPr>
          <w:szCs w:val="16"/>
          <w:lang w:val="en-US"/>
        </w:rPr>
        <w:tab/>
        <w:t xml:space="preserve">                                     °28.03.05  </w:t>
      </w:r>
    </w:p>
    <w:p w14:paraId="6B2D1265" w14:textId="77777777" w:rsidR="009D0295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RA MOONN IBN TAROK D (TAROK "D" X ANDIRA) </w:t>
      </w:r>
    </w:p>
    <w:p w14:paraId="3AFA3D9E" w14:textId="0CA35BD4" w:rsidR="009574D3" w:rsidRPr="005E6B00" w:rsidRDefault="00AA6BD9" w:rsidP="009D0295">
      <w:pPr>
        <w:spacing w:after="0" w:line="240" w:lineRule="auto"/>
        <w:ind w:left="-5"/>
        <w:rPr>
          <w:szCs w:val="16"/>
          <w:lang w:val="de-DE"/>
        </w:rPr>
      </w:pPr>
      <w:r w:rsidRPr="005E6B00">
        <w:rPr>
          <w:szCs w:val="16"/>
          <w:lang w:val="de-DE"/>
        </w:rPr>
        <w:t xml:space="preserve">ZAHIAH FAME </w:t>
      </w:r>
      <w:r w:rsidRPr="00B52C9F">
        <w:rPr>
          <w:szCs w:val="16"/>
          <w:lang w:val="de-DE"/>
        </w:rPr>
        <w:t xml:space="preserve">US (KRIMSON FAME X J.S. NAZOUFAH)  </w:t>
      </w:r>
    </w:p>
    <w:p w14:paraId="2D1A9E8E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  <w:lang w:val="de-DE"/>
        </w:rPr>
        <w:t xml:space="preserve">F/E: FAM. </w:t>
      </w:r>
      <w:r w:rsidRPr="00B52C9F">
        <w:rPr>
          <w:szCs w:val="16"/>
        </w:rPr>
        <w:t xml:space="preserve">HAHN – PLAS   </w:t>
      </w:r>
    </w:p>
    <w:p w14:paraId="7141845A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PERICK CLAUDY, RUE DU GUE 59, 4670 BLEGNY  </w:t>
      </w:r>
    </w:p>
    <w:p w14:paraId="797F5792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</w:t>
      </w: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254F6504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>HOOGST BEHAALDE PREMIE HENGSTENKEURING / PRIME LA PLUS ÉLEVÉE EXPERTISE DES ÉTALONS: /</w:t>
      </w:r>
      <w:r w:rsidRPr="00B52C9F">
        <w:rPr>
          <w:b w:val="0"/>
          <w:i w:val="0"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7DA5D42B" w14:textId="77777777" w:rsidR="009D0295" w:rsidRDefault="00AA6BD9" w:rsidP="00B52C9F">
      <w:pPr>
        <w:spacing w:after="0" w:line="240" w:lineRule="auto"/>
        <w:ind w:left="0" w:firstLine="0"/>
        <w:rPr>
          <w:b/>
          <w:i/>
          <w:szCs w:val="16"/>
        </w:rPr>
      </w:pPr>
      <w:r w:rsidRPr="00B52C9F">
        <w:rPr>
          <w:b/>
          <w:i/>
          <w:szCs w:val="16"/>
        </w:rPr>
        <w:t xml:space="preserve"> </w:t>
      </w:r>
    </w:p>
    <w:p w14:paraId="71E3105C" w14:textId="72067AE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</w:p>
    <w:p w14:paraId="2EF78552" w14:textId="77777777" w:rsidR="009574D3" w:rsidRPr="00B52C9F" w:rsidRDefault="00AA6BD9" w:rsidP="00B52C9F">
      <w:pPr>
        <w:tabs>
          <w:tab w:val="center" w:pos="4693"/>
          <w:tab w:val="center" w:pos="7003"/>
          <w:tab w:val="center" w:pos="9057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 xml:space="preserve">MOONN'S RAHDJAN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6932  </w:t>
      </w:r>
      <w:r w:rsidRPr="00B52C9F">
        <w:rPr>
          <w:szCs w:val="16"/>
        </w:rPr>
        <w:tab/>
        <w:t xml:space="preserve">VOS/ALEZAN  </w:t>
      </w:r>
      <w:r w:rsidRPr="00B52C9F">
        <w:rPr>
          <w:szCs w:val="16"/>
        </w:rPr>
        <w:tab/>
        <w:t xml:space="preserve">°28.06.07  </w:t>
      </w:r>
    </w:p>
    <w:p w14:paraId="68C263D8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RA MOONN IBN TAROK D (TAROK "D" X ANDIRA)  </w:t>
      </w:r>
    </w:p>
    <w:p w14:paraId="14F36ED1" w14:textId="77777777" w:rsidR="009D0295" w:rsidRDefault="00AA6BD9" w:rsidP="00B52C9F">
      <w:pPr>
        <w:spacing w:after="0" w:line="240" w:lineRule="auto"/>
        <w:ind w:left="-5" w:right="5273"/>
        <w:rPr>
          <w:szCs w:val="16"/>
        </w:rPr>
      </w:pPr>
      <w:r w:rsidRPr="00B52C9F">
        <w:rPr>
          <w:szCs w:val="16"/>
        </w:rPr>
        <w:t xml:space="preserve">HASWARANA D'EVERSAM (WARANDES PASCHA X BINT SHAKLANA)  </w:t>
      </w:r>
    </w:p>
    <w:p w14:paraId="047D3322" w14:textId="5DC97752" w:rsidR="009574D3" w:rsidRPr="00B52C9F" w:rsidRDefault="00AA6BD9" w:rsidP="00B52C9F">
      <w:pPr>
        <w:spacing w:after="0" w:line="240" w:lineRule="auto"/>
        <w:ind w:left="-5" w:right="5273"/>
        <w:rPr>
          <w:szCs w:val="16"/>
        </w:rPr>
      </w:pPr>
      <w:r w:rsidRPr="00B52C9F">
        <w:rPr>
          <w:szCs w:val="16"/>
        </w:rPr>
        <w:t xml:space="preserve">F/E: DE TOBEL D.  </w:t>
      </w:r>
    </w:p>
    <w:p w14:paraId="521F54C6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FORTUNE-MERNY M., MAUVAISE PRESLÉ 168, 6920 WELLIN (084/38.92.08)   </w:t>
      </w:r>
    </w:p>
    <w:p w14:paraId="17041D54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SCHOFTHOOGTE/HAUTEUR DU GARROT:1M51  </w:t>
      </w:r>
    </w:p>
    <w:p w14:paraId="13E5DA7D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758F2307" w14:textId="77777777" w:rsidR="00230ACA" w:rsidRDefault="00AA6BD9" w:rsidP="00B52C9F">
      <w:pPr>
        <w:spacing w:after="0" w:line="240" w:lineRule="auto"/>
        <w:ind w:left="-5" w:right="429"/>
        <w:rPr>
          <w:b/>
          <w:i/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</w:t>
      </w:r>
    </w:p>
    <w:p w14:paraId="73FB9F03" w14:textId="089C7708" w:rsidR="009574D3" w:rsidRPr="00B52C9F" w:rsidRDefault="00AA6BD9" w:rsidP="00B52C9F">
      <w:pPr>
        <w:spacing w:after="0" w:line="240" w:lineRule="auto"/>
        <w:ind w:left="-5" w:right="429"/>
        <w:rPr>
          <w:szCs w:val="16"/>
        </w:rPr>
      </w:pPr>
      <w:r w:rsidRPr="00B52C9F">
        <w:rPr>
          <w:b/>
          <w:i/>
          <w:szCs w:val="16"/>
        </w:rPr>
        <w:t xml:space="preserve"> SPORTPRESTATIES EN SHOWRESULTATEN / PERFORMANCES EN SPORT ET RÉSULTATS EN SHOW:</w:t>
      </w:r>
      <w:r w:rsidRPr="00B52C9F">
        <w:rPr>
          <w:szCs w:val="16"/>
        </w:rPr>
        <w:t xml:space="preserve">  </w:t>
      </w:r>
    </w:p>
    <w:p w14:paraId="5FAA1EE9" w14:textId="77777777" w:rsidR="009574D3" w:rsidRPr="00B52C9F" w:rsidRDefault="00AA6BD9" w:rsidP="00B52C9F">
      <w:pPr>
        <w:numPr>
          <w:ilvl w:val="0"/>
          <w:numId w:val="2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BRUSSELS ARABIAN TROPHY 2007: RESERVE FOAL CHAMPION  </w:t>
      </w:r>
    </w:p>
    <w:p w14:paraId="1C70C2D6" w14:textId="77777777" w:rsidR="009574D3" w:rsidRPr="00B52C9F" w:rsidRDefault="00AA6BD9" w:rsidP="00B52C9F">
      <w:pPr>
        <w:numPr>
          <w:ilvl w:val="0"/>
          <w:numId w:val="2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ELRAN CUP BORGLOON A-SHOW 2007: 2DE VAN ZIJN KLASSE / 2ÈME DE SA CLASSE  </w:t>
      </w:r>
    </w:p>
    <w:p w14:paraId="2CEF5EB0" w14:textId="77777777" w:rsidR="009574D3" w:rsidRPr="00B52C9F" w:rsidRDefault="00AA6BD9" w:rsidP="00B52C9F">
      <w:pPr>
        <w:numPr>
          <w:ilvl w:val="0"/>
          <w:numId w:val="2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RESERVE CHAMPION FOAL 2007 BELGIAN NATIONALS (92 PTS, 3X 20 VOOR BEWEGINGEN/POUR  MOUVEMENTS)  </w:t>
      </w:r>
    </w:p>
    <w:p w14:paraId="761062B2" w14:textId="77777777" w:rsidR="009574D3" w:rsidRPr="00B52C9F" w:rsidRDefault="00AA6BD9" w:rsidP="00B52C9F">
      <w:pPr>
        <w:numPr>
          <w:ilvl w:val="0"/>
          <w:numId w:val="2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ARABIAN MASTERS BORDEAUX 2008: 3DE VAN ZIJN KLASSE / 3ÈME DE SA CLASSE  </w:t>
      </w:r>
    </w:p>
    <w:p w14:paraId="6DA741EB" w14:textId="77777777" w:rsidR="009574D3" w:rsidRPr="00B52C9F" w:rsidRDefault="00AA6BD9" w:rsidP="00B52C9F">
      <w:pPr>
        <w:numPr>
          <w:ilvl w:val="0"/>
          <w:numId w:val="2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FESTIVAL DU CHEVAL - FRONVILLE 2008: 2DE VAN ZIJN KLASSE / 2ÈME DE SA CLASSE  </w:t>
      </w:r>
    </w:p>
    <w:p w14:paraId="4498CCEE" w14:textId="5E74B5EF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 </w:t>
      </w:r>
    </w:p>
    <w:p w14:paraId="3E7485F7" w14:textId="77777777" w:rsidR="009D0295" w:rsidRPr="00B52C9F" w:rsidRDefault="009D0295" w:rsidP="00B52C9F">
      <w:pPr>
        <w:spacing w:after="0" w:line="240" w:lineRule="auto"/>
        <w:ind w:left="0" w:firstLine="0"/>
        <w:rPr>
          <w:szCs w:val="16"/>
        </w:rPr>
      </w:pPr>
    </w:p>
    <w:p w14:paraId="34FAAA57" w14:textId="77777777" w:rsidR="009574D3" w:rsidRPr="00B52C9F" w:rsidRDefault="00AA6BD9" w:rsidP="00B52C9F">
      <w:pPr>
        <w:tabs>
          <w:tab w:val="center" w:pos="1985"/>
          <w:tab w:val="center" w:pos="4695"/>
          <w:tab w:val="center" w:pos="6931"/>
          <w:tab w:val="center" w:pos="9052"/>
        </w:tabs>
        <w:spacing w:after="0" w:line="240" w:lineRule="auto"/>
        <w:ind w:left="-15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>MOROWAN K.A.</w:t>
      </w:r>
      <w:r w:rsidRPr="00B52C9F">
        <w:rPr>
          <w:szCs w:val="16"/>
          <w:lang w:val="en-US"/>
        </w:rPr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BA 8697  </w:t>
      </w:r>
      <w:r w:rsidRPr="00B52C9F">
        <w:rPr>
          <w:szCs w:val="16"/>
          <w:lang w:val="en-US"/>
        </w:rPr>
        <w:tab/>
        <w:t xml:space="preserve">BRUIN/BAI   </w:t>
      </w:r>
      <w:r w:rsidRPr="00B52C9F">
        <w:rPr>
          <w:szCs w:val="16"/>
          <w:lang w:val="en-US"/>
        </w:rPr>
        <w:tab/>
        <w:t xml:space="preserve">°05.09.10  </w:t>
      </w:r>
    </w:p>
    <w:p w14:paraId="0F65AA51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QR MARC (US) (MARWAN AL SHAQAB X SWETE DREAMS)  </w:t>
      </w:r>
    </w:p>
    <w:p w14:paraId="4A43AFAE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MIGRACJA (SE) (GAZAL AL SHAQAB X MANDALA)  </w:t>
      </w:r>
    </w:p>
    <w:p w14:paraId="21B78047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F/E: NV ZOUTEKREKEN – GHEYSENS PAUL  </w:t>
      </w:r>
    </w:p>
    <w:p w14:paraId="17C0E402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SAGAERT JEAN-PHILIPPE, VAARTSTRAAT 16, 8710 WIELSBEKE (0475/49.63.20)  </w:t>
      </w:r>
    </w:p>
    <w:p w14:paraId="5DF7EDC0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SCHOFTHOOGTE/HAUTEUR DU GARROT:1M54  </w:t>
      </w:r>
    </w:p>
    <w:p w14:paraId="0B68D477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4FAB9A6B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bookmarkStart w:id="27" w:name="_Hlk6309347"/>
      <w:r w:rsidRPr="00B52C9F">
        <w:rPr>
          <w:szCs w:val="16"/>
        </w:rPr>
        <w:t xml:space="preserve">HOOGST BEHAALDE PREMIE HENGSTENKEURING / PRIME LA PLUS ÉLEVÉE EXPERTISE DES ÉTALONS: /  </w:t>
      </w:r>
    </w:p>
    <w:bookmarkEnd w:id="27"/>
    <w:p w14:paraId="054FD5C3" w14:textId="77777777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1B31BBEF" w14:textId="77777777" w:rsidR="002978A8" w:rsidRPr="00B52C9F" w:rsidRDefault="002978A8" w:rsidP="00B52C9F">
      <w:pPr>
        <w:spacing w:after="0" w:line="240" w:lineRule="auto"/>
        <w:ind w:left="0" w:firstLine="0"/>
        <w:rPr>
          <w:szCs w:val="16"/>
        </w:rPr>
      </w:pPr>
    </w:p>
    <w:p w14:paraId="72C54473" w14:textId="2E472224" w:rsidR="002978A8" w:rsidRPr="002978A8" w:rsidRDefault="00F60B02" w:rsidP="002978A8">
      <w:pPr>
        <w:tabs>
          <w:tab w:val="center" w:pos="4693"/>
          <w:tab w:val="center" w:pos="7069"/>
          <w:tab w:val="center" w:pos="9057"/>
        </w:tabs>
        <w:spacing w:after="0" w:line="240" w:lineRule="auto"/>
        <w:ind w:left="-15" w:firstLine="0"/>
        <w:rPr>
          <w:szCs w:val="16"/>
          <w:lang w:val="en-US"/>
        </w:rPr>
      </w:pPr>
      <w:r>
        <w:rPr>
          <w:b/>
          <w:szCs w:val="16"/>
          <w:lang w:val="en-US"/>
        </w:rPr>
        <w:t>MURANAS NADER</w:t>
      </w:r>
      <w:r w:rsidR="002978A8" w:rsidRPr="002978A8">
        <w:rPr>
          <w:b/>
          <w:szCs w:val="16"/>
          <w:lang w:val="en-US"/>
        </w:rPr>
        <w:t xml:space="preserve">  </w:t>
      </w:r>
      <w:r w:rsidR="002978A8" w:rsidRPr="002978A8">
        <w:rPr>
          <w:b/>
          <w:szCs w:val="16"/>
          <w:lang w:val="en-US"/>
        </w:rPr>
        <w:tab/>
      </w:r>
      <w:r w:rsidR="002978A8" w:rsidRPr="002978A8">
        <w:rPr>
          <w:szCs w:val="16"/>
          <w:lang w:val="en-US"/>
        </w:rPr>
        <w:t>BA</w:t>
      </w:r>
      <w:r w:rsidR="0046728E">
        <w:rPr>
          <w:szCs w:val="16"/>
          <w:lang w:val="en-US"/>
        </w:rPr>
        <w:t>12598</w:t>
      </w:r>
      <w:r w:rsidR="002978A8" w:rsidRPr="002978A8">
        <w:rPr>
          <w:szCs w:val="16"/>
          <w:lang w:val="en-US"/>
        </w:rPr>
        <w:tab/>
      </w:r>
      <w:r w:rsidR="000E540E">
        <w:rPr>
          <w:szCs w:val="16"/>
          <w:lang w:val="en-US"/>
        </w:rPr>
        <w:t>GREY</w:t>
      </w:r>
      <w:r w:rsidR="002978A8" w:rsidRPr="002978A8">
        <w:rPr>
          <w:szCs w:val="16"/>
          <w:lang w:val="en-US"/>
        </w:rPr>
        <w:t xml:space="preserve">  </w:t>
      </w:r>
      <w:r w:rsidR="002978A8" w:rsidRPr="002978A8">
        <w:rPr>
          <w:szCs w:val="16"/>
          <w:lang w:val="en-US"/>
        </w:rPr>
        <w:tab/>
        <w:t>°</w:t>
      </w:r>
      <w:r w:rsidR="000E540E">
        <w:rPr>
          <w:szCs w:val="16"/>
          <w:lang w:val="en-US"/>
        </w:rPr>
        <w:t>04.08.19</w:t>
      </w:r>
      <w:r w:rsidR="002978A8" w:rsidRPr="002978A8">
        <w:rPr>
          <w:szCs w:val="16"/>
          <w:lang w:val="en-US"/>
        </w:rPr>
        <w:t xml:space="preserve">  </w:t>
      </w:r>
    </w:p>
    <w:p w14:paraId="690FF261" w14:textId="77777777" w:rsidR="00C54621" w:rsidRPr="00C54621" w:rsidRDefault="00C54621" w:rsidP="00C5462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szCs w:val="16"/>
          <w:lang w:val="en-US"/>
        </w:rPr>
      </w:pPr>
      <w:r w:rsidRPr="00C54621">
        <w:rPr>
          <w:szCs w:val="16"/>
          <w:lang w:val="en-US"/>
        </w:rPr>
        <w:t>EMERALD J (QR MARC X EMANDORIA)</w:t>
      </w:r>
    </w:p>
    <w:p w14:paraId="23D25911" w14:textId="77777777" w:rsidR="00C54621" w:rsidRPr="00C54621" w:rsidRDefault="00C54621" w:rsidP="00C5462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szCs w:val="16"/>
          <w:lang w:val="en-US"/>
        </w:rPr>
      </w:pPr>
      <w:r w:rsidRPr="00C54621">
        <w:rPr>
          <w:szCs w:val="16"/>
          <w:lang w:val="en-US"/>
        </w:rPr>
        <w:t>MURANAS NABILA (MURANAS JASSEHR X AM NIOBA)</w:t>
      </w:r>
    </w:p>
    <w:p w14:paraId="57AFB53F" w14:textId="77777777" w:rsidR="00C54621" w:rsidRPr="00C54621" w:rsidRDefault="00C54621" w:rsidP="00C5462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szCs w:val="16"/>
          <w:lang w:val="en-US"/>
        </w:rPr>
      </w:pPr>
      <w:r w:rsidRPr="00C54621">
        <w:rPr>
          <w:szCs w:val="16"/>
          <w:lang w:val="en-US"/>
        </w:rPr>
        <w:t>F/E: WEIDNER MICHAELA, Faßmannsreuth 16, 95111 Rehau, Duitsland</w:t>
      </w:r>
    </w:p>
    <w:p w14:paraId="0AC90416" w14:textId="77777777" w:rsidR="00C54621" w:rsidRPr="00C54621" w:rsidRDefault="00C54621" w:rsidP="00C5462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szCs w:val="16"/>
          <w:lang w:val="en-US"/>
        </w:rPr>
      </w:pPr>
      <w:r w:rsidRPr="00C54621">
        <w:rPr>
          <w:szCs w:val="16"/>
          <w:lang w:val="en-US"/>
        </w:rPr>
        <w:t>E/P: JAMAR GUY, Jadem Arabians, Berkensingel 24, 2490 Balen</w:t>
      </w:r>
    </w:p>
    <w:p w14:paraId="2277B732" w14:textId="0E6DA28B" w:rsidR="002978A8" w:rsidRPr="0046728E" w:rsidRDefault="002978A8" w:rsidP="002978A8">
      <w:pPr>
        <w:spacing w:after="0" w:line="240" w:lineRule="auto"/>
        <w:ind w:left="-5"/>
        <w:rPr>
          <w:szCs w:val="16"/>
          <w:lang w:val="fr-BE"/>
        </w:rPr>
      </w:pPr>
      <w:r w:rsidRPr="0046728E">
        <w:rPr>
          <w:szCs w:val="16"/>
          <w:lang w:val="fr-BE"/>
        </w:rPr>
        <w:t>SCHOFTHOOGTE/HAUTEUR DU GARROT:1M5</w:t>
      </w:r>
      <w:r w:rsidR="00964F29" w:rsidRPr="0046728E">
        <w:rPr>
          <w:szCs w:val="16"/>
          <w:lang w:val="fr-BE"/>
        </w:rPr>
        <w:t>7</w:t>
      </w:r>
      <w:r w:rsidRPr="0046728E">
        <w:rPr>
          <w:szCs w:val="16"/>
          <w:lang w:val="fr-BE"/>
        </w:rPr>
        <w:t xml:space="preserve"> </w:t>
      </w:r>
    </w:p>
    <w:p w14:paraId="65BBC6DD" w14:textId="77777777" w:rsidR="002978A8" w:rsidRPr="00B52C9F" w:rsidRDefault="002978A8" w:rsidP="002978A8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-   </w:t>
      </w:r>
    </w:p>
    <w:p w14:paraId="6FC8F3FC" w14:textId="77777777" w:rsidR="002978A8" w:rsidRPr="00B52C9F" w:rsidRDefault="002978A8" w:rsidP="002978A8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>HOOGST BEHAALDE PREMIE HENGSTENKEURING / PRIME LA PLUS ÉLEVÉE EXPERTISE DES ÉTALONS: /</w:t>
      </w:r>
      <w:r w:rsidRPr="00B52C9F">
        <w:rPr>
          <w:b w:val="0"/>
          <w:i w:val="0"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2B1AC6FA" w14:textId="77777777" w:rsidR="009D0295" w:rsidRDefault="009D0295" w:rsidP="00B52C9F">
      <w:pPr>
        <w:tabs>
          <w:tab w:val="center" w:pos="4693"/>
          <w:tab w:val="center" w:pos="7069"/>
          <w:tab w:val="center" w:pos="9057"/>
        </w:tabs>
        <w:spacing w:after="0" w:line="240" w:lineRule="auto"/>
        <w:ind w:left="-15" w:firstLine="0"/>
        <w:rPr>
          <w:b/>
          <w:szCs w:val="16"/>
        </w:rPr>
      </w:pPr>
    </w:p>
    <w:p w14:paraId="488FFE6F" w14:textId="77777777" w:rsidR="002978A8" w:rsidRDefault="002978A8" w:rsidP="00B52C9F">
      <w:pPr>
        <w:tabs>
          <w:tab w:val="center" w:pos="4693"/>
          <w:tab w:val="center" w:pos="7069"/>
          <w:tab w:val="center" w:pos="9057"/>
        </w:tabs>
        <w:spacing w:after="0" w:line="240" w:lineRule="auto"/>
        <w:ind w:left="-15" w:firstLine="0"/>
        <w:rPr>
          <w:b/>
          <w:szCs w:val="16"/>
        </w:rPr>
      </w:pPr>
    </w:p>
    <w:p w14:paraId="62C859FA" w14:textId="17441D0A" w:rsidR="009574D3" w:rsidRPr="005E6B00" w:rsidRDefault="00AA6BD9" w:rsidP="00B52C9F">
      <w:pPr>
        <w:tabs>
          <w:tab w:val="center" w:pos="4693"/>
          <w:tab w:val="center" w:pos="7069"/>
          <w:tab w:val="center" w:pos="9057"/>
        </w:tabs>
        <w:spacing w:after="0" w:line="240" w:lineRule="auto"/>
        <w:ind w:left="-15" w:firstLine="0"/>
        <w:rPr>
          <w:szCs w:val="16"/>
        </w:rPr>
      </w:pPr>
      <w:r w:rsidRPr="005E6B00">
        <w:rPr>
          <w:b/>
          <w:szCs w:val="16"/>
        </w:rPr>
        <w:t xml:space="preserve">MYSTIC DREAM J  </w:t>
      </w:r>
      <w:r w:rsidRPr="005E6B00">
        <w:rPr>
          <w:b/>
          <w:szCs w:val="16"/>
        </w:rPr>
        <w:tab/>
      </w:r>
      <w:r w:rsidRPr="005E6B00">
        <w:rPr>
          <w:szCs w:val="16"/>
        </w:rPr>
        <w:t xml:space="preserve">BA 6758  </w:t>
      </w:r>
      <w:r w:rsidRPr="005E6B00">
        <w:rPr>
          <w:szCs w:val="16"/>
        </w:rPr>
        <w:tab/>
        <w:t xml:space="preserve">SCHIMM./GRIS  </w:t>
      </w:r>
      <w:r w:rsidRPr="005E6B00">
        <w:rPr>
          <w:szCs w:val="16"/>
        </w:rPr>
        <w:tab/>
        <w:t xml:space="preserve">°15.04.07  </w:t>
      </w:r>
    </w:p>
    <w:p w14:paraId="3B30B83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EXTREME (ARARAT X ELEGANTKAH)  </w:t>
      </w:r>
    </w:p>
    <w:p w14:paraId="5718F5F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MYSTERIOUS LADY J (EKSTERN X MORNING LIGHT VF)  </w:t>
      </w:r>
    </w:p>
    <w:p w14:paraId="73A1F872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BVBA CHRISTINE JAMAR  </w:t>
      </w:r>
    </w:p>
    <w:p w14:paraId="27C53230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BVBA CHRISTINE JAMAR – JAMAR CHR., BERKENSINGEL 24, 2490 BALEN (014/81.24.62)   </w:t>
      </w:r>
    </w:p>
    <w:p w14:paraId="5323302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SCHOFTHOOGTE/HAUTEUR DU GARROT:1M58  </w:t>
      </w:r>
    </w:p>
    <w:p w14:paraId="07FC3F4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-   </w:t>
      </w:r>
    </w:p>
    <w:p w14:paraId="7313AC0D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>HOOGST BEHAALDE PREMIE HENGSTENKEURING / PRIME LA PLUS ÉLEVÉE EXPERTISE DES ÉTALONS: /</w:t>
      </w:r>
      <w:r w:rsidRPr="00B52C9F">
        <w:rPr>
          <w:b w:val="0"/>
          <w:i w:val="0"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54BC703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4578E501" w14:textId="77777777" w:rsidR="009D0295" w:rsidRPr="005E6B00" w:rsidRDefault="009D0295" w:rsidP="00B52C9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520"/>
          <w:tab w:val="center" w:pos="5665"/>
          <w:tab w:val="center" w:pos="6862"/>
          <w:tab w:val="center" w:pos="7790"/>
          <w:tab w:val="center" w:pos="8810"/>
        </w:tabs>
        <w:spacing w:after="0" w:line="240" w:lineRule="auto"/>
        <w:ind w:left="-15" w:firstLine="0"/>
        <w:rPr>
          <w:b/>
          <w:szCs w:val="16"/>
        </w:rPr>
      </w:pPr>
    </w:p>
    <w:p w14:paraId="5C292992" w14:textId="3D501D18" w:rsidR="009574D3" w:rsidRPr="00B52C9F" w:rsidRDefault="00AA6BD9" w:rsidP="00B52C9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520"/>
          <w:tab w:val="center" w:pos="5665"/>
          <w:tab w:val="center" w:pos="6862"/>
          <w:tab w:val="center" w:pos="7790"/>
          <w:tab w:val="center" w:pos="8810"/>
        </w:tabs>
        <w:spacing w:after="0" w:line="240" w:lineRule="auto"/>
        <w:ind w:left="-15" w:firstLine="0"/>
        <w:rPr>
          <w:szCs w:val="16"/>
          <w:lang w:val="de-DE"/>
        </w:rPr>
      </w:pPr>
      <w:r w:rsidRPr="00B52C9F">
        <w:rPr>
          <w:b/>
          <w:szCs w:val="16"/>
          <w:lang w:val="de-DE"/>
        </w:rPr>
        <w:t xml:space="preserve">NAJJAR  </w:t>
      </w:r>
      <w:r w:rsidRPr="00B52C9F">
        <w:rPr>
          <w:b/>
          <w:szCs w:val="16"/>
          <w:lang w:val="de-DE"/>
        </w:rPr>
        <w:tab/>
        <w:t xml:space="preserve">  </w:t>
      </w:r>
      <w:r w:rsidRPr="00B52C9F">
        <w:rPr>
          <w:b/>
          <w:szCs w:val="16"/>
          <w:lang w:val="de-DE"/>
        </w:rPr>
        <w:tab/>
        <w:t xml:space="preserve">  </w:t>
      </w:r>
      <w:r w:rsidRPr="00B52C9F">
        <w:rPr>
          <w:b/>
          <w:szCs w:val="16"/>
          <w:lang w:val="de-DE"/>
        </w:rPr>
        <w:tab/>
        <w:t xml:space="preserve">  </w:t>
      </w:r>
      <w:r w:rsidRPr="00B52C9F">
        <w:rPr>
          <w:b/>
          <w:szCs w:val="16"/>
          <w:lang w:val="de-DE"/>
        </w:rPr>
        <w:tab/>
        <w:t xml:space="preserve">  </w:t>
      </w:r>
      <w:r w:rsidRPr="00B52C9F">
        <w:rPr>
          <w:b/>
          <w:szCs w:val="16"/>
          <w:lang w:val="de-DE"/>
        </w:rPr>
        <w:tab/>
        <w:t xml:space="preserve">  </w:t>
      </w:r>
      <w:r w:rsidRPr="00B52C9F">
        <w:rPr>
          <w:b/>
          <w:szCs w:val="16"/>
          <w:lang w:val="de-DE"/>
        </w:rPr>
        <w:tab/>
      </w:r>
      <w:r w:rsidRPr="00B52C9F">
        <w:rPr>
          <w:szCs w:val="16"/>
          <w:lang w:val="de-DE"/>
        </w:rPr>
        <w:t xml:space="preserve">BA 6249    </w:t>
      </w:r>
      <w:r w:rsidRPr="00B52C9F">
        <w:rPr>
          <w:szCs w:val="16"/>
          <w:lang w:val="de-DE"/>
        </w:rPr>
        <w:tab/>
        <w:t xml:space="preserve">  </w:t>
      </w:r>
      <w:r w:rsidRPr="00B52C9F">
        <w:rPr>
          <w:szCs w:val="16"/>
          <w:lang w:val="de-DE"/>
        </w:rPr>
        <w:tab/>
        <w:t xml:space="preserve">SCHIMM./GRIS  </w:t>
      </w:r>
      <w:r w:rsidRPr="00B52C9F">
        <w:rPr>
          <w:szCs w:val="16"/>
          <w:lang w:val="de-DE"/>
        </w:rPr>
        <w:tab/>
        <w:t xml:space="preserve">  </w:t>
      </w:r>
      <w:r w:rsidRPr="00B52C9F">
        <w:rPr>
          <w:szCs w:val="16"/>
          <w:lang w:val="de-DE"/>
        </w:rPr>
        <w:tab/>
        <w:t xml:space="preserve">°03.04.05  </w:t>
      </w:r>
    </w:p>
    <w:p w14:paraId="322CA619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lastRenderedPageBreak/>
        <w:t xml:space="preserve">KHIDAR (ANSATA SINAN X ELIZJA)  </w:t>
      </w:r>
    </w:p>
    <w:p w14:paraId="05712211" w14:textId="77777777" w:rsidR="009D0295" w:rsidRDefault="00AA6BD9" w:rsidP="00B52C9F">
      <w:pPr>
        <w:spacing w:after="0" w:line="240" w:lineRule="auto"/>
        <w:ind w:left="-5" w:right="6209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NARADA DA (KHAJURA-SAN X KINGS COURT SOUAD)  </w:t>
      </w:r>
    </w:p>
    <w:p w14:paraId="75ECE1AC" w14:textId="49F6358C" w:rsidR="009574D3" w:rsidRPr="009D0295" w:rsidRDefault="00AA6BD9" w:rsidP="00B52C9F">
      <w:pPr>
        <w:spacing w:after="0" w:line="240" w:lineRule="auto"/>
        <w:ind w:left="-5" w:right="6209"/>
        <w:rPr>
          <w:szCs w:val="16"/>
          <w:lang w:val="de-DE"/>
        </w:rPr>
      </w:pPr>
      <w:r w:rsidRPr="009D0295">
        <w:rPr>
          <w:szCs w:val="16"/>
          <w:lang w:val="de-DE"/>
        </w:rPr>
        <w:t xml:space="preserve">F/E: VAN DER LET J.   </w:t>
      </w:r>
    </w:p>
    <w:p w14:paraId="1B9A8676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N. KOO, POSTBUS 20, 3910 NEERPELT (0031/6/41467772)  </w:t>
      </w:r>
    </w:p>
    <w:p w14:paraId="122523D4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-   </w:t>
      </w:r>
    </w:p>
    <w:p w14:paraId="35DC3004" w14:textId="77777777" w:rsidR="009574D3" w:rsidRPr="00B52C9F" w:rsidRDefault="00AA6BD9" w:rsidP="00B52C9F">
      <w:pPr>
        <w:spacing w:after="0" w:line="240" w:lineRule="auto"/>
        <w:ind w:left="-5" w:right="2352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1   </w:t>
      </w:r>
      <w:r w:rsidRPr="00B52C9F">
        <w:rPr>
          <w:b/>
          <w:i/>
          <w:szCs w:val="16"/>
        </w:rPr>
        <w:tab/>
        <w:t xml:space="preserve"> SPORT- PRESTATIES EN SHOW- RESULTATEN / PERFORMANCES EN SPORT ET RÉSULTATS EN SHOW: </w:t>
      </w:r>
      <w:r w:rsidRPr="00B52C9F">
        <w:rPr>
          <w:szCs w:val="16"/>
        </w:rPr>
        <w:t xml:space="preserve"> </w:t>
      </w:r>
    </w:p>
    <w:p w14:paraId="17B4C20A" w14:textId="77777777" w:rsidR="009574D3" w:rsidRPr="00B52C9F" w:rsidRDefault="00AA6BD9" w:rsidP="00B52C9F">
      <w:pPr>
        <w:numPr>
          <w:ilvl w:val="0"/>
          <w:numId w:val="2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2007: EMERALD TROPHY BRECHT: 3</w:t>
      </w:r>
      <w:r w:rsidRPr="00B52C9F">
        <w:rPr>
          <w:szCs w:val="16"/>
          <w:vertAlign w:val="superscript"/>
        </w:rPr>
        <w:t>E</w:t>
      </w: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0C84CA7C" w14:textId="77777777" w:rsidR="009574D3" w:rsidRPr="00B52C9F" w:rsidRDefault="00AA6BD9" w:rsidP="00B52C9F">
      <w:pPr>
        <w:numPr>
          <w:ilvl w:val="0"/>
          <w:numId w:val="2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2007: LOWLAND ARABIAN CUP: 3</w:t>
      </w:r>
      <w:r w:rsidRPr="00B52C9F">
        <w:rPr>
          <w:szCs w:val="16"/>
          <w:vertAlign w:val="superscript"/>
        </w:rPr>
        <w:t>E</w:t>
      </w: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5D58AA26" w14:textId="77777777" w:rsidR="009574D3" w:rsidRPr="00B52C9F" w:rsidRDefault="00AA6BD9" w:rsidP="00B52C9F">
      <w:pPr>
        <w:numPr>
          <w:ilvl w:val="0"/>
          <w:numId w:val="2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2007: BELGISCH KAMPIOENSCHAP: 2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</w:rPr>
        <w:t xml:space="preserve">  </w:t>
      </w:r>
    </w:p>
    <w:p w14:paraId="2D844900" w14:textId="43FF66DE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  </w:t>
      </w:r>
    </w:p>
    <w:p w14:paraId="381A1BEE" w14:textId="77777777" w:rsidR="009D0295" w:rsidRPr="00B52C9F" w:rsidRDefault="009D0295" w:rsidP="00B52C9F">
      <w:pPr>
        <w:spacing w:after="0" w:line="240" w:lineRule="auto"/>
        <w:ind w:left="0" w:firstLine="0"/>
        <w:rPr>
          <w:szCs w:val="16"/>
        </w:rPr>
      </w:pPr>
    </w:p>
    <w:p w14:paraId="46F14CA2" w14:textId="77777777" w:rsidR="009574D3" w:rsidRPr="00B52C9F" w:rsidRDefault="00AA6BD9" w:rsidP="00B52C9F">
      <w:pPr>
        <w:tabs>
          <w:tab w:val="center" w:pos="4693"/>
          <w:tab w:val="center" w:pos="7069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 xml:space="preserve">NALET (RU)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6312  </w:t>
      </w:r>
      <w:r w:rsidRPr="00B52C9F">
        <w:rPr>
          <w:szCs w:val="16"/>
        </w:rPr>
        <w:tab/>
        <w:t xml:space="preserve">SCHIMM./GRIS  </w:t>
      </w:r>
    </w:p>
    <w:p w14:paraId="3215AF34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AROMAT (RU) (MASCAT X MADIA)  </w:t>
      </w:r>
    </w:p>
    <w:p w14:paraId="04EF3B41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NORKA (RU) (ASPECT X NUTRIA)  </w:t>
      </w:r>
    </w:p>
    <w:p w14:paraId="68C0EC86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TERSK STUD (RU)  </w:t>
      </w:r>
    </w:p>
    <w:p w14:paraId="4C3ECE8F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KRAAIJ J., P/A MOLDERLOOPSTRAAT 8, 2490 BALEN      </w:t>
      </w:r>
    </w:p>
    <w:p w14:paraId="208723C9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+  </w:t>
      </w:r>
    </w:p>
    <w:p w14:paraId="7B7495B5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 </w:t>
      </w:r>
    </w:p>
    <w:p w14:paraId="42A029B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24B35A2F" w14:textId="77777777" w:rsidR="009D0295" w:rsidRDefault="009D0295" w:rsidP="00B52C9F">
      <w:pPr>
        <w:tabs>
          <w:tab w:val="center" w:pos="2410"/>
          <w:tab w:val="center" w:pos="4698"/>
          <w:tab w:val="center" w:pos="7278"/>
          <w:tab w:val="center" w:pos="9052"/>
        </w:tabs>
        <w:spacing w:after="0" w:line="240" w:lineRule="auto"/>
        <w:ind w:left="-15" w:firstLine="0"/>
        <w:rPr>
          <w:b/>
          <w:szCs w:val="16"/>
        </w:rPr>
      </w:pPr>
    </w:p>
    <w:p w14:paraId="156DB0D8" w14:textId="5CAE45A9" w:rsidR="009574D3" w:rsidRPr="005E6B00" w:rsidRDefault="00AA6BD9" w:rsidP="00B52C9F">
      <w:pPr>
        <w:tabs>
          <w:tab w:val="center" w:pos="2410"/>
          <w:tab w:val="center" w:pos="4698"/>
          <w:tab w:val="center" w:pos="7278"/>
          <w:tab w:val="center" w:pos="9052"/>
        </w:tabs>
        <w:spacing w:after="0" w:line="240" w:lineRule="auto"/>
        <w:ind w:left="-15" w:firstLine="0"/>
        <w:rPr>
          <w:szCs w:val="16"/>
        </w:rPr>
      </w:pPr>
      <w:r w:rsidRPr="005E6B00">
        <w:rPr>
          <w:b/>
          <w:szCs w:val="16"/>
        </w:rPr>
        <w:t>N.A. NAMIR (CH)</w:t>
      </w:r>
      <w:r w:rsidRPr="005E6B00">
        <w:rPr>
          <w:szCs w:val="16"/>
        </w:rPr>
        <w:t xml:space="preserve">  </w:t>
      </w:r>
      <w:r w:rsidRPr="005E6B00">
        <w:rPr>
          <w:szCs w:val="16"/>
        </w:rPr>
        <w:tab/>
        <w:t xml:space="preserve">  </w:t>
      </w:r>
      <w:r w:rsidRPr="005E6B00">
        <w:rPr>
          <w:szCs w:val="16"/>
        </w:rPr>
        <w:tab/>
        <w:t xml:space="preserve">BA 9720 </w:t>
      </w:r>
      <w:r w:rsidRPr="005E6B00">
        <w:rPr>
          <w:szCs w:val="16"/>
        </w:rPr>
        <w:tab/>
        <w:t xml:space="preserve">  </w:t>
      </w:r>
      <w:r w:rsidRPr="005E6B00">
        <w:rPr>
          <w:szCs w:val="16"/>
        </w:rPr>
        <w:tab/>
        <w:t xml:space="preserve">°30.03.12 </w:t>
      </w:r>
    </w:p>
    <w:p w14:paraId="2C261401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AJMAN MONISCIONE (IT) (WH JUSTICE X ANTHEA MONISCIONE)  </w:t>
      </w:r>
    </w:p>
    <w:p w14:paraId="4BDA336B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L.A. NEMESIS (CH) (KUBINEC X NOSTALGIA)  </w:t>
      </w:r>
    </w:p>
    <w:p w14:paraId="0CF36D89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NAPHIS ARABIANS-FUHRER STÉPHANIE (SWITZERLAND)  </w:t>
      </w:r>
    </w:p>
    <w:p w14:paraId="42DEFF33" w14:textId="77777777" w:rsidR="009D0295" w:rsidRDefault="00AA6BD9" w:rsidP="00B52C9F">
      <w:pPr>
        <w:spacing w:after="0" w:line="240" w:lineRule="auto"/>
        <w:ind w:left="-5" w:right="4070"/>
        <w:rPr>
          <w:szCs w:val="16"/>
        </w:rPr>
      </w:pPr>
      <w:r w:rsidRPr="00B52C9F">
        <w:rPr>
          <w:szCs w:val="16"/>
        </w:rPr>
        <w:t xml:space="preserve">E/P: POSTIAUX INÈS, CHEMIN DE LA GARDE 1, 7040 QUÉVY-LE-PETIT (0474/47.61.24)  </w:t>
      </w:r>
    </w:p>
    <w:p w14:paraId="71BDD631" w14:textId="0F97853C" w:rsidR="009574D3" w:rsidRPr="00B52C9F" w:rsidRDefault="00AA6BD9" w:rsidP="00B52C9F">
      <w:pPr>
        <w:spacing w:after="0" w:line="240" w:lineRule="auto"/>
        <w:ind w:left="-5" w:right="4070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1ACF0333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bookmarkStart w:id="28" w:name="_Hlk20211906"/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</w:rPr>
        <w:t xml:space="preserve"> </w:t>
      </w:r>
    </w:p>
    <w:bookmarkEnd w:id="28"/>
    <w:p w14:paraId="12BA7680" w14:textId="1D5F0B4D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25CD5DF7" w14:textId="77777777" w:rsidR="0015500E" w:rsidRPr="00906333" w:rsidRDefault="0015500E" w:rsidP="00155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="Gill Sans MT" w:eastAsia="Gill Sans MT" w:hAnsi="Gill Sans MT" w:cs="Arial"/>
          <w:b/>
          <w:bCs/>
          <w:iCs/>
          <w:szCs w:val="16"/>
        </w:rPr>
      </w:pPr>
    </w:p>
    <w:p w14:paraId="529A82E7" w14:textId="77777777" w:rsidR="0015500E" w:rsidRPr="00906333" w:rsidRDefault="0015500E" w:rsidP="00155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</w:rPr>
      </w:pPr>
      <w:r w:rsidRPr="00906333">
        <w:rPr>
          <w:rFonts w:asciiTheme="minorHAnsi" w:eastAsia="Gill Sans MT" w:hAnsiTheme="minorHAnsi" w:cstheme="minorHAnsi"/>
          <w:b/>
          <w:bCs/>
          <w:iCs/>
          <w:szCs w:val="16"/>
        </w:rPr>
        <w:t>NASEEM AL RASHEDIAH</w:t>
      </w:r>
      <w:r w:rsidRPr="00906333">
        <w:rPr>
          <w:rFonts w:asciiTheme="minorHAnsi" w:eastAsia="Gill Sans MT" w:hAnsiTheme="minorHAnsi" w:cstheme="minorHAnsi"/>
          <w:bCs/>
          <w:iCs/>
          <w:szCs w:val="16"/>
        </w:rPr>
        <w:t xml:space="preserve"> - BA10210 – GREY – 08/08/2014 – 1m51</w:t>
      </w:r>
    </w:p>
    <w:p w14:paraId="0DEB336B" w14:textId="77777777" w:rsidR="0015500E" w:rsidRPr="00906333" w:rsidRDefault="0015500E" w:rsidP="00155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</w:rPr>
      </w:pPr>
      <w:r w:rsidRPr="00906333">
        <w:rPr>
          <w:rFonts w:asciiTheme="minorHAnsi" w:eastAsia="Gill Sans MT" w:hAnsiTheme="minorHAnsi" w:cstheme="minorHAnsi"/>
          <w:bCs/>
          <w:iCs/>
          <w:szCs w:val="16"/>
        </w:rPr>
        <w:t xml:space="preserve">AL ADEED AL SHAQAB ( ANSATA HALIM SHAF X SUNDAR ALISAYYAH ) </w:t>
      </w:r>
    </w:p>
    <w:p w14:paraId="132055C8" w14:textId="77777777" w:rsidR="0015500E" w:rsidRPr="00906333" w:rsidRDefault="0015500E" w:rsidP="00155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</w:rPr>
      </w:pPr>
      <w:r w:rsidRPr="00906333">
        <w:rPr>
          <w:rFonts w:asciiTheme="minorHAnsi" w:eastAsia="Gill Sans MT" w:hAnsiTheme="minorHAnsi" w:cstheme="minorHAnsi"/>
          <w:bCs/>
          <w:iCs/>
          <w:szCs w:val="16"/>
        </w:rPr>
        <w:t xml:space="preserve">NABAWEYYAH ( ANSATA ALMURTAJIZ X NK NAKEEBYA ) </w:t>
      </w:r>
    </w:p>
    <w:p w14:paraId="5A879F30" w14:textId="77777777" w:rsidR="0015500E" w:rsidRPr="0015500E" w:rsidRDefault="0015500E" w:rsidP="00155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  <w:lang w:val="nl-BE"/>
        </w:rPr>
      </w:pPr>
      <w:r w:rsidRPr="0015500E">
        <w:rPr>
          <w:rFonts w:asciiTheme="minorHAnsi" w:eastAsia="Gill Sans MT" w:hAnsiTheme="minorHAnsi" w:cstheme="minorHAnsi"/>
          <w:bCs/>
          <w:iCs/>
          <w:szCs w:val="16"/>
          <w:lang w:val="nl-BE"/>
        </w:rPr>
        <w:t xml:space="preserve">F/E: </w:t>
      </w:r>
      <w:bookmarkStart w:id="29" w:name="_Hlk3203948"/>
      <w:r w:rsidRPr="0015500E">
        <w:rPr>
          <w:rFonts w:asciiTheme="minorHAnsi" w:eastAsia="Gill Sans MT" w:hAnsiTheme="minorHAnsi" w:cstheme="minorHAnsi"/>
          <w:bCs/>
          <w:iCs/>
          <w:szCs w:val="16"/>
          <w:lang w:val="nl-BE"/>
        </w:rPr>
        <w:t>ABDULRAHMAN AL JASMI – AL RASHEIDIAH STUD, p.a. STC – Pollepelstraat 7B, 9990 Maldegem</w:t>
      </w:r>
      <w:bookmarkEnd w:id="29"/>
    </w:p>
    <w:p w14:paraId="1FF2E3DC" w14:textId="378D8412" w:rsidR="0015500E" w:rsidRPr="0015500E" w:rsidRDefault="0015500E" w:rsidP="00155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5"/>
          <w:tab w:val="left" w:pos="7920"/>
          <w:tab w:val="left" w:pos="8640"/>
        </w:tabs>
        <w:spacing w:after="0" w:line="240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  <w:lang w:val="nl-BE"/>
        </w:rPr>
      </w:pPr>
      <w:r w:rsidRPr="0015500E">
        <w:rPr>
          <w:rFonts w:asciiTheme="minorHAnsi" w:eastAsia="Gill Sans MT" w:hAnsiTheme="minorHAnsi" w:cstheme="minorHAnsi"/>
          <w:bCs/>
          <w:iCs/>
          <w:szCs w:val="16"/>
          <w:lang w:val="nl-BE"/>
        </w:rPr>
        <w:t>E/P: ABDULRAHMAN AL JASMI – AL RASHEIDIAH STUD, p.a. STC – Pollepelstraat 7B, 9990 Maldegem</w:t>
      </w:r>
      <w:r w:rsidRPr="0015500E">
        <w:rPr>
          <w:rFonts w:asciiTheme="minorHAnsi" w:eastAsia="Gill Sans MT" w:hAnsiTheme="minorHAnsi" w:cstheme="minorHAnsi"/>
          <w:bCs/>
          <w:iCs/>
          <w:szCs w:val="16"/>
          <w:lang w:val="nl-BE"/>
        </w:rPr>
        <w:tab/>
      </w:r>
    </w:p>
    <w:p w14:paraId="441C2638" w14:textId="7E95F8B3" w:rsidR="0015500E" w:rsidRPr="00906333" w:rsidRDefault="0015500E" w:rsidP="0015500E">
      <w:pPr>
        <w:tabs>
          <w:tab w:val="left" w:pos="-1440"/>
          <w:tab w:val="left" w:pos="-720"/>
          <w:tab w:val="left" w:pos="0"/>
          <w:tab w:val="left" w:pos="1440"/>
        </w:tabs>
        <w:spacing w:after="0" w:line="240" w:lineRule="auto"/>
        <w:ind w:left="0" w:right="13" w:firstLine="0"/>
        <w:jc w:val="both"/>
        <w:rPr>
          <w:rFonts w:asciiTheme="minorHAnsi" w:eastAsia="Gill Sans MT" w:hAnsiTheme="minorHAnsi" w:cstheme="minorHAnsi"/>
          <w:bCs/>
          <w:iCs/>
          <w:szCs w:val="16"/>
        </w:rPr>
      </w:pPr>
      <w:r w:rsidRPr="00906333">
        <w:rPr>
          <w:rFonts w:asciiTheme="minorHAnsi" w:eastAsia="Gill Sans MT" w:hAnsiTheme="minorHAnsi" w:cstheme="minorHAnsi"/>
          <w:bCs/>
          <w:iCs/>
          <w:szCs w:val="16"/>
        </w:rPr>
        <w:t xml:space="preserve">SCID – EN CA – </w:t>
      </w:r>
    </w:p>
    <w:p w14:paraId="663BFC89" w14:textId="265401B1" w:rsidR="0015500E" w:rsidRPr="0015500E" w:rsidRDefault="0015500E" w:rsidP="0015500E">
      <w:pPr>
        <w:pStyle w:val="Kop3"/>
        <w:spacing w:after="0" w:line="240" w:lineRule="auto"/>
        <w:ind w:left="-5" w:right="1985"/>
        <w:rPr>
          <w:rFonts w:asciiTheme="minorHAnsi" w:hAnsiTheme="minorHAnsi" w:cstheme="minorHAnsi"/>
          <w:szCs w:val="16"/>
        </w:rPr>
      </w:pPr>
      <w:r w:rsidRPr="0015500E">
        <w:rPr>
          <w:rFonts w:asciiTheme="minorHAnsi" w:hAnsiTheme="minorHAnsi" w:cstheme="minorHAnsi"/>
          <w:szCs w:val="16"/>
        </w:rPr>
        <w:t xml:space="preserve">HOOGST BEHAALDE PREMIE HENGSTENKEURING / PRIME LA PLUS ÉLEVÉE EXPERTISE DES ÉTALONS: / </w:t>
      </w:r>
      <w:r w:rsidRPr="0015500E">
        <w:rPr>
          <w:rFonts w:asciiTheme="minorHAnsi" w:hAnsiTheme="minorHAnsi" w:cstheme="minorHAnsi"/>
          <w:b w:val="0"/>
          <w:i w:val="0"/>
          <w:szCs w:val="16"/>
        </w:rPr>
        <w:t xml:space="preserve"> 1</w:t>
      </w:r>
    </w:p>
    <w:p w14:paraId="06F30E22" w14:textId="6B939B29" w:rsidR="0015500E" w:rsidRPr="0015500E" w:rsidRDefault="0015500E" w:rsidP="00155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right="13" w:firstLine="0"/>
        <w:jc w:val="both"/>
        <w:rPr>
          <w:rFonts w:asciiTheme="minorHAnsi" w:eastAsia="Gill Sans MT" w:hAnsiTheme="minorHAnsi" w:cstheme="minorHAnsi"/>
          <w:b/>
          <w:bCs/>
          <w:i/>
          <w:iCs/>
          <w:szCs w:val="16"/>
        </w:rPr>
      </w:pPr>
      <w:r w:rsidRPr="0015500E">
        <w:rPr>
          <w:rFonts w:asciiTheme="minorHAnsi" w:eastAsia="Gill Sans MT" w:hAnsiTheme="minorHAnsi" w:cstheme="minorHAnsi"/>
          <w:b/>
          <w:bCs/>
          <w:i/>
          <w:iCs/>
          <w:szCs w:val="16"/>
        </w:rPr>
        <w:t>SPORTPRESTATIES EN SHOWRESULTATEN / PERFORMANCES EN SPORT ET RESULTATS EN SHOW:</w:t>
      </w:r>
    </w:p>
    <w:p w14:paraId="3571F562" w14:textId="77777777" w:rsidR="0015500E" w:rsidRPr="0015500E" w:rsidRDefault="0015500E" w:rsidP="0015500E">
      <w:pPr>
        <w:numPr>
          <w:ilvl w:val="0"/>
          <w:numId w:val="5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3"/>
        <w:contextualSpacing/>
        <w:jc w:val="both"/>
        <w:rPr>
          <w:rFonts w:asciiTheme="minorHAnsi" w:eastAsia="Gill Sans MT" w:hAnsiTheme="minorHAnsi" w:cstheme="minorHAnsi"/>
          <w:bCs/>
          <w:iCs/>
          <w:szCs w:val="16"/>
          <w:lang w:val="en-US"/>
        </w:rPr>
      </w:pPr>
      <w:r w:rsidRPr="0015500E">
        <w:rPr>
          <w:rFonts w:asciiTheme="minorHAnsi" w:eastAsia="Gill Sans MT" w:hAnsiTheme="minorHAnsi" w:cstheme="minorHAnsi"/>
          <w:bCs/>
          <w:iCs/>
          <w:szCs w:val="16"/>
          <w:lang w:val="en-US"/>
        </w:rPr>
        <w:t>Silver champion Menton 2017 (junior male) award: best straight Egyptian + best</w:t>
      </w:r>
    </w:p>
    <w:p w14:paraId="6FDF91EE" w14:textId="77777777" w:rsidR="0015500E" w:rsidRPr="0015500E" w:rsidRDefault="0015500E" w:rsidP="001550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080" w:right="13"/>
        <w:contextualSpacing/>
        <w:jc w:val="both"/>
        <w:rPr>
          <w:rFonts w:asciiTheme="minorHAnsi" w:eastAsia="Gill Sans MT" w:hAnsiTheme="minorHAnsi" w:cstheme="minorHAnsi"/>
          <w:bCs/>
          <w:iCs/>
          <w:szCs w:val="16"/>
          <w:lang w:val="en-US"/>
        </w:rPr>
      </w:pPr>
      <w:r w:rsidRPr="0015500E">
        <w:rPr>
          <w:rFonts w:asciiTheme="minorHAnsi" w:eastAsia="Gill Sans MT" w:hAnsiTheme="minorHAnsi" w:cstheme="minorHAnsi"/>
          <w:bCs/>
          <w:iCs/>
          <w:szCs w:val="16"/>
          <w:lang w:val="en-US"/>
        </w:rPr>
        <w:t>Movement junior colts</w:t>
      </w:r>
    </w:p>
    <w:p w14:paraId="6EEE55CA" w14:textId="77777777" w:rsidR="0015500E" w:rsidRPr="0015500E" w:rsidRDefault="0015500E" w:rsidP="0015500E">
      <w:pPr>
        <w:numPr>
          <w:ilvl w:val="0"/>
          <w:numId w:val="5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3"/>
        <w:contextualSpacing/>
        <w:jc w:val="both"/>
        <w:rPr>
          <w:rFonts w:ascii="Gill Sans MT" w:eastAsia="Gill Sans MT" w:hAnsi="Gill Sans MT" w:cs="Arial"/>
          <w:bCs/>
          <w:iCs/>
          <w:szCs w:val="16"/>
          <w:lang w:val="en-US"/>
        </w:rPr>
      </w:pPr>
      <w:r w:rsidRPr="0015500E">
        <w:rPr>
          <w:rFonts w:ascii="Gill Sans MT" w:eastAsia="Gill Sans MT" w:hAnsi="Gill Sans MT" w:cs="Arial"/>
          <w:bCs/>
          <w:iCs/>
          <w:szCs w:val="16"/>
          <w:lang w:val="en-US"/>
        </w:rPr>
        <w:t>Gold champion SEWC Milan 2016 (junior male award: best in show and best head males</w:t>
      </w:r>
    </w:p>
    <w:p w14:paraId="7023BB17" w14:textId="0EEC3FD6" w:rsidR="0015500E" w:rsidRDefault="0015500E" w:rsidP="00B52C9F">
      <w:pPr>
        <w:spacing w:after="0" w:line="240" w:lineRule="auto"/>
        <w:ind w:left="0" w:firstLine="0"/>
        <w:rPr>
          <w:szCs w:val="16"/>
          <w:lang w:val="en-US"/>
        </w:rPr>
      </w:pPr>
    </w:p>
    <w:p w14:paraId="1859A260" w14:textId="77777777" w:rsidR="005620B6" w:rsidRPr="0015500E" w:rsidRDefault="005620B6" w:rsidP="00B52C9F">
      <w:pPr>
        <w:spacing w:after="0" w:line="240" w:lineRule="auto"/>
        <w:ind w:left="0" w:firstLine="0"/>
        <w:rPr>
          <w:szCs w:val="16"/>
          <w:lang w:val="en-US"/>
        </w:rPr>
      </w:pPr>
    </w:p>
    <w:p w14:paraId="73DA420F" w14:textId="6B612197" w:rsidR="00865617" w:rsidRPr="00865617" w:rsidRDefault="00865617" w:rsidP="008656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iCs/>
          <w:szCs w:val="16"/>
          <w:lang w:val="en-US"/>
        </w:rPr>
      </w:pPr>
      <w:r w:rsidRPr="00865617">
        <w:rPr>
          <w:b/>
          <w:bCs/>
          <w:iCs/>
          <w:szCs w:val="16"/>
          <w:lang w:val="en-US"/>
        </w:rPr>
        <w:t>NESJ EL ZANOTTI</w:t>
      </w:r>
      <w:r w:rsidRPr="00865617">
        <w:rPr>
          <w:bCs/>
          <w:iCs/>
          <w:szCs w:val="16"/>
          <w:lang w:val="en-US"/>
        </w:rPr>
        <w:t xml:space="preserve"> – BA11281 – GREY – 28/03/2017</w:t>
      </w:r>
    </w:p>
    <w:p w14:paraId="172522F3" w14:textId="77777777" w:rsidR="00865617" w:rsidRPr="00865617" w:rsidRDefault="00865617" w:rsidP="008656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iCs/>
          <w:szCs w:val="16"/>
          <w:lang w:val="de-DE"/>
        </w:rPr>
      </w:pPr>
      <w:r w:rsidRPr="00865617">
        <w:rPr>
          <w:bCs/>
          <w:iCs/>
          <w:szCs w:val="16"/>
          <w:lang w:val="de-DE"/>
        </w:rPr>
        <w:t>KHIDAR (ANSATA SINAN X ELIZJA )</w:t>
      </w:r>
    </w:p>
    <w:p w14:paraId="39727F9B" w14:textId="77777777" w:rsidR="00865617" w:rsidRPr="00865617" w:rsidRDefault="00865617" w:rsidP="008656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iCs/>
          <w:szCs w:val="16"/>
          <w:lang w:val="en-GB"/>
        </w:rPr>
      </w:pPr>
      <w:r w:rsidRPr="00865617">
        <w:rPr>
          <w:bCs/>
          <w:iCs/>
          <w:szCs w:val="16"/>
          <w:lang w:val="en-GB"/>
        </w:rPr>
        <w:t>QUIRIZ (SANADIK EL SHAKLAN X ELIZJA )</w:t>
      </w:r>
    </w:p>
    <w:p w14:paraId="7896417D" w14:textId="77777777" w:rsidR="00865617" w:rsidRPr="00865617" w:rsidRDefault="00865617" w:rsidP="008656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iCs/>
          <w:szCs w:val="16"/>
          <w:lang w:val="nl-BE"/>
        </w:rPr>
      </w:pPr>
      <w:r w:rsidRPr="00865617">
        <w:rPr>
          <w:bCs/>
          <w:iCs/>
          <w:szCs w:val="16"/>
          <w:lang w:val="nl-BE"/>
        </w:rPr>
        <w:t>F/E: EVERARS-VAN DEN BROEK, Elderenstraat 57, 3700 Tongeren</w:t>
      </w:r>
    </w:p>
    <w:p w14:paraId="375B43A2" w14:textId="57C3FA19" w:rsidR="00865617" w:rsidRDefault="00865617" w:rsidP="008656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iCs/>
          <w:szCs w:val="16"/>
          <w:lang w:val="nl-BE"/>
        </w:rPr>
      </w:pPr>
      <w:r w:rsidRPr="00865617">
        <w:rPr>
          <w:bCs/>
          <w:iCs/>
          <w:szCs w:val="16"/>
          <w:lang w:val="nl-BE"/>
        </w:rPr>
        <w:t>E/P: EVERARS-VAN DEN BROEK, Elderenstraat 57, 3700 Tongeren</w:t>
      </w:r>
    </w:p>
    <w:p w14:paraId="145E8500" w14:textId="73FCD801" w:rsidR="007871A7" w:rsidRPr="00806C42" w:rsidRDefault="007871A7" w:rsidP="008656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iCs/>
          <w:szCs w:val="16"/>
          <w:lang w:val="nl-BE"/>
        </w:rPr>
      </w:pPr>
      <w:r w:rsidRPr="00806C42">
        <w:rPr>
          <w:szCs w:val="16"/>
          <w:lang w:val="nl-BE"/>
        </w:rPr>
        <w:t xml:space="preserve">SCHOFTHOOGTE/HAUTEUR DU GARROT: 1M54  </w:t>
      </w:r>
    </w:p>
    <w:p w14:paraId="1C58B2E1" w14:textId="77777777" w:rsidR="001A2DA1" w:rsidRPr="00806C42" w:rsidRDefault="001A2DA1" w:rsidP="001A2DA1">
      <w:pPr>
        <w:spacing w:after="0" w:line="240" w:lineRule="auto"/>
        <w:ind w:left="-5" w:right="4070"/>
        <w:rPr>
          <w:szCs w:val="16"/>
          <w:lang w:val="nl-BE"/>
        </w:rPr>
      </w:pPr>
      <w:r w:rsidRPr="00806C42">
        <w:rPr>
          <w:szCs w:val="16"/>
          <w:lang w:val="nl-BE"/>
        </w:rPr>
        <w:t xml:space="preserve">SCID – EN CA -   </w:t>
      </w:r>
    </w:p>
    <w:p w14:paraId="11D31BD0" w14:textId="77777777" w:rsidR="001A2DA1" w:rsidRPr="00806C42" w:rsidRDefault="001A2DA1" w:rsidP="001A2DA1">
      <w:pPr>
        <w:pStyle w:val="Kop3"/>
        <w:spacing w:after="0" w:line="240" w:lineRule="auto"/>
        <w:ind w:left="-5" w:right="1985"/>
        <w:rPr>
          <w:szCs w:val="16"/>
          <w:lang w:val="nl-BE"/>
        </w:rPr>
      </w:pPr>
      <w:r w:rsidRPr="00806C42">
        <w:rPr>
          <w:szCs w:val="16"/>
          <w:lang w:val="nl-BE"/>
        </w:rPr>
        <w:t xml:space="preserve">HOOGST BEHAALDE PREMIE HENGSTENKEURING / PRIME LA PLUS ÉLEVÉE EXPERTISE DES ÉTALONS: / </w:t>
      </w:r>
      <w:r w:rsidRPr="00806C42">
        <w:rPr>
          <w:b w:val="0"/>
          <w:i w:val="0"/>
          <w:szCs w:val="16"/>
          <w:lang w:val="nl-BE"/>
        </w:rPr>
        <w:t xml:space="preserve"> </w:t>
      </w:r>
    </w:p>
    <w:p w14:paraId="433E74FE" w14:textId="77777777" w:rsidR="00865617" w:rsidRPr="00806C42" w:rsidRDefault="00865617" w:rsidP="008656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 w:cs="Arial"/>
          <w:bCs/>
          <w:iCs/>
          <w:szCs w:val="16"/>
          <w:lang w:val="nl-BE"/>
        </w:rPr>
      </w:pPr>
    </w:p>
    <w:p w14:paraId="4E1B17A1" w14:textId="77777777" w:rsidR="00865617" w:rsidRPr="00806C42" w:rsidRDefault="00865617" w:rsidP="008656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 w:cs="Arial"/>
          <w:bCs/>
          <w:iCs/>
          <w:szCs w:val="16"/>
          <w:lang w:val="nl-BE"/>
        </w:rPr>
      </w:pPr>
      <w:r w:rsidRPr="00806C42">
        <w:rPr>
          <w:rFonts w:ascii="Gill Sans MT" w:hAnsi="Gill Sans MT" w:cs="Arial"/>
          <w:bCs/>
          <w:iCs/>
          <w:szCs w:val="16"/>
          <w:lang w:val="nl-BE"/>
        </w:rPr>
        <w:tab/>
      </w:r>
    </w:p>
    <w:p w14:paraId="22F4178F" w14:textId="09388BB7" w:rsidR="0015500E" w:rsidRPr="00806C42" w:rsidRDefault="0015500E" w:rsidP="00B52C9F">
      <w:pPr>
        <w:spacing w:after="0" w:line="240" w:lineRule="auto"/>
        <w:ind w:left="0" w:firstLine="0"/>
        <w:rPr>
          <w:szCs w:val="16"/>
          <w:lang w:val="nl-BE"/>
        </w:rPr>
      </w:pPr>
    </w:p>
    <w:p w14:paraId="595498E3" w14:textId="77777777" w:rsidR="0015500E" w:rsidRPr="00806C42" w:rsidRDefault="0015500E" w:rsidP="00B52C9F">
      <w:pPr>
        <w:spacing w:after="0" w:line="240" w:lineRule="auto"/>
        <w:ind w:left="0" w:firstLine="0"/>
        <w:rPr>
          <w:szCs w:val="16"/>
          <w:lang w:val="nl-BE"/>
        </w:rPr>
      </w:pPr>
    </w:p>
    <w:p w14:paraId="1660BE1B" w14:textId="77777777" w:rsidR="009574D3" w:rsidRPr="00B52C9F" w:rsidRDefault="00AA6BD9" w:rsidP="00B52C9F">
      <w:pPr>
        <w:tabs>
          <w:tab w:val="center" w:pos="4693"/>
          <w:tab w:val="center" w:pos="6927"/>
          <w:tab w:val="center" w:pos="9052"/>
        </w:tabs>
        <w:spacing w:after="0" w:line="240" w:lineRule="auto"/>
        <w:ind w:left="-15" w:firstLine="0"/>
        <w:rPr>
          <w:szCs w:val="16"/>
          <w:lang w:val="en-US"/>
        </w:rPr>
      </w:pPr>
      <w:r w:rsidRPr="00806C42">
        <w:rPr>
          <w:b/>
          <w:szCs w:val="16"/>
          <w:lang w:val="nl-BE"/>
        </w:rPr>
        <w:t xml:space="preserve">NIKON K.A.  </w:t>
      </w:r>
      <w:r w:rsidRPr="00806C42">
        <w:rPr>
          <w:b/>
          <w:szCs w:val="16"/>
          <w:lang w:val="nl-BE"/>
        </w:rPr>
        <w:tab/>
      </w:r>
      <w:r w:rsidRPr="00806C42">
        <w:rPr>
          <w:szCs w:val="16"/>
          <w:lang w:val="en-GB"/>
        </w:rPr>
        <w:t xml:space="preserve">BA 9469  </w:t>
      </w:r>
      <w:r w:rsidRPr="00806C42">
        <w:rPr>
          <w:szCs w:val="16"/>
          <w:lang w:val="en-GB"/>
        </w:rPr>
        <w:tab/>
        <w:t xml:space="preserve">VOS/ALEZ.  </w:t>
      </w:r>
      <w:r w:rsidRPr="00806C42">
        <w:rPr>
          <w:szCs w:val="16"/>
          <w:lang w:val="en-GB"/>
        </w:rPr>
        <w:tab/>
      </w:r>
      <w:r w:rsidRPr="00B52C9F">
        <w:rPr>
          <w:szCs w:val="16"/>
          <w:lang w:val="en-US"/>
        </w:rPr>
        <w:t xml:space="preserve">°08.04.13  </w:t>
      </w:r>
    </w:p>
    <w:p w14:paraId="1869CEBA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QR MARC (US) (MARWAN AL SHAQAB X SWETE DREAMS)  </w:t>
      </w:r>
    </w:p>
    <w:p w14:paraId="2E2C82E6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NIMFA EA (ES) (PADRONS PSYCHE X NAKUBAYA KOSSACK)  </w:t>
      </w:r>
    </w:p>
    <w:p w14:paraId="7CA67669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NV ZOUTEKREKEN - GHEYSENS PAUL  </w:t>
      </w:r>
    </w:p>
    <w:p w14:paraId="19199794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FLORENTINA ARABIANS - SAGAERT STEPHANIE, DIKSMUIDESTEENWEG 73, 8830 HOOGLEDE  </w:t>
      </w:r>
    </w:p>
    <w:p w14:paraId="05D8BEF1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SCID – EN CA -   </w:t>
      </w:r>
    </w:p>
    <w:p w14:paraId="6721E38A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</w:rPr>
        <w:t xml:space="preserve"> </w:t>
      </w:r>
    </w:p>
    <w:p w14:paraId="1A23039F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tbl>
      <w:tblPr>
        <w:tblStyle w:val="TableGrid"/>
        <w:tblW w:w="9434" w:type="dxa"/>
        <w:tblInd w:w="0" w:type="dxa"/>
        <w:tblLook w:val="04A0" w:firstRow="1" w:lastRow="0" w:firstColumn="1" w:lastColumn="0" w:noHBand="0" w:noVBand="1"/>
      </w:tblPr>
      <w:tblGrid>
        <w:gridCol w:w="8740"/>
        <w:gridCol w:w="694"/>
      </w:tblGrid>
      <w:tr w:rsidR="009574D3" w:rsidRPr="00B52C9F" w14:paraId="247548A8" w14:textId="77777777">
        <w:trPr>
          <w:trHeight w:val="1701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14:paraId="628E0E51" w14:textId="77777777" w:rsidR="009D0295" w:rsidRPr="005E6B00" w:rsidRDefault="009D0295" w:rsidP="00B52C9F">
            <w:pPr>
              <w:tabs>
                <w:tab w:val="center" w:pos="4693"/>
                <w:tab w:val="center" w:pos="7066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4C4EA01C" w14:textId="7FF12E66" w:rsidR="009574D3" w:rsidRPr="00B52C9F" w:rsidRDefault="00AA6BD9" w:rsidP="00B52C9F">
            <w:pPr>
              <w:tabs>
                <w:tab w:val="center" w:pos="4693"/>
                <w:tab w:val="center" w:pos="7066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 xml:space="preserve">NOFAL NK  </w:t>
            </w:r>
            <w:r w:rsidRPr="00B52C9F">
              <w:rPr>
                <w:b/>
                <w:szCs w:val="16"/>
                <w:lang w:val="en-US"/>
              </w:rPr>
              <w:tab/>
            </w:r>
            <w:r w:rsidRPr="00B52C9F">
              <w:rPr>
                <w:szCs w:val="16"/>
                <w:lang w:val="en-US"/>
              </w:rPr>
              <w:t xml:space="preserve">BA 8866 </w:t>
            </w:r>
            <w:r w:rsidRPr="00B52C9F">
              <w:rPr>
                <w:szCs w:val="16"/>
                <w:lang w:val="en-US"/>
              </w:rPr>
              <w:tab/>
              <w:t xml:space="preserve">SCHIMM./GRIS  </w:t>
            </w:r>
          </w:p>
          <w:p w14:paraId="7F61389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EVER AFTER NA (US) (SIR FAMES HBV X ENTAICYNG NA)   </w:t>
            </w:r>
          </w:p>
          <w:p w14:paraId="4FC52B0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AJDORA (AJMAN MONISCIONE X PRISCILLA)  </w:t>
            </w:r>
          </w:p>
          <w:p w14:paraId="5A10D00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F/E: NK ARABIANS - N. KAHOOK   </w:t>
            </w:r>
          </w:p>
          <w:p w14:paraId="5208D17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E/P: NK ARABIANS - N. KAHOOK, P/A MELLAERSTRAAT 22, 3560 LUMMEN  </w:t>
            </w:r>
          </w:p>
          <w:p w14:paraId="37589BE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SCID – EN CA -   </w:t>
            </w:r>
          </w:p>
          <w:p w14:paraId="5D62707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b/>
                <w:i/>
                <w:szCs w:val="16"/>
                <w:lang w:val="de-DE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  <w:lang w:val="de-DE"/>
              </w:rPr>
              <w:t xml:space="preserve"> </w:t>
            </w:r>
          </w:p>
          <w:p w14:paraId="24818D3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b/>
                <w:i/>
                <w:szCs w:val="16"/>
                <w:lang w:val="de-DE"/>
              </w:rPr>
              <w:t xml:space="preserve"> </w:t>
            </w:r>
            <w:r w:rsidRPr="00B52C9F">
              <w:rPr>
                <w:szCs w:val="16"/>
                <w:lang w:val="de-DE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913B78D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°20.08.11 </w:t>
            </w:r>
          </w:p>
        </w:tc>
      </w:tr>
      <w:tr w:rsidR="009574D3" w:rsidRPr="00B52C9F" w14:paraId="113F2F0A" w14:textId="77777777">
        <w:trPr>
          <w:trHeight w:val="289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123DB" w14:textId="77777777" w:rsidR="009574D3" w:rsidRPr="00B52C9F" w:rsidRDefault="00AA6BD9" w:rsidP="00B52C9F">
            <w:pPr>
              <w:tabs>
                <w:tab w:val="center" w:pos="4693"/>
                <w:tab w:val="center" w:pos="6927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NUGUM KHAZAN MMN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3167  </w:t>
            </w:r>
            <w:r w:rsidRPr="00B52C9F">
              <w:rPr>
                <w:szCs w:val="16"/>
              </w:rPr>
              <w:tab/>
              <w:t xml:space="preserve">VOS/ALEZ.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965B3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°31.05.95  </w:t>
            </w:r>
          </w:p>
        </w:tc>
      </w:tr>
    </w:tbl>
    <w:p w14:paraId="5E4CD5B7" w14:textId="77777777" w:rsidR="009D0295" w:rsidRDefault="00AA6BD9" w:rsidP="00B52C9F">
      <w:pPr>
        <w:spacing w:after="0" w:line="240" w:lineRule="auto"/>
        <w:ind w:left="-5" w:right="6917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KNIAZJ (RU) (NASLEDNIK X KIPUCHAIA)  GANUMA FURSATA (KOMPLEKT X NUNA)   </w:t>
      </w:r>
    </w:p>
    <w:p w14:paraId="3FFC5026" w14:textId="7EC81EA7" w:rsidR="009574D3" w:rsidRPr="00B52C9F" w:rsidRDefault="00AA6BD9" w:rsidP="00B52C9F">
      <w:pPr>
        <w:spacing w:after="0" w:line="240" w:lineRule="auto"/>
        <w:ind w:left="-5" w:right="6917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PHILIPPOT-HERMANNE N.  </w:t>
      </w:r>
    </w:p>
    <w:p w14:paraId="4D9BA083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PHILIPPOT-HERMANNE N., HARAS DU MOIRMONAY, 6870 ARVILLE (0496/304.401)  </w:t>
      </w:r>
    </w:p>
    <w:p w14:paraId="6669B234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7FE67550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2</w:t>
      </w: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>SPORT- PRESTATIES EN SHOW- RESULTATEN / PERFORMANCES EN SPORT ET RÉSULTATS EN SHOW:</w:t>
      </w:r>
      <w:r w:rsidRPr="00B52C9F">
        <w:rPr>
          <w:szCs w:val="16"/>
        </w:rPr>
        <w:t xml:space="preserve"> </w:t>
      </w:r>
      <w:r w:rsidRPr="00B52C9F">
        <w:rPr>
          <w:i/>
          <w:szCs w:val="16"/>
        </w:rPr>
        <w:t>RENNEN / COURSES</w:t>
      </w:r>
      <w:r w:rsidRPr="00B52C9F">
        <w:rPr>
          <w:szCs w:val="16"/>
        </w:rPr>
        <w:t xml:space="preserve">:  </w:t>
      </w:r>
    </w:p>
    <w:p w14:paraId="472F8B01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2001: 3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ARABIAN SUN HORSES TROPHY </w:t>
      </w:r>
      <w:r w:rsidRPr="00B52C9F">
        <w:rPr>
          <w:i/>
          <w:szCs w:val="16"/>
        </w:rPr>
        <w:t>ENDURANCE:</w:t>
      </w:r>
      <w:r w:rsidRPr="00B52C9F">
        <w:rPr>
          <w:szCs w:val="16"/>
        </w:rPr>
        <w:t xml:space="preserve">  </w:t>
      </w:r>
    </w:p>
    <w:p w14:paraId="05F47278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2005: Q1: NEUPRÉ  </w:t>
      </w:r>
    </w:p>
    <w:p w14:paraId="0DD8158D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2005: Q2: YVES-GOMEZÉE  </w:t>
      </w:r>
    </w:p>
    <w:p w14:paraId="35BF7F4A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2005: Q2: BIERBEEK  </w:t>
      </w:r>
    </w:p>
    <w:p w14:paraId="0E831526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GEKWALIFICEERD KLASSE 1 / QUALIFIÉ CLASSE 1  </w:t>
      </w:r>
    </w:p>
    <w:p w14:paraId="55CF0F6C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2006: Q2 RECHT 56 KM 3/7 12,99 KM/H  </w:t>
      </w:r>
    </w:p>
    <w:p w14:paraId="038F7A0E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2006: CL1 AUBIN 64 KM, 9/13 12,80 KM/H  </w:t>
      </w:r>
    </w:p>
    <w:p w14:paraId="324A1A11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2006: CL 1 ETALLE 66 KM 11/20 13,52 KM/H  </w:t>
      </w:r>
    </w:p>
    <w:p w14:paraId="5FD6D3BE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2006: CL 1 OUD-HEVERLEE 74 KM 7/19 12,58 KM/H  </w:t>
      </w:r>
    </w:p>
    <w:p w14:paraId="4F860A7F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GEKWALIFIEERD VOOR 100 KM / QUALIFIÉ POUR 100 KM - 2007: HELCHTEREN 30 KM  </w:t>
      </w:r>
    </w:p>
    <w:p w14:paraId="644D883F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2008: GESLAAGD 80 KM NAFRAITURE, LABEL IRE* (F) VOOR ENDURANCE PRESTATIE / RÉUSSI NAFRAITURE 80 KM, LABEL IRE* (F) POUR PERFORMANCE ENDURANCE  </w:t>
      </w:r>
    </w:p>
    <w:p w14:paraId="0D70B820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2008: HOUR: 40 KM  </w:t>
      </w:r>
    </w:p>
    <w:p w14:paraId="385451EE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2008: MONT-LE-SOIE: 100 KM  </w:t>
      </w:r>
    </w:p>
    <w:p w14:paraId="15D7FB0B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2008: GHLIN, 8°/16 CEI*** WORLD CUP VETERAN RIDERS, 130 KM  </w:t>
      </w:r>
    </w:p>
    <w:p w14:paraId="19C697D6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IRE***: GEKWALIFICEERD VOOR 160 KM / QUALIFIÉ POUR 160 KM - 19/04/09: SPA 80 KM  </w:t>
      </w:r>
    </w:p>
    <w:p w14:paraId="72BBA11D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24/05/09: ETALLE CEI* 100 KM 12/25 – 12,84 KM/H  </w:t>
      </w:r>
    </w:p>
    <w:p w14:paraId="2320D477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13/06/09: ERMELO CEI** 125 KM, 13/21 – 13,75 KM/H  </w:t>
      </w:r>
    </w:p>
    <w:p w14:paraId="3D83A7AE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09/08/09: EUSTON CEI** 121 KM 5/14 – 15,19 KM/H  </w:t>
      </w:r>
    </w:p>
    <w:p w14:paraId="7EC49EDD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20/09/09: VIRTON 80 KM 9/12 – 11,57 KM/H  </w:t>
      </w:r>
    </w:p>
    <w:p w14:paraId="580F90A0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11/10/09: MOL-ZILVERMEER: 80KM, 5/12, 16 KM/H  </w:t>
      </w:r>
    </w:p>
    <w:p w14:paraId="682C2C34" w14:textId="77777777" w:rsidR="009574D3" w:rsidRPr="00B52C9F" w:rsidRDefault="00AA6BD9" w:rsidP="00B52C9F">
      <w:pPr>
        <w:numPr>
          <w:ilvl w:val="0"/>
          <w:numId w:val="22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SEIZOEN/SAISON 2009: 586 KM, 4° IN BELGIAN CUP  </w:t>
      </w:r>
    </w:p>
    <w:p w14:paraId="01A8BE2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i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25841A7E" w14:textId="77777777" w:rsidR="009D0295" w:rsidRDefault="009D0295" w:rsidP="00B52C9F">
      <w:pPr>
        <w:pStyle w:val="Kop2"/>
        <w:spacing w:after="0" w:line="240" w:lineRule="auto"/>
        <w:ind w:left="33"/>
        <w:rPr>
          <w:szCs w:val="16"/>
          <w:lang w:val="en-US"/>
        </w:rPr>
      </w:pPr>
    </w:p>
    <w:p w14:paraId="4194A4C8" w14:textId="44AFC0CC" w:rsidR="009574D3" w:rsidRPr="00B52C9F" w:rsidRDefault="00AA6BD9" w:rsidP="00B52C9F">
      <w:pPr>
        <w:pStyle w:val="Kop2"/>
        <w:spacing w:after="0" w:line="240" w:lineRule="auto"/>
        <w:ind w:left="3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OFW MAGIC MAN – BA11147 – BAY - °06/05/07 </w:t>
      </w:r>
    </w:p>
    <w:p w14:paraId="7E825DBA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MARWAN AL SHAQAB (QA) (GAZAL AL SHAQAB X LITTLE LIZA FAME) </w:t>
      </w:r>
    </w:p>
    <w:p w14:paraId="6A52A26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MAGNA PRELUDE (US) (MAGNUM PSYCHE X PORCELYN) </w:t>
      </w:r>
    </w:p>
    <w:p w14:paraId="7F2D30B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HAROLD &amp; DOLLY ORR, ORRION ROAD 280, WA98926 ELLENSBURG, USA </w:t>
      </w:r>
    </w:p>
    <w:p w14:paraId="0A441525" w14:textId="77777777" w:rsidR="009D0295" w:rsidRDefault="00AA6BD9" w:rsidP="00B52C9F">
      <w:pPr>
        <w:spacing w:after="0" w:line="240" w:lineRule="auto"/>
        <w:ind w:left="-5" w:right="93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JOSE SALIM MATTAR JR, P/A SCHOUKENS TRAINING CENTER, POLLEPELSTRAAT 7B, 9990 MALDEGEM (0476/800 396) </w:t>
      </w:r>
    </w:p>
    <w:p w14:paraId="03B3D560" w14:textId="57F91915" w:rsidR="009574D3" w:rsidRPr="00B52C9F" w:rsidRDefault="00AA6BD9" w:rsidP="00B52C9F">
      <w:pPr>
        <w:spacing w:after="0" w:line="240" w:lineRule="auto"/>
        <w:ind w:left="-5" w:right="93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SCHOFTHOOGTE / HAUTEUR DU GARROT : 1M50 </w:t>
      </w:r>
    </w:p>
    <w:p w14:paraId="250D6A2A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– </w:t>
      </w:r>
    </w:p>
    <w:p w14:paraId="0EAEA022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en-US"/>
        </w:rPr>
      </w:pPr>
      <w:r w:rsidRPr="00B52C9F">
        <w:rPr>
          <w:szCs w:val="16"/>
          <w:lang w:val="en-US"/>
        </w:rPr>
        <w:t>HOOGST BEHAALDE PREMIE HENGSTENKEURING / PRIME LA PLUS ÉLEVÉE EXPERTISE DES ÉTALONS: 2</w:t>
      </w:r>
      <w:r w:rsidRPr="00B52C9F">
        <w:rPr>
          <w:i w:val="0"/>
          <w:szCs w:val="16"/>
          <w:lang w:val="en-US"/>
        </w:rPr>
        <w:t xml:space="preserve"> </w:t>
      </w:r>
    </w:p>
    <w:p w14:paraId="5C41E7C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 </w:t>
      </w:r>
    </w:p>
    <w:p w14:paraId="2666F01C" w14:textId="77777777" w:rsidR="009D0295" w:rsidRDefault="009D0295" w:rsidP="00B52C9F">
      <w:pPr>
        <w:tabs>
          <w:tab w:val="center" w:pos="2160"/>
          <w:tab w:val="center" w:pos="2881"/>
          <w:tab w:val="center" w:pos="3601"/>
          <w:tab w:val="center" w:pos="4633"/>
          <w:tab w:val="center" w:pos="5761"/>
          <w:tab w:val="center" w:pos="6922"/>
          <w:tab w:val="center" w:pos="7924"/>
          <w:tab w:val="center" w:pos="8978"/>
        </w:tabs>
        <w:spacing w:after="0" w:line="240" w:lineRule="auto"/>
        <w:ind w:left="-15" w:firstLine="0"/>
        <w:rPr>
          <w:b/>
          <w:szCs w:val="16"/>
          <w:lang w:val="en-US"/>
        </w:rPr>
      </w:pPr>
    </w:p>
    <w:p w14:paraId="6765BCAB" w14:textId="70EBF019" w:rsidR="009574D3" w:rsidRPr="00B52C9F" w:rsidRDefault="00AA6BD9" w:rsidP="00B52C9F">
      <w:pPr>
        <w:tabs>
          <w:tab w:val="center" w:pos="2160"/>
          <w:tab w:val="center" w:pos="2881"/>
          <w:tab w:val="center" w:pos="3601"/>
          <w:tab w:val="center" w:pos="4633"/>
          <w:tab w:val="center" w:pos="5761"/>
          <w:tab w:val="center" w:pos="6922"/>
          <w:tab w:val="center" w:pos="7924"/>
          <w:tab w:val="center" w:pos="8978"/>
        </w:tabs>
        <w:spacing w:after="0" w:line="240" w:lineRule="auto"/>
        <w:ind w:left="-15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>OMEGA HYMN TO THE SEA</w:t>
      </w:r>
      <w:r w:rsidRPr="00B52C9F">
        <w:rPr>
          <w:szCs w:val="16"/>
          <w:lang w:val="en-US"/>
        </w:rPr>
        <w:t xml:space="preserve">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BA 10279 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ZWART/NOIR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°18/03/15  </w:t>
      </w:r>
    </w:p>
    <w:p w14:paraId="4503E43B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MAGIC MAGNIFIQUE (IT) (TRUE COLOURS X MAGIC MON AMOUR)  </w:t>
      </w:r>
    </w:p>
    <w:p w14:paraId="41578BCB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OMEGA SEAPRINCESS (EL AMIN X AVALON MISST)  </w:t>
      </w:r>
    </w:p>
    <w:p w14:paraId="569AB4D9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F/E: JOSEPH SOPHIE  </w:t>
      </w:r>
    </w:p>
    <w:p w14:paraId="0818DB54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JOSEPH SOPHIE, CHAMP VALLEE 17A BTE 101, 1348 LOUVAIN-LA-NEUVE (0479/32.45.30)  </w:t>
      </w:r>
    </w:p>
    <w:p w14:paraId="3CA2C79C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SCHOFTHOOGTE/HAUTEUR DU GARROT:1M54  </w:t>
      </w:r>
    </w:p>
    <w:p w14:paraId="4BD077F3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17967BAC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/</w:t>
      </w:r>
      <w:r w:rsidRPr="00B52C9F">
        <w:rPr>
          <w:b/>
          <w:szCs w:val="16"/>
        </w:rPr>
        <w:t xml:space="preserve"> </w:t>
      </w:r>
      <w:r w:rsidRPr="00B52C9F">
        <w:rPr>
          <w:b/>
          <w:i/>
          <w:szCs w:val="16"/>
        </w:rPr>
        <w:t xml:space="preserve"> </w:t>
      </w:r>
    </w:p>
    <w:p w14:paraId="0313398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 </w:t>
      </w:r>
    </w:p>
    <w:p w14:paraId="13927A7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 </w:t>
      </w:r>
    </w:p>
    <w:p w14:paraId="7570BDDC" w14:textId="77777777" w:rsidR="009574D3" w:rsidRPr="00B52C9F" w:rsidRDefault="00AA6BD9" w:rsidP="00B52C9F">
      <w:pPr>
        <w:pStyle w:val="Kop2"/>
        <w:tabs>
          <w:tab w:val="center" w:pos="8644"/>
        </w:tabs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OTHELLO DU BY – BA10231 – GREY - °14/02/15 </w:t>
      </w:r>
      <w:r w:rsidRPr="00B52C9F">
        <w:rPr>
          <w:szCs w:val="16"/>
        </w:rPr>
        <w:tab/>
      </w:r>
      <w:r w:rsidRPr="00B52C9F">
        <w:rPr>
          <w:b w:val="0"/>
          <w:szCs w:val="16"/>
        </w:rPr>
        <w:t xml:space="preserve">  </w:t>
      </w:r>
    </w:p>
    <w:p w14:paraId="01308C39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DON LUCIANO (PSYRASIC X MATA HARI HY) </w:t>
      </w:r>
    </w:p>
    <w:p w14:paraId="3E801E61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VALHALLA DU BY (VALERIO IBN ETERNITY VI X KASCHIKA) </w:t>
      </w:r>
    </w:p>
    <w:p w14:paraId="541A4781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F/E: SAVE CHR. &amp; NAVEZ C., LES CULOTS 1, 6594 BEAUWELZ </w:t>
      </w:r>
    </w:p>
    <w:p w14:paraId="0F36041F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E/P: SAVE CHR. &amp; NAVEZ C., LES CULOTS 1, 6594 BEAUWELZ (060/240 430) </w:t>
      </w:r>
    </w:p>
    <w:p w14:paraId="2648CE17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SCHOFTHOOGTE / HAUTEUR DU GARROT : 1M48 </w:t>
      </w:r>
    </w:p>
    <w:p w14:paraId="5216FE01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SCID – EN CA –  </w:t>
      </w:r>
    </w:p>
    <w:p w14:paraId="571B484D" w14:textId="77777777" w:rsidR="009574D3" w:rsidRPr="00B52C9F" w:rsidRDefault="00AA6BD9" w:rsidP="00B52C9F">
      <w:pPr>
        <w:pStyle w:val="Kop3"/>
        <w:spacing w:after="0" w:line="240" w:lineRule="auto"/>
        <w:ind w:left="123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</w:p>
    <w:p w14:paraId="4CB186F1" w14:textId="77777777" w:rsidR="009574D3" w:rsidRPr="00B52C9F" w:rsidRDefault="00AA6BD9" w:rsidP="00B52C9F">
      <w:pPr>
        <w:spacing w:after="0" w:line="240" w:lineRule="auto"/>
        <w:ind w:left="113" w:firstLine="0"/>
        <w:rPr>
          <w:szCs w:val="16"/>
        </w:rPr>
      </w:pPr>
      <w:r w:rsidRPr="00B52C9F">
        <w:rPr>
          <w:b/>
          <w:szCs w:val="16"/>
        </w:rPr>
        <w:t xml:space="preserve"> </w:t>
      </w:r>
    </w:p>
    <w:p w14:paraId="5192A4A4" w14:textId="77777777" w:rsidR="009574D3" w:rsidRPr="00B52C9F" w:rsidRDefault="00AA6BD9" w:rsidP="00B52C9F">
      <w:pPr>
        <w:spacing w:after="0" w:line="240" w:lineRule="auto"/>
        <w:ind w:left="113" w:firstLine="0"/>
        <w:rPr>
          <w:szCs w:val="16"/>
        </w:rPr>
      </w:pPr>
      <w:r w:rsidRPr="00B52C9F">
        <w:rPr>
          <w:b/>
          <w:szCs w:val="16"/>
        </w:rPr>
        <w:lastRenderedPageBreak/>
        <w:t xml:space="preserve"> </w:t>
      </w:r>
    </w:p>
    <w:p w14:paraId="30EF197C" w14:textId="77777777" w:rsidR="009574D3" w:rsidRPr="00B52C9F" w:rsidRDefault="00AA6BD9" w:rsidP="00B52C9F">
      <w:pPr>
        <w:tabs>
          <w:tab w:val="center" w:pos="4693"/>
          <w:tab w:val="center" w:pos="6927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PADRONS PSYCHE (US)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7970  </w:t>
      </w:r>
      <w:r w:rsidRPr="00B52C9F">
        <w:rPr>
          <w:szCs w:val="16"/>
        </w:rPr>
        <w:tab/>
        <w:t xml:space="preserve">VOS/ALEZ.  </w:t>
      </w:r>
    </w:p>
    <w:p w14:paraId="5FB17487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PADRON (NL) (PATRON X ODESSA)   </w:t>
      </w:r>
    </w:p>
    <w:p w14:paraId="35D03EA7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KILIKA (US) (TAMERLAN X KILIFA)  </w:t>
      </w:r>
    </w:p>
    <w:p w14:paraId="11005DD2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MC PHERSON FAMILY TRUST (USA)  </w:t>
      </w:r>
    </w:p>
    <w:p w14:paraId="58A5A64B" w14:textId="77777777" w:rsidR="009D0295" w:rsidRDefault="00AA6BD9" w:rsidP="00B52C9F">
      <w:pPr>
        <w:spacing w:after="0" w:line="240" w:lineRule="auto"/>
        <w:ind w:left="123" w:right="3646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NV ZOUTEKREKEN - GHEYSENS PAUL, ZWAANHOFWEG 10, 8900 IEPER (057/21.91.14) </w:t>
      </w:r>
    </w:p>
    <w:p w14:paraId="561BE9E6" w14:textId="19C5E9C3" w:rsidR="009574D3" w:rsidRPr="00B52C9F" w:rsidRDefault="00AA6BD9" w:rsidP="00B52C9F">
      <w:pPr>
        <w:spacing w:after="0" w:line="240" w:lineRule="auto"/>
        <w:ind w:left="123" w:right="3646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-   </w:t>
      </w:r>
    </w:p>
    <w:p w14:paraId="07E907A2" w14:textId="77777777" w:rsidR="009574D3" w:rsidRPr="00B52C9F" w:rsidRDefault="00AA6BD9" w:rsidP="00B52C9F">
      <w:pPr>
        <w:pStyle w:val="Kop3"/>
        <w:spacing w:after="0" w:line="240" w:lineRule="auto"/>
        <w:ind w:left="123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</w:rPr>
        <w:t xml:space="preserve"> </w:t>
      </w:r>
    </w:p>
    <w:p w14:paraId="11D6749F" w14:textId="77777777" w:rsidR="009574D3" w:rsidRPr="00B52C9F" w:rsidRDefault="00AA6BD9" w:rsidP="00B52C9F">
      <w:pPr>
        <w:spacing w:after="0" w:line="240" w:lineRule="auto"/>
        <w:ind w:left="113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tbl>
      <w:tblPr>
        <w:tblStyle w:val="TableGrid"/>
        <w:tblW w:w="9871" w:type="dxa"/>
        <w:tblInd w:w="-142" w:type="dxa"/>
        <w:tblLook w:val="04A0" w:firstRow="1" w:lastRow="0" w:firstColumn="1" w:lastColumn="0" w:noHBand="0" w:noVBand="1"/>
      </w:tblPr>
      <w:tblGrid>
        <w:gridCol w:w="8139"/>
        <w:gridCol w:w="839"/>
        <w:gridCol w:w="893"/>
      </w:tblGrid>
      <w:tr w:rsidR="009574D3" w:rsidRPr="00B52C9F" w14:paraId="6DA2012F" w14:textId="77777777" w:rsidTr="00D71EA7">
        <w:trPr>
          <w:trHeight w:val="222"/>
        </w:trPr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F43DB" w14:textId="77777777" w:rsidR="009D0295" w:rsidRDefault="009D0295" w:rsidP="00B52C9F">
            <w:pPr>
              <w:tabs>
                <w:tab w:val="center" w:pos="4580"/>
                <w:tab w:val="center" w:pos="6814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6B44B606" w14:textId="65E97DE2" w:rsidR="009574D3" w:rsidRPr="00B52C9F" w:rsidRDefault="00AA6BD9" w:rsidP="00B52C9F">
            <w:pPr>
              <w:tabs>
                <w:tab w:val="center" w:pos="4580"/>
                <w:tab w:val="center" w:pos="6814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PALERO EL ADRIANN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7725  </w:t>
            </w:r>
            <w:r w:rsidRPr="00B52C9F">
              <w:rPr>
                <w:szCs w:val="16"/>
              </w:rPr>
              <w:tab/>
              <w:t xml:space="preserve">VOS/ALEZ.  </w:t>
            </w:r>
          </w:p>
          <w:p w14:paraId="4608023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ADRIANN EL BRI (AT) (CH EL BRILLO X L.M. ALISHA)   </w:t>
            </w:r>
          </w:p>
          <w:p w14:paraId="3C49992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L.M. PORLEEN (AT) (ESSTEEM X PORLAMAR)  </w:t>
            </w:r>
          </w:p>
          <w:p w14:paraId="6E8618B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 : M. &amp; MME. SOMERHAUSEN  </w:t>
            </w:r>
          </w:p>
          <w:p w14:paraId="47831825" w14:textId="77777777" w:rsidR="009D0295" w:rsidRDefault="00AA6BD9" w:rsidP="00B52C9F">
            <w:pPr>
              <w:spacing w:after="0" w:line="240" w:lineRule="auto"/>
              <w:ind w:left="0" w:right="467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M. &amp; MME. SOMERHAUSEN, CHAUSSÉE DE SAINT JOB 358, 1180 BRUXELLES (02/375.84.11) </w:t>
            </w:r>
          </w:p>
          <w:p w14:paraId="296F9F6B" w14:textId="182B12F6" w:rsidR="009574D3" w:rsidRPr="00B52C9F" w:rsidRDefault="00AA6BD9" w:rsidP="00B52C9F">
            <w:pPr>
              <w:spacing w:after="0" w:line="240" w:lineRule="auto"/>
              <w:ind w:left="0" w:right="467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GARROT:1M50  </w:t>
            </w:r>
          </w:p>
          <w:p w14:paraId="3A438B7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49721D2B" w14:textId="77777777" w:rsidR="009574D3" w:rsidRDefault="00AA6BD9" w:rsidP="00B52C9F">
            <w:pPr>
              <w:spacing w:after="0" w:line="240" w:lineRule="auto"/>
              <w:ind w:left="0" w:firstLine="0"/>
              <w:rPr>
                <w:b/>
                <w:i/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 SPORTPRESTATIES EN </w:t>
            </w:r>
          </w:p>
          <w:p w14:paraId="59505B0A" w14:textId="77777777" w:rsidR="00B10BB8" w:rsidRDefault="00B10BB8" w:rsidP="00B10BB8">
            <w:pPr>
              <w:rPr>
                <w:b/>
                <w:i/>
                <w:szCs w:val="16"/>
              </w:rPr>
            </w:pPr>
          </w:p>
          <w:p w14:paraId="4C4AF60D" w14:textId="39D5C76C" w:rsidR="00B10BB8" w:rsidRPr="00B10BB8" w:rsidRDefault="00B10BB8" w:rsidP="00B10BB8">
            <w:pPr>
              <w:rPr>
                <w:szCs w:val="16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E410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°09.06.09  </w:t>
            </w:r>
          </w:p>
        </w:tc>
      </w:tr>
      <w:tr w:rsidR="009574D3" w:rsidRPr="00737DFC" w14:paraId="4D146D89" w14:textId="77777777" w:rsidTr="00D71EA7">
        <w:trPr>
          <w:trHeight w:val="662"/>
        </w:trPr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</w:tcPr>
          <w:p w14:paraId="7B145F4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SHOWRESULTATEN / PERFORMANCES EN SPORT ET RÉSULTATS EN SHOW:</w:t>
            </w:r>
            <w:r w:rsidRPr="00B52C9F">
              <w:rPr>
                <w:szCs w:val="16"/>
              </w:rPr>
              <w:t xml:space="preserve">  </w:t>
            </w:r>
          </w:p>
          <w:p w14:paraId="08D114B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rFonts w:eastAsia="Arial"/>
                <w:szCs w:val="16"/>
                <w:lang w:val="de-DE"/>
              </w:rPr>
              <w:t xml:space="preserve">- </w:t>
            </w:r>
            <w:r w:rsidRPr="00B52C9F">
              <w:rPr>
                <w:szCs w:val="16"/>
                <w:lang w:val="de-DE"/>
              </w:rPr>
              <w:t>2010: INT. C SHOW NORMANDIË (FR): 1</w:t>
            </w:r>
            <w:r w:rsidRPr="00B52C9F">
              <w:rPr>
                <w:szCs w:val="16"/>
                <w:vertAlign w:val="superscript"/>
                <w:lang w:val="de-DE"/>
              </w:rPr>
              <w:t xml:space="preserve">E </w:t>
            </w:r>
            <w:r w:rsidRPr="00B52C9F">
              <w:rPr>
                <w:szCs w:val="16"/>
                <w:lang w:val="de-DE"/>
              </w:rPr>
              <w:t>KLASSE HENGSTVEULENS 1 JAAR / 1</w:t>
            </w:r>
            <w:r w:rsidRPr="00B52C9F">
              <w:rPr>
                <w:szCs w:val="16"/>
                <w:vertAlign w:val="superscript"/>
                <w:lang w:val="de-DE"/>
              </w:rPr>
              <w:t xml:space="preserve">ER </w:t>
            </w:r>
            <w:r w:rsidRPr="00B52C9F">
              <w:rPr>
                <w:szCs w:val="16"/>
                <w:lang w:val="de-DE"/>
              </w:rPr>
              <w:t xml:space="preserve">CLASSE POULAINS 1 AN 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8136E6A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C7FC779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</w:p>
        </w:tc>
      </w:tr>
      <w:tr w:rsidR="009574D3" w:rsidRPr="00B52C9F" w14:paraId="1537C21A" w14:textId="77777777" w:rsidTr="00D71EA7">
        <w:trPr>
          <w:trHeight w:val="736"/>
        </w:trPr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AEEEC" w14:textId="77777777" w:rsidR="009574D3" w:rsidRPr="00B10BB8" w:rsidRDefault="00AA6BD9" w:rsidP="00B52C9F">
            <w:pPr>
              <w:numPr>
                <w:ilvl w:val="0"/>
                <w:numId w:val="48"/>
              </w:numPr>
              <w:spacing w:after="0" w:line="240" w:lineRule="auto"/>
              <w:ind w:hanging="708"/>
              <w:rPr>
                <w:szCs w:val="16"/>
                <w:lang w:val="en-US"/>
              </w:rPr>
            </w:pPr>
            <w:r w:rsidRPr="00B10BB8">
              <w:rPr>
                <w:szCs w:val="16"/>
                <w:lang w:val="en-US"/>
              </w:rPr>
              <w:t xml:space="preserve">2010: JUNIOR CHAMPION ARABIAN CUP ZOTTEGEM  </w:t>
            </w:r>
          </w:p>
          <w:p w14:paraId="556C9884" w14:textId="77516887" w:rsidR="009574D3" w:rsidRDefault="00AA6BD9" w:rsidP="00B52C9F">
            <w:pPr>
              <w:numPr>
                <w:ilvl w:val="0"/>
                <w:numId w:val="48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>2010: 2</w:t>
            </w:r>
            <w:r w:rsidRPr="00B52C9F">
              <w:rPr>
                <w:szCs w:val="16"/>
                <w:vertAlign w:val="superscript"/>
              </w:rPr>
              <w:t xml:space="preserve">E </w:t>
            </w:r>
            <w:r w:rsidRPr="00B52C9F">
              <w:rPr>
                <w:szCs w:val="16"/>
              </w:rPr>
              <w:t xml:space="preserve">LIBERTY ARABIAN CUP ZOTTEGEM  </w:t>
            </w:r>
          </w:p>
          <w:p w14:paraId="0923EEB8" w14:textId="28DECF81" w:rsidR="00416DBD" w:rsidRDefault="00416DBD" w:rsidP="00515E23">
            <w:pPr>
              <w:spacing w:after="0" w:line="240" w:lineRule="auto"/>
              <w:ind w:left="708" w:firstLine="0"/>
              <w:rPr>
                <w:szCs w:val="16"/>
              </w:rPr>
            </w:pPr>
          </w:p>
          <w:p w14:paraId="06CB61B5" w14:textId="77777777" w:rsidR="00515E23" w:rsidRDefault="00515E23" w:rsidP="00515E23">
            <w:pPr>
              <w:spacing w:after="0" w:line="240" w:lineRule="auto"/>
              <w:ind w:left="708" w:firstLine="0"/>
              <w:rPr>
                <w:szCs w:val="16"/>
              </w:rPr>
            </w:pPr>
          </w:p>
          <w:p w14:paraId="143E110B" w14:textId="77777777" w:rsidR="00B10BB8" w:rsidRPr="00B52C9F" w:rsidRDefault="00B10BB8" w:rsidP="00515E23">
            <w:pPr>
              <w:spacing w:after="0" w:line="240" w:lineRule="auto"/>
              <w:ind w:left="708" w:firstLine="0"/>
              <w:rPr>
                <w:szCs w:val="16"/>
              </w:rPr>
            </w:pPr>
          </w:p>
          <w:p w14:paraId="5EC7243B" w14:textId="2C59C872" w:rsidR="00416DBD" w:rsidRPr="00416DBD" w:rsidRDefault="00416DBD" w:rsidP="00416DBD">
            <w:pPr>
              <w:spacing w:after="0" w:line="240" w:lineRule="auto"/>
              <w:rPr>
                <w:b/>
                <w:szCs w:val="16"/>
                <w:lang w:val="de-DE"/>
              </w:rPr>
            </w:pPr>
            <w:r w:rsidRPr="00416DBD">
              <w:rPr>
                <w:b/>
                <w:szCs w:val="16"/>
                <w:lang w:val="de-DE"/>
              </w:rPr>
              <w:t xml:space="preserve">PAN DOR </w:t>
            </w:r>
            <w:r w:rsidR="00515E23">
              <w:rPr>
                <w:b/>
                <w:szCs w:val="16"/>
                <w:lang w:val="de-DE"/>
              </w:rPr>
              <w:t xml:space="preserve">– BA13277 – BAY </w:t>
            </w:r>
            <w:r w:rsidR="00487F2F">
              <w:rPr>
                <w:b/>
                <w:szCs w:val="16"/>
                <w:lang w:val="de-DE"/>
              </w:rPr>
              <w:t>–</w:t>
            </w:r>
            <w:r w:rsidR="00515E23">
              <w:rPr>
                <w:b/>
                <w:szCs w:val="16"/>
                <w:lang w:val="de-DE"/>
              </w:rPr>
              <w:t xml:space="preserve"> </w:t>
            </w:r>
            <w:r w:rsidR="00487F2F">
              <w:rPr>
                <w:b/>
                <w:szCs w:val="16"/>
                <w:lang w:val="de-DE"/>
              </w:rPr>
              <w:t>05.05.2011</w:t>
            </w:r>
          </w:p>
          <w:p w14:paraId="7B49C541" w14:textId="3BE025B5" w:rsidR="00416DBD" w:rsidRPr="00416DBD" w:rsidRDefault="00416DBD" w:rsidP="00416DBD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416DBD">
              <w:rPr>
                <w:szCs w:val="16"/>
                <w:lang w:val="de-DE"/>
              </w:rPr>
              <w:t xml:space="preserve"> PANDUSS (RU) (PRIZRAK (RU) X DALLASA (RU)) </w:t>
            </w:r>
          </w:p>
          <w:p w14:paraId="58215316" w14:textId="2393E791" w:rsidR="00416DBD" w:rsidRPr="00416DBD" w:rsidRDefault="00416DBD" w:rsidP="00416DBD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416DBD">
              <w:rPr>
                <w:szCs w:val="16"/>
                <w:lang w:val="de-DE"/>
              </w:rPr>
              <w:t xml:space="preserve">GITANA (IT) (PRIZRAK (RU) X GITA 9 (RU)) </w:t>
            </w:r>
          </w:p>
          <w:p w14:paraId="117D523B" w14:textId="73D302E0" w:rsidR="00416DBD" w:rsidRPr="00416DBD" w:rsidRDefault="00416DBD" w:rsidP="00416DBD">
            <w:pPr>
              <w:spacing w:after="0" w:line="240" w:lineRule="auto"/>
              <w:ind w:left="0" w:firstLine="0"/>
              <w:rPr>
                <w:szCs w:val="16"/>
              </w:rPr>
            </w:pPr>
            <w:r w:rsidRPr="00416DBD">
              <w:rPr>
                <w:szCs w:val="16"/>
              </w:rPr>
              <w:t xml:space="preserve">F/E: CENTRO EQUITURISTICO AIRONE DI TOMASI FALIERO, Strada Romana 28B, </w:t>
            </w:r>
          </w:p>
          <w:p w14:paraId="0FC84FBE" w14:textId="77777777" w:rsidR="00416DBD" w:rsidRPr="00416DBD" w:rsidRDefault="00416DBD" w:rsidP="00416DBD">
            <w:pPr>
              <w:spacing w:after="0" w:line="240" w:lineRule="auto"/>
              <w:ind w:left="0" w:firstLine="0"/>
              <w:rPr>
                <w:szCs w:val="16"/>
              </w:rPr>
            </w:pPr>
            <w:r w:rsidRPr="00416DBD">
              <w:rPr>
                <w:szCs w:val="16"/>
              </w:rPr>
              <w:t xml:space="preserve"> 38056 Levico Terme, Italy</w:t>
            </w:r>
          </w:p>
          <w:p w14:paraId="12A7E93E" w14:textId="189B146A" w:rsidR="00416DBD" w:rsidRPr="00416DBD" w:rsidRDefault="00416DBD" w:rsidP="00416DBD">
            <w:pPr>
              <w:spacing w:after="0" w:line="240" w:lineRule="auto"/>
              <w:ind w:left="0" w:firstLine="0"/>
              <w:rPr>
                <w:szCs w:val="16"/>
              </w:rPr>
            </w:pPr>
            <w:r w:rsidRPr="00416DBD">
              <w:rPr>
                <w:szCs w:val="16"/>
              </w:rPr>
              <w:t>E/P: FAYT BERENGERE, rue de la Montagne 18, 5563 Hour</w:t>
            </w:r>
          </w:p>
          <w:p w14:paraId="097AF889" w14:textId="4DBCE746" w:rsidR="00487F2F" w:rsidRPr="00B52C9F" w:rsidRDefault="00487F2F" w:rsidP="00487F2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>SCHOFTHOOGTE/HAUTEUR DU GARROT: 1M5</w:t>
            </w:r>
            <w:r>
              <w:rPr>
                <w:szCs w:val="16"/>
                <w:lang w:val="en-US"/>
              </w:rPr>
              <w:t>7</w:t>
            </w:r>
            <w:r w:rsidRPr="00B52C9F">
              <w:rPr>
                <w:szCs w:val="16"/>
                <w:lang w:val="en-US"/>
              </w:rPr>
              <w:t xml:space="preserve">  </w:t>
            </w:r>
          </w:p>
          <w:p w14:paraId="4D9D5B1D" w14:textId="77777777" w:rsidR="00487F2F" w:rsidRPr="00B52C9F" w:rsidRDefault="00487F2F" w:rsidP="00487F2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SCID – EN CA -   </w:t>
            </w:r>
          </w:p>
          <w:p w14:paraId="28BD477C" w14:textId="02D5E815" w:rsidR="00487F2F" w:rsidRPr="00B52C9F" w:rsidRDefault="00487F2F" w:rsidP="00487F2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  <w:lang w:val="en-US"/>
              </w:rPr>
              <w:t xml:space="preserve"> </w:t>
            </w: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 </w:t>
            </w:r>
            <w:r w:rsidRPr="00B52C9F">
              <w:rPr>
                <w:szCs w:val="16"/>
              </w:rPr>
              <w:t xml:space="preserve"> </w:t>
            </w:r>
            <w:r w:rsidR="00B7631C">
              <w:rPr>
                <w:szCs w:val="16"/>
              </w:rPr>
              <w:t>2</w:t>
            </w:r>
          </w:p>
          <w:p w14:paraId="4223F66A" w14:textId="4EABB25C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8B1210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E4C6E7F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</w:tr>
      <w:tr w:rsidR="009574D3" w:rsidRPr="00B52C9F" w14:paraId="1334F796" w14:textId="77777777" w:rsidTr="00D71EA7">
        <w:trPr>
          <w:trHeight w:val="1851"/>
        </w:trPr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</w:tcPr>
          <w:p w14:paraId="171E0942" w14:textId="77777777" w:rsidR="009574D3" w:rsidRPr="00044737" w:rsidRDefault="00AA6BD9" w:rsidP="00B52C9F">
            <w:pPr>
              <w:tabs>
                <w:tab w:val="center" w:pos="1428"/>
                <w:tab w:val="center" w:pos="2048"/>
                <w:tab w:val="center" w:pos="2768"/>
                <w:tab w:val="center" w:pos="3488"/>
                <w:tab w:val="center" w:pos="4556"/>
                <w:tab w:val="center" w:pos="5651"/>
                <w:tab w:val="center" w:pos="6758"/>
              </w:tabs>
              <w:spacing w:after="0" w:line="240" w:lineRule="auto"/>
              <w:ind w:left="0" w:firstLine="0"/>
              <w:rPr>
                <w:szCs w:val="16"/>
                <w:lang w:val="en-GB"/>
              </w:rPr>
            </w:pPr>
            <w:r w:rsidRPr="00044737">
              <w:rPr>
                <w:b/>
                <w:szCs w:val="16"/>
                <w:lang w:val="en-GB"/>
              </w:rPr>
              <w:t>PARYS K (BR)</w:t>
            </w:r>
            <w:r w:rsidRPr="00044737">
              <w:rPr>
                <w:szCs w:val="16"/>
                <w:lang w:val="en-GB"/>
              </w:rPr>
              <w:t xml:space="preserve">  </w:t>
            </w:r>
            <w:r w:rsidRPr="00044737">
              <w:rPr>
                <w:szCs w:val="16"/>
                <w:lang w:val="en-GB"/>
              </w:rPr>
              <w:tab/>
              <w:t xml:space="preserve">  </w:t>
            </w:r>
            <w:r w:rsidRPr="00044737">
              <w:rPr>
                <w:szCs w:val="16"/>
                <w:lang w:val="en-GB"/>
              </w:rPr>
              <w:tab/>
              <w:t xml:space="preserve">  </w:t>
            </w:r>
            <w:r w:rsidRPr="00044737">
              <w:rPr>
                <w:szCs w:val="16"/>
                <w:lang w:val="en-GB"/>
              </w:rPr>
              <w:tab/>
              <w:t xml:space="preserve">  </w:t>
            </w:r>
            <w:r w:rsidRPr="00044737">
              <w:rPr>
                <w:szCs w:val="16"/>
                <w:lang w:val="en-GB"/>
              </w:rPr>
              <w:tab/>
              <w:t xml:space="preserve">  </w:t>
            </w:r>
            <w:r w:rsidRPr="00044737">
              <w:rPr>
                <w:szCs w:val="16"/>
                <w:lang w:val="en-GB"/>
              </w:rPr>
              <w:tab/>
              <w:t xml:space="preserve">  BA 10899   </w:t>
            </w:r>
            <w:r w:rsidRPr="00044737">
              <w:rPr>
                <w:szCs w:val="16"/>
                <w:lang w:val="en-GB"/>
              </w:rPr>
              <w:tab/>
              <w:t xml:space="preserve">  </w:t>
            </w:r>
            <w:r w:rsidRPr="00044737">
              <w:rPr>
                <w:szCs w:val="16"/>
                <w:lang w:val="en-GB"/>
              </w:rPr>
              <w:tab/>
              <w:t xml:space="preserve">  BRUIN/BAI      </w:t>
            </w:r>
          </w:p>
          <w:p w14:paraId="7655EA1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WH JUSTICE (US) (MAGNUM PSYCHE X VONA SHER-RENEA)  </w:t>
            </w:r>
          </w:p>
          <w:p w14:paraId="5902484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POCAHONTAS K (BR) (BORSALINO K X PARYS MIST)  </w:t>
            </w:r>
          </w:p>
          <w:p w14:paraId="479B900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 : MURILO BUENO KAMMER (BR)  </w:t>
            </w:r>
          </w:p>
          <w:p w14:paraId="35F22EC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E/P: MURILO BUENO KAMMER , C/O ULLSTRÖM JOHANNA, KERKSTRAAT 30, 3800 SINT-TRUIDEN SCHOFTHOOGTE/HAUTEUR DU GARROT: 1M53  </w:t>
            </w:r>
          </w:p>
          <w:p w14:paraId="26F9128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SCID – EN CA -   </w:t>
            </w:r>
          </w:p>
          <w:p w14:paraId="3C49CD5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  <w:lang w:val="en-US"/>
              </w:rPr>
              <w:t xml:space="preserve"> </w:t>
            </w: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 </w:t>
            </w:r>
            <w:r w:rsidRPr="00B52C9F">
              <w:rPr>
                <w:szCs w:val="16"/>
              </w:rPr>
              <w:t xml:space="preserve"> </w:t>
            </w:r>
          </w:p>
          <w:p w14:paraId="76586BA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927FEE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E6BA8BB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    °10.02.12   </w:t>
            </w:r>
          </w:p>
        </w:tc>
      </w:tr>
      <w:tr w:rsidR="009574D3" w:rsidRPr="00B52C9F" w14:paraId="35E756BC" w14:textId="77777777" w:rsidTr="00D71EA7">
        <w:trPr>
          <w:trHeight w:val="1951"/>
        </w:trPr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AED50" w14:textId="77777777" w:rsidR="009574D3" w:rsidRPr="00B52C9F" w:rsidRDefault="00AA6BD9" w:rsidP="00B52C9F">
            <w:pPr>
              <w:tabs>
                <w:tab w:val="center" w:pos="4580"/>
                <w:tab w:val="center" w:pos="6823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 xml:space="preserve">PA THEE FAHIM  </w:t>
            </w:r>
            <w:r w:rsidRPr="00B52C9F">
              <w:rPr>
                <w:b/>
                <w:szCs w:val="16"/>
                <w:lang w:val="en-US"/>
              </w:rPr>
              <w:tab/>
            </w:r>
            <w:r w:rsidRPr="00B52C9F">
              <w:rPr>
                <w:szCs w:val="16"/>
                <w:lang w:val="en-US"/>
              </w:rPr>
              <w:t xml:space="preserve">BA 7061  </w:t>
            </w:r>
            <w:r w:rsidRPr="00B52C9F">
              <w:rPr>
                <w:szCs w:val="16"/>
                <w:lang w:val="en-US"/>
              </w:rPr>
              <w:tab/>
              <w:t xml:space="preserve">BRUIN/BAI  </w:t>
            </w:r>
          </w:p>
          <w:p w14:paraId="283EFC4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THEE FANDANGO (US) (THEE DESPERADO X FATIMA SHARAF)  </w:t>
            </w:r>
          </w:p>
          <w:p w14:paraId="13608D4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BINT NOOSAH (US) (SAY AMEN X NOOSAH)  </w:t>
            </w:r>
          </w:p>
          <w:p w14:paraId="7A17B43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F/E: VERELST BERT  </w:t>
            </w:r>
          </w:p>
          <w:p w14:paraId="7A69149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VERELST BERT, BEVERLAAK 112, 3118 WERCHTER (0475/80.12.46)   </w:t>
            </w:r>
          </w:p>
          <w:p w14:paraId="2C46EB4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SCHOFTHOOGTE/HAUTEUR DU GARROT:1M46  </w:t>
            </w:r>
          </w:p>
          <w:p w14:paraId="37BBB15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SCID – EN CA -   </w:t>
            </w:r>
          </w:p>
          <w:p w14:paraId="3690490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b/>
                <w:i/>
                <w:szCs w:val="16"/>
                <w:lang w:val="nl-BE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  <w:lang w:val="nl-BE"/>
              </w:rPr>
              <w:t xml:space="preserve"> </w:t>
            </w:r>
          </w:p>
          <w:p w14:paraId="584F52C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b/>
                <w:i/>
                <w:szCs w:val="16"/>
                <w:lang w:val="nl-BE"/>
              </w:rPr>
              <w:t xml:space="preserve"> </w:t>
            </w:r>
            <w:r w:rsidRPr="00B52C9F">
              <w:rPr>
                <w:szCs w:val="16"/>
                <w:lang w:val="nl-BE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626D0E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A29853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°17.01.08  </w:t>
            </w:r>
          </w:p>
        </w:tc>
      </w:tr>
      <w:tr w:rsidR="009574D3" w:rsidRPr="00B52C9F" w14:paraId="7E7FA86E" w14:textId="77777777" w:rsidTr="00D71EA7">
        <w:trPr>
          <w:trHeight w:val="1759"/>
        </w:trPr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2B0A" w14:textId="77777777" w:rsidR="009574D3" w:rsidRPr="00B52C9F" w:rsidRDefault="00AA6BD9" w:rsidP="00B52C9F">
            <w:pPr>
              <w:tabs>
                <w:tab w:val="center" w:pos="4580"/>
                <w:tab w:val="center" w:pos="6823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 xml:space="preserve">P.A. THEE FARAN  </w:t>
            </w:r>
            <w:r w:rsidRPr="00B52C9F">
              <w:rPr>
                <w:b/>
                <w:szCs w:val="16"/>
                <w:lang w:val="en-US"/>
              </w:rPr>
              <w:tab/>
            </w:r>
            <w:r w:rsidRPr="00B52C9F">
              <w:rPr>
                <w:szCs w:val="16"/>
                <w:lang w:val="en-US"/>
              </w:rPr>
              <w:t xml:space="preserve">BA 7629  </w:t>
            </w:r>
            <w:r w:rsidRPr="00B52C9F">
              <w:rPr>
                <w:szCs w:val="16"/>
                <w:lang w:val="en-US"/>
              </w:rPr>
              <w:tab/>
              <w:t xml:space="preserve">BRUIN/BAI  </w:t>
            </w:r>
          </w:p>
          <w:p w14:paraId="533ACFB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THEE FANDANGO (US) (THEE DESPERADO X FATIMA SHARAF)  </w:t>
            </w:r>
          </w:p>
          <w:p w14:paraId="123F51F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BINT NOOSAH (US) (SAY AMEN X NOOSAH)  </w:t>
            </w:r>
          </w:p>
          <w:p w14:paraId="2238F45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F/E: VERELST BERT  </w:t>
            </w:r>
          </w:p>
          <w:p w14:paraId="7E032FA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VERELST BERT, BEVERLAAK 112, 3118 WERCHTER (0475/80.12.46)   </w:t>
            </w:r>
          </w:p>
          <w:p w14:paraId="5B482FB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SCID – EN CA -   </w:t>
            </w:r>
          </w:p>
          <w:p w14:paraId="7B5CABF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b/>
                <w:i/>
                <w:szCs w:val="16"/>
                <w:lang w:val="nl-BE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  <w:lang w:val="nl-BE"/>
              </w:rPr>
              <w:t xml:space="preserve"> </w:t>
            </w:r>
          </w:p>
          <w:p w14:paraId="2D3F27E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b/>
                <w:i/>
                <w:szCs w:val="16"/>
                <w:lang w:val="nl-BE"/>
              </w:rPr>
              <w:t xml:space="preserve"> </w:t>
            </w:r>
            <w:r w:rsidRPr="00B52C9F">
              <w:rPr>
                <w:szCs w:val="16"/>
                <w:lang w:val="nl-BE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AEADA3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EC1DE7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°31.03.09  </w:t>
            </w:r>
          </w:p>
        </w:tc>
      </w:tr>
      <w:tr w:rsidR="009574D3" w:rsidRPr="00B52C9F" w14:paraId="4B21DD3E" w14:textId="77777777" w:rsidTr="00D71EA7">
        <w:trPr>
          <w:trHeight w:val="2039"/>
        </w:trPr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</w:tcPr>
          <w:p w14:paraId="026D8F2F" w14:textId="77777777" w:rsidR="009574D3" w:rsidRPr="00B52C9F" w:rsidRDefault="00AA6BD9" w:rsidP="00B52C9F">
            <w:pPr>
              <w:tabs>
                <w:tab w:val="center" w:pos="1328"/>
                <w:tab w:val="center" w:pos="2048"/>
                <w:tab w:val="center" w:pos="2768"/>
                <w:tab w:val="center" w:pos="3488"/>
                <w:tab w:val="center" w:pos="4479"/>
                <w:tab w:val="center" w:pos="5651"/>
                <w:tab w:val="center" w:pos="6857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lastRenderedPageBreak/>
              <w:t>PEGASUS JC</w:t>
            </w:r>
            <w:r w:rsidRPr="00B52C9F">
              <w:rPr>
                <w:szCs w:val="16"/>
              </w:rPr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BA 7471 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SCHIMM./GRIS  </w:t>
            </w:r>
          </w:p>
          <w:p w14:paraId="401A9E12" w14:textId="77777777" w:rsidR="009574D3" w:rsidRPr="00B52C9F" w:rsidRDefault="00AA6BD9" w:rsidP="00B52C9F">
            <w:pPr>
              <w:spacing w:after="0" w:line="240" w:lineRule="auto"/>
              <w:ind w:left="0" w:right="386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WH JUSTICE (US) (MAGNUM PSYCHE X VONA SHER-RENEA) CLAUDIAA (PSYTADEL X RA COOL ELYGANCE)  F/E : TRS BVBA – SWAENEPOEL J.  </w:t>
            </w:r>
          </w:p>
          <w:p w14:paraId="582EE185" w14:textId="77777777" w:rsidR="009574D3" w:rsidRPr="00B52C9F" w:rsidRDefault="00AA6BD9" w:rsidP="00B52C9F">
            <w:pPr>
              <w:spacing w:after="0" w:line="240" w:lineRule="auto"/>
              <w:ind w:left="0" w:right="147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DELEAU MAGALI, ROUTE DE MONS 53, 6140 FONTAINE-L'EVÊQUE (0496/31.20.45)   SCHOFTHOOGTE/HAUTEUR DU GARROT:1M47  </w:t>
            </w:r>
          </w:p>
          <w:p w14:paraId="198E990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+  </w:t>
            </w:r>
          </w:p>
          <w:p w14:paraId="0E90DEE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66C53E4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7F41B1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AC10D2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°02.01.09  </w:t>
            </w:r>
          </w:p>
        </w:tc>
      </w:tr>
      <w:tr w:rsidR="009574D3" w:rsidRPr="00B52C9F" w14:paraId="3C8F676E" w14:textId="77777777" w:rsidTr="00D71EA7">
        <w:trPr>
          <w:trHeight w:val="1355"/>
        </w:trPr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17215" w14:textId="77777777" w:rsidR="009574D3" w:rsidRPr="00B52C9F" w:rsidRDefault="00AA6BD9" w:rsidP="00B52C9F">
            <w:pPr>
              <w:tabs>
                <w:tab w:val="center" w:pos="2768"/>
                <w:tab w:val="center" w:pos="3488"/>
                <w:tab w:val="center" w:pos="4556"/>
                <w:tab w:val="center" w:pos="5651"/>
                <w:tab w:val="center" w:pos="7168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>PETER PAN COLORDREAM (FR)</w:t>
            </w:r>
            <w:r w:rsidRPr="00B52C9F">
              <w:rPr>
                <w:szCs w:val="16"/>
                <w:lang w:val="en-US"/>
              </w:rPr>
              <w:t xml:space="preserve"> 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BA 10761 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ZWART BONT/NOIR PIE   </w:t>
            </w:r>
          </w:p>
          <w:p w14:paraId="1CF2725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LEGALLY INTOXICATING (US) (HAAP IBN FARRAGO X EL BEY SHIRAZ)  </w:t>
            </w:r>
          </w:p>
          <w:p w14:paraId="2FA0AEE9" w14:textId="77777777" w:rsidR="000B38F0" w:rsidRDefault="00AA6BD9" w:rsidP="00B52C9F">
            <w:pPr>
              <w:spacing w:after="0" w:line="240" w:lineRule="auto"/>
              <w:ind w:left="0" w:right="3956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WS NIGHT SILK (US) (KUMARS NIGHT LEGACY X HAAP BLUE LACE)  </w:t>
            </w:r>
          </w:p>
          <w:p w14:paraId="1C182315" w14:textId="185929AE" w:rsidR="009574D3" w:rsidRPr="000B38F0" w:rsidRDefault="00AA6BD9" w:rsidP="00B52C9F">
            <w:pPr>
              <w:spacing w:after="0" w:line="240" w:lineRule="auto"/>
              <w:ind w:left="0" w:right="3956" w:firstLine="0"/>
              <w:rPr>
                <w:szCs w:val="16"/>
              </w:rPr>
            </w:pPr>
            <w:r w:rsidRPr="000B38F0">
              <w:rPr>
                <w:szCs w:val="16"/>
              </w:rPr>
              <w:t xml:space="preserve">F/E: LE JOSSEC CELINE (FR)  </w:t>
            </w:r>
          </w:p>
          <w:p w14:paraId="6506A30F" w14:textId="77777777" w:rsidR="009574D3" w:rsidRPr="00B52C9F" w:rsidRDefault="00AA6BD9" w:rsidP="00B52C9F">
            <w:pPr>
              <w:spacing w:after="0" w:line="240" w:lineRule="auto"/>
              <w:ind w:left="0" w:right="1268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OTJACQUES JULIE, 15 RUE DE LA MOMETTE, 6760 VIRTON (0033619/70.48.80)  SCHOFTHOOGTE/HAUTEUR DU GARROT:1M50  </w:t>
            </w:r>
          </w:p>
          <w:p w14:paraId="4AAA6CC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71B476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 °10.03.13  </w:t>
            </w:r>
          </w:p>
        </w:tc>
      </w:tr>
    </w:tbl>
    <w:p w14:paraId="647FAA18" w14:textId="12987641" w:rsidR="009574D3" w:rsidRPr="00B52C9F" w:rsidRDefault="000B38F0" w:rsidP="00B52C9F">
      <w:pPr>
        <w:pStyle w:val="Kop3"/>
        <w:spacing w:after="0" w:line="240" w:lineRule="auto"/>
        <w:ind w:left="-5" w:right="1985"/>
        <w:rPr>
          <w:szCs w:val="16"/>
        </w:rPr>
      </w:pPr>
      <w:r>
        <w:rPr>
          <w:szCs w:val="16"/>
        </w:rPr>
        <w:t xml:space="preserve">    </w:t>
      </w:r>
      <w:r w:rsidR="00AA6BD9" w:rsidRPr="00B52C9F">
        <w:rPr>
          <w:szCs w:val="16"/>
        </w:rPr>
        <w:t xml:space="preserve">HOOGST BEHAALDE PREMIE HENGSTENKEURING / PRIME LA PLUS ÉLEVÉE EXPERTISE DES ÉTALONS: /  </w:t>
      </w:r>
    </w:p>
    <w:p w14:paraId="7CEF1312" w14:textId="77777777" w:rsidR="000B38F0" w:rsidRDefault="000B38F0" w:rsidP="00B52C9F">
      <w:pPr>
        <w:spacing w:after="0" w:line="240" w:lineRule="auto"/>
        <w:ind w:left="113" w:firstLine="0"/>
        <w:rPr>
          <w:b/>
          <w:szCs w:val="16"/>
        </w:rPr>
      </w:pPr>
    </w:p>
    <w:p w14:paraId="10AD5155" w14:textId="7DFD63EA" w:rsidR="009574D3" w:rsidRPr="00B52C9F" w:rsidRDefault="00AA6BD9" w:rsidP="00B52C9F">
      <w:pPr>
        <w:spacing w:after="0" w:line="240" w:lineRule="auto"/>
        <w:ind w:left="113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 </w:t>
      </w:r>
      <w:r w:rsidRPr="00B52C9F">
        <w:rPr>
          <w:szCs w:val="16"/>
        </w:rPr>
        <w:tab/>
        <w:t xml:space="preserve"> </w:t>
      </w:r>
    </w:p>
    <w:tbl>
      <w:tblPr>
        <w:tblStyle w:val="TableGrid"/>
        <w:tblW w:w="9661" w:type="dxa"/>
        <w:tblInd w:w="0" w:type="dxa"/>
        <w:tblLook w:val="04A0" w:firstRow="1" w:lastRow="0" w:firstColumn="1" w:lastColumn="0" w:noHBand="0" w:noVBand="1"/>
      </w:tblPr>
      <w:tblGrid>
        <w:gridCol w:w="8787"/>
        <w:gridCol w:w="874"/>
      </w:tblGrid>
      <w:tr w:rsidR="00B10BB8" w:rsidRPr="00B52C9F" w14:paraId="4C1A0FC5" w14:textId="77777777" w:rsidTr="00125E79">
        <w:trPr>
          <w:trHeight w:val="1359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5551F96" w14:textId="73AB36CF" w:rsidR="00B10BB8" w:rsidRPr="00B52C9F" w:rsidRDefault="00B10BB8" w:rsidP="005B5A2C">
            <w:pPr>
              <w:tabs>
                <w:tab w:val="center" w:pos="2768"/>
                <w:tab w:val="center" w:pos="3488"/>
                <w:tab w:val="center" w:pos="4556"/>
                <w:tab w:val="center" w:pos="5651"/>
                <w:tab w:val="center" w:pos="7168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>PET</w:t>
            </w:r>
            <w:r w:rsidR="00C80043">
              <w:rPr>
                <w:b/>
                <w:szCs w:val="16"/>
                <w:lang w:val="en-US"/>
              </w:rPr>
              <w:t>RALD</w:t>
            </w:r>
            <w:r w:rsidRPr="00B52C9F">
              <w:rPr>
                <w:szCs w:val="16"/>
                <w:lang w:val="en-US"/>
              </w:rPr>
              <w:t xml:space="preserve"> 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BA</w:t>
            </w:r>
            <w:r w:rsidR="00B55169">
              <w:rPr>
                <w:szCs w:val="16"/>
                <w:lang w:val="en-US"/>
              </w:rPr>
              <w:t>12675</w:t>
            </w:r>
            <w:r w:rsidRPr="00B52C9F">
              <w:rPr>
                <w:szCs w:val="16"/>
                <w:lang w:val="en-US"/>
              </w:rPr>
              <w:t xml:space="preserve"> 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="00B55169">
              <w:rPr>
                <w:szCs w:val="16"/>
                <w:lang w:val="en-US"/>
              </w:rPr>
              <w:t>BAY</w:t>
            </w:r>
            <w:r w:rsidRPr="00B52C9F">
              <w:rPr>
                <w:szCs w:val="16"/>
                <w:lang w:val="en-US"/>
              </w:rPr>
              <w:t xml:space="preserve">   </w:t>
            </w:r>
          </w:p>
          <w:p w14:paraId="65C405DE" w14:textId="77777777" w:rsidR="00F970EF" w:rsidRPr="00125E79" w:rsidRDefault="00F970EF" w:rsidP="00125E79">
            <w:pPr>
              <w:spacing w:after="0" w:line="240" w:lineRule="auto"/>
              <w:ind w:left="0" w:right="1268" w:firstLine="0"/>
              <w:rPr>
                <w:szCs w:val="16"/>
              </w:rPr>
            </w:pPr>
            <w:r w:rsidRPr="00125E79">
              <w:rPr>
                <w:szCs w:val="16"/>
              </w:rPr>
              <w:t>EMERALD J (QR MARC X EMANDORIA)</w:t>
            </w:r>
          </w:p>
          <w:p w14:paraId="2C21F2A3" w14:textId="77777777" w:rsidR="00F970EF" w:rsidRPr="00125E79" w:rsidRDefault="00F970EF" w:rsidP="00125E79">
            <w:pPr>
              <w:spacing w:after="0" w:line="240" w:lineRule="auto"/>
              <w:ind w:left="0" w:right="1268" w:firstLine="0"/>
              <w:rPr>
                <w:szCs w:val="16"/>
              </w:rPr>
            </w:pPr>
            <w:r w:rsidRPr="00125E79">
              <w:rPr>
                <w:szCs w:val="16"/>
              </w:rPr>
              <w:t>PETRA SF (SIR FAMES HBV X PROMISES PSY)</w:t>
            </w:r>
          </w:p>
          <w:p w14:paraId="41193E6D" w14:textId="2C5463D8" w:rsidR="00F970EF" w:rsidRPr="00125E79" w:rsidRDefault="00F970EF" w:rsidP="00125E79">
            <w:pPr>
              <w:spacing w:after="0" w:line="240" w:lineRule="auto"/>
              <w:ind w:left="0" w:right="1268" w:firstLine="0"/>
              <w:rPr>
                <w:szCs w:val="16"/>
              </w:rPr>
            </w:pPr>
            <w:r w:rsidRPr="00125E79">
              <w:rPr>
                <w:szCs w:val="16"/>
              </w:rPr>
              <w:t>F/E: MR ALI GHENEM AL MAZROUEI - BIN HAMILA STUD, C/O STC Pollepelstraat 7B, 9990 Maldegem</w:t>
            </w:r>
          </w:p>
          <w:p w14:paraId="007CB990" w14:textId="77777777" w:rsidR="00F970EF" w:rsidRPr="00125E79" w:rsidRDefault="00F970EF" w:rsidP="00125E79">
            <w:pPr>
              <w:spacing w:after="0" w:line="240" w:lineRule="auto"/>
              <w:ind w:left="0" w:right="1268" w:firstLine="0"/>
              <w:rPr>
                <w:szCs w:val="16"/>
              </w:rPr>
            </w:pPr>
            <w:r w:rsidRPr="00125E79">
              <w:rPr>
                <w:szCs w:val="16"/>
              </w:rPr>
              <w:t>E/P: SAVE CHR. &amp; NAVEZ C., Les Culots 1, 6594 Beauwelz</w:t>
            </w:r>
          </w:p>
          <w:p w14:paraId="56FF7093" w14:textId="5AD2EEB5" w:rsidR="00B10BB8" w:rsidRPr="00B52C9F" w:rsidRDefault="00B10BB8" w:rsidP="005B5A2C">
            <w:pPr>
              <w:spacing w:after="0" w:line="240" w:lineRule="auto"/>
              <w:ind w:left="0" w:right="1268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SCHOFTHOOGTE/HAUTEUR DU GARROT:1M</w:t>
            </w:r>
            <w:r w:rsidR="00814D2F">
              <w:rPr>
                <w:szCs w:val="16"/>
              </w:rPr>
              <w:t>46</w:t>
            </w:r>
          </w:p>
          <w:p w14:paraId="208E8C4C" w14:textId="77777777" w:rsidR="00B10BB8" w:rsidRPr="00B52C9F" w:rsidRDefault="00B10BB8" w:rsidP="005B5A2C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7A911BC" w14:textId="6985717E" w:rsidR="00B10BB8" w:rsidRPr="00B52C9F" w:rsidRDefault="00B10BB8" w:rsidP="005B5A2C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 °1</w:t>
            </w:r>
            <w:r w:rsidR="00736994">
              <w:rPr>
                <w:szCs w:val="16"/>
              </w:rPr>
              <w:t>6.04.19</w:t>
            </w:r>
            <w:r w:rsidRPr="00B52C9F">
              <w:rPr>
                <w:szCs w:val="16"/>
              </w:rPr>
              <w:t xml:space="preserve">  </w:t>
            </w:r>
          </w:p>
        </w:tc>
      </w:tr>
    </w:tbl>
    <w:p w14:paraId="1EDBD46E" w14:textId="417AB14D" w:rsidR="00B10BB8" w:rsidRPr="00B52C9F" w:rsidRDefault="00B10BB8" w:rsidP="00B10BB8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 </w:t>
      </w:r>
    </w:p>
    <w:p w14:paraId="4FD2CED2" w14:textId="77777777" w:rsidR="00B10BB8" w:rsidRDefault="00B10BB8" w:rsidP="00B52C9F">
      <w:pPr>
        <w:tabs>
          <w:tab w:val="center" w:pos="2410"/>
          <w:tab w:val="center" w:pos="4700"/>
          <w:tab w:val="center" w:pos="7119"/>
          <w:tab w:val="center" w:pos="8956"/>
        </w:tabs>
        <w:spacing w:after="0" w:line="240" w:lineRule="auto"/>
        <w:ind w:left="0" w:firstLine="0"/>
        <w:rPr>
          <w:b/>
          <w:szCs w:val="16"/>
        </w:rPr>
      </w:pPr>
    </w:p>
    <w:p w14:paraId="6BA722D2" w14:textId="77777777" w:rsidR="0036052C" w:rsidRPr="00B10BB8" w:rsidRDefault="0036052C" w:rsidP="00B52C9F">
      <w:pPr>
        <w:tabs>
          <w:tab w:val="center" w:pos="2410"/>
          <w:tab w:val="center" w:pos="4700"/>
          <w:tab w:val="center" w:pos="7119"/>
          <w:tab w:val="center" w:pos="8956"/>
        </w:tabs>
        <w:spacing w:after="0" w:line="240" w:lineRule="auto"/>
        <w:ind w:left="0" w:firstLine="0"/>
        <w:rPr>
          <w:b/>
          <w:szCs w:val="16"/>
        </w:rPr>
      </w:pPr>
    </w:p>
    <w:p w14:paraId="6415F1F5" w14:textId="67B96E8C" w:rsidR="009574D3" w:rsidRPr="00B52C9F" w:rsidRDefault="00AA6BD9" w:rsidP="00B52C9F">
      <w:pPr>
        <w:tabs>
          <w:tab w:val="center" w:pos="2410"/>
          <w:tab w:val="center" w:pos="4700"/>
          <w:tab w:val="center" w:pos="7119"/>
          <w:tab w:val="center" w:pos="8956"/>
        </w:tabs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b/>
          <w:szCs w:val="16"/>
          <w:lang w:val="de-DE"/>
        </w:rPr>
        <w:t>PH.LAÏM IBN ISHMAHN</w:t>
      </w:r>
      <w:r w:rsidRPr="00B52C9F">
        <w:rPr>
          <w:szCs w:val="16"/>
          <w:lang w:val="de-DE"/>
        </w:rPr>
        <w:t xml:space="preserve">  </w:t>
      </w:r>
      <w:r w:rsidRPr="00B52C9F">
        <w:rPr>
          <w:szCs w:val="16"/>
          <w:lang w:val="de-DE"/>
        </w:rPr>
        <w:tab/>
        <w:t xml:space="preserve">  </w:t>
      </w:r>
      <w:r w:rsidRPr="00B52C9F">
        <w:rPr>
          <w:szCs w:val="16"/>
          <w:lang w:val="de-DE"/>
        </w:rPr>
        <w:tab/>
        <w:t xml:space="preserve">BA 8625 </w:t>
      </w:r>
      <w:r w:rsidRPr="00B52C9F">
        <w:rPr>
          <w:szCs w:val="16"/>
          <w:lang w:val="de-DE"/>
        </w:rPr>
        <w:tab/>
        <w:t xml:space="preserve">SCHIMMEL/GRIS  </w:t>
      </w:r>
      <w:r w:rsidRPr="00B52C9F">
        <w:rPr>
          <w:szCs w:val="16"/>
          <w:lang w:val="de-DE"/>
        </w:rPr>
        <w:tab/>
        <w:t xml:space="preserve">°14.05.11 </w:t>
      </w:r>
    </w:p>
    <w:p w14:paraId="38F03A2B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H ISHMAHN (GB) (MASSUBI X ISHMARA-S)  </w:t>
      </w:r>
    </w:p>
    <w:p w14:paraId="72F44841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BAROLA (PEGAZ X MTN BASKGANNA)  </w:t>
      </w:r>
    </w:p>
    <w:p w14:paraId="2084CE24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CHOFFRAY EDDY  </w:t>
      </w:r>
    </w:p>
    <w:p w14:paraId="0ABDD77F" w14:textId="77777777" w:rsidR="000B38F0" w:rsidRDefault="00AA6BD9" w:rsidP="00B52C9F">
      <w:pPr>
        <w:spacing w:after="0" w:line="240" w:lineRule="auto"/>
        <w:ind w:left="123" w:right="4264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GILLET WENDY, SQUARE D'EN AL VALÉE 2, 4960 MALMEDY (0498/31.99.02)  </w:t>
      </w:r>
    </w:p>
    <w:p w14:paraId="21E4FD8B" w14:textId="7ABB9E89" w:rsidR="009574D3" w:rsidRPr="00B52C9F" w:rsidRDefault="00AA6BD9" w:rsidP="00B52C9F">
      <w:pPr>
        <w:spacing w:after="0" w:line="240" w:lineRule="auto"/>
        <w:ind w:left="123" w:right="4264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-   </w:t>
      </w:r>
    </w:p>
    <w:p w14:paraId="68DF7564" w14:textId="77777777" w:rsidR="009574D3" w:rsidRPr="00B52C9F" w:rsidRDefault="00AA6BD9" w:rsidP="00B52C9F">
      <w:pPr>
        <w:pStyle w:val="Kop3"/>
        <w:spacing w:after="0" w:line="240" w:lineRule="auto"/>
        <w:ind w:left="123" w:right="198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  <w:lang w:val="en-US"/>
        </w:rPr>
        <w:t xml:space="preserve"> </w:t>
      </w:r>
    </w:p>
    <w:p w14:paraId="2CEB030D" w14:textId="77777777" w:rsidR="000B38F0" w:rsidRDefault="000B38F0" w:rsidP="00B52C9F">
      <w:pPr>
        <w:spacing w:after="0" w:line="240" w:lineRule="auto"/>
        <w:ind w:left="113" w:firstLine="0"/>
        <w:rPr>
          <w:b/>
          <w:i/>
          <w:szCs w:val="16"/>
          <w:lang w:val="en-US"/>
        </w:rPr>
      </w:pPr>
    </w:p>
    <w:p w14:paraId="5FA76A7F" w14:textId="3000E201" w:rsidR="009574D3" w:rsidRPr="00B52C9F" w:rsidRDefault="00AA6BD9" w:rsidP="00B52C9F">
      <w:pPr>
        <w:spacing w:after="0" w:line="240" w:lineRule="auto"/>
        <w:ind w:left="113" w:firstLine="0"/>
        <w:rPr>
          <w:szCs w:val="16"/>
          <w:lang w:val="en-US"/>
        </w:rPr>
      </w:pPr>
      <w:r w:rsidRPr="00B52C9F">
        <w:rPr>
          <w:b/>
          <w:i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34AD7CEE" w14:textId="77777777" w:rsidR="009574D3" w:rsidRPr="00B52C9F" w:rsidRDefault="00AA6BD9" w:rsidP="00B52C9F">
      <w:pPr>
        <w:tabs>
          <w:tab w:val="center" w:pos="2160"/>
          <w:tab w:val="center" w:pos="2881"/>
          <w:tab w:val="center" w:pos="3601"/>
          <w:tab w:val="center" w:pos="4649"/>
          <w:tab w:val="center" w:pos="5764"/>
          <w:tab w:val="center" w:pos="6905"/>
          <w:tab w:val="center" w:pos="7924"/>
          <w:tab w:val="center" w:pos="8974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>PJACIO EL ADRIANN</w:t>
      </w:r>
      <w:r w:rsidRPr="00B52C9F">
        <w:rPr>
          <w:szCs w:val="16"/>
          <w:lang w:val="en-US"/>
        </w:rPr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 BA 8269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VOS/ALÉZAN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°26.06.10  </w:t>
      </w:r>
    </w:p>
    <w:p w14:paraId="2292B37D" w14:textId="77777777" w:rsidR="000B38F0" w:rsidRDefault="00AA6BD9" w:rsidP="00B52C9F">
      <w:pPr>
        <w:spacing w:after="0" w:line="240" w:lineRule="auto"/>
        <w:ind w:left="123" w:right="6556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ADRIANN EL BRI (AT) (CH EL BRILLO X L.M. ALISHA) L.M. PORLEEN (AT) ( ESSTEEM X PORLAMAR)  </w:t>
      </w:r>
    </w:p>
    <w:p w14:paraId="7E9E746C" w14:textId="4EE0D686" w:rsidR="009574D3" w:rsidRPr="005E6B00" w:rsidRDefault="00AA6BD9" w:rsidP="00B52C9F">
      <w:pPr>
        <w:spacing w:after="0" w:line="240" w:lineRule="auto"/>
        <w:ind w:left="123" w:right="6556"/>
        <w:rPr>
          <w:szCs w:val="16"/>
          <w:lang w:val="de-DE"/>
        </w:rPr>
      </w:pPr>
      <w:r w:rsidRPr="005E6B00">
        <w:rPr>
          <w:szCs w:val="16"/>
          <w:lang w:val="de-DE"/>
        </w:rPr>
        <w:t xml:space="preserve">F/E : SOMERHAUSEN M.  </w:t>
      </w:r>
    </w:p>
    <w:p w14:paraId="242BAA22" w14:textId="77777777" w:rsidR="000B38F0" w:rsidRPr="005E6B00" w:rsidRDefault="00AA6BD9" w:rsidP="00B52C9F">
      <w:pPr>
        <w:spacing w:after="0" w:line="240" w:lineRule="auto"/>
        <w:ind w:left="123" w:right="3719"/>
        <w:rPr>
          <w:szCs w:val="16"/>
          <w:lang w:val="de-DE"/>
        </w:rPr>
      </w:pPr>
      <w:r w:rsidRPr="005E6B00">
        <w:rPr>
          <w:szCs w:val="16"/>
          <w:lang w:val="de-DE"/>
        </w:rPr>
        <w:t xml:space="preserve">E/P: SOMERHAUSEN M., CHAUSSÉE DE SAINT JOB 358, 1180 BRUXELLES (0475/82.19.96)  </w:t>
      </w:r>
    </w:p>
    <w:p w14:paraId="1FE55BC2" w14:textId="70FC8FF5" w:rsidR="009574D3" w:rsidRPr="00B52C9F" w:rsidRDefault="00AA6BD9" w:rsidP="00B52C9F">
      <w:pPr>
        <w:spacing w:after="0" w:line="240" w:lineRule="auto"/>
        <w:ind w:left="123" w:right="3719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3CFDD328" w14:textId="77777777" w:rsidR="009574D3" w:rsidRPr="00B52C9F" w:rsidRDefault="00AA6BD9" w:rsidP="00B52C9F">
      <w:pPr>
        <w:spacing w:after="0" w:line="240" w:lineRule="auto"/>
        <w:ind w:left="123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/</w:t>
      </w: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 xml:space="preserve">SPORTPRESTATIES EN SHOWRESULTATEN / PERFORMANCES EN SPORT ET RÉSULTATS EN SHOW: </w:t>
      </w:r>
      <w:r w:rsidRPr="00B52C9F">
        <w:rPr>
          <w:szCs w:val="16"/>
        </w:rPr>
        <w:t xml:space="preserve"> </w:t>
      </w:r>
    </w:p>
    <w:p w14:paraId="6ECAF713" w14:textId="77777777" w:rsidR="009574D3" w:rsidRPr="00B52C9F" w:rsidRDefault="00AA6BD9" w:rsidP="00B52C9F">
      <w:pPr>
        <w:numPr>
          <w:ilvl w:val="0"/>
          <w:numId w:val="23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>2011: AMATEURSHOW BRECHT À BEST OF SHOW</w:t>
      </w:r>
      <w:r w:rsidRPr="00B52C9F">
        <w:rPr>
          <w:b/>
          <w:i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7B757F92" w14:textId="265F1369" w:rsidR="009574D3" w:rsidRDefault="00AA6BD9" w:rsidP="00B52C9F">
      <w:pPr>
        <w:spacing w:after="0" w:line="240" w:lineRule="auto"/>
        <w:ind w:left="113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28787CE9" w14:textId="77777777" w:rsidR="000B38F0" w:rsidRPr="00B52C9F" w:rsidRDefault="000B38F0" w:rsidP="00B52C9F">
      <w:pPr>
        <w:spacing w:after="0" w:line="240" w:lineRule="auto"/>
        <w:ind w:left="113" w:firstLine="0"/>
        <w:rPr>
          <w:szCs w:val="16"/>
          <w:lang w:val="en-US"/>
        </w:rPr>
      </w:pPr>
    </w:p>
    <w:p w14:paraId="65AC04FD" w14:textId="77777777" w:rsidR="009574D3" w:rsidRPr="00B52C9F" w:rsidRDefault="00AA6BD9" w:rsidP="00B52C9F">
      <w:pPr>
        <w:tabs>
          <w:tab w:val="center" w:pos="4693"/>
          <w:tab w:val="center" w:pos="7069"/>
          <w:tab w:val="center" w:pos="7924"/>
          <w:tab w:val="center" w:pos="8956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PRISTICE KOSSACK (NL)  </w:t>
      </w:r>
      <w:r w:rsidRPr="00B52C9F">
        <w:rPr>
          <w:b/>
          <w:szCs w:val="16"/>
          <w:lang w:val="en-US"/>
        </w:rPr>
        <w:tab/>
      </w:r>
      <w:r w:rsidRPr="00B52C9F">
        <w:rPr>
          <w:szCs w:val="16"/>
          <w:lang w:val="en-US"/>
        </w:rPr>
        <w:t xml:space="preserve">BA 8186  </w:t>
      </w:r>
      <w:r w:rsidRPr="00B52C9F">
        <w:rPr>
          <w:szCs w:val="16"/>
          <w:lang w:val="en-US"/>
        </w:rPr>
        <w:tab/>
        <w:t xml:space="preserve">SCHIMM./GRIS  </w:t>
      </w:r>
      <w:r w:rsidRPr="00B52C9F">
        <w:rPr>
          <w:szCs w:val="16"/>
          <w:lang w:val="en-US"/>
        </w:rPr>
        <w:tab/>
        <w:t xml:space="preserve"> </w:t>
      </w:r>
      <w:r w:rsidRPr="00B52C9F">
        <w:rPr>
          <w:szCs w:val="16"/>
          <w:lang w:val="en-US"/>
        </w:rPr>
        <w:tab/>
        <w:t xml:space="preserve">°07.03.09  </w:t>
      </w:r>
    </w:p>
    <w:p w14:paraId="13484EFB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WH JUSTICE (US) (MAGNUM PSYCHE X VONA SHER-RENEA)   </w:t>
      </w:r>
    </w:p>
    <w:p w14:paraId="580AAA54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PRISIAGE (RU) (GORDON X PURGA)  </w:t>
      </w:r>
    </w:p>
    <w:p w14:paraId="2C354CBB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 : KOSSACK STUD (NL)  </w:t>
      </w:r>
    </w:p>
    <w:p w14:paraId="13CD7136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FLAXMAN ARABIANS, MOLENSTRAAT 84, 2960 BRECHT (03/313.69.96)  </w:t>
      </w:r>
    </w:p>
    <w:p w14:paraId="4B7CDED6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SCHOFTHOOGTE/HAUTEUR DU GARROT:1M54  </w:t>
      </w:r>
    </w:p>
    <w:p w14:paraId="107D96C1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SCID – EN CA +  </w:t>
      </w:r>
    </w:p>
    <w:p w14:paraId="3D0D29E1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>HOOGST BEHAALDE PREMIE HENGSTENKEURING / PRIME LA PLUS ÉLEVÉE EXPERTISE DES ÉTALONS: /  SPORTPRESTATIES EN SHOWRESULTATEN / PERFORMANCES EN SPORT ET RÉSULTATS EN SHOW:</w:t>
      </w:r>
      <w:r w:rsidRPr="00B52C9F">
        <w:rPr>
          <w:szCs w:val="16"/>
        </w:rPr>
        <w:t xml:space="preserve">  </w:t>
      </w:r>
    </w:p>
    <w:p w14:paraId="1FBE1981" w14:textId="77777777" w:rsidR="009574D3" w:rsidRPr="00B52C9F" w:rsidRDefault="00AA6BD9" w:rsidP="00B52C9F">
      <w:pPr>
        <w:numPr>
          <w:ilvl w:val="0"/>
          <w:numId w:val="2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08/2009: VEULEN: KLASWINNAAR NAT. SHOW ERMELO (NL) + GOUDEN MEDAILLE / POULAIN: VAINQUEUR DE CLASSE SHOW NAT.  </w:t>
      </w:r>
    </w:p>
    <w:p w14:paraId="5AE528CD" w14:textId="77777777" w:rsidR="009574D3" w:rsidRPr="00B52C9F" w:rsidRDefault="00AA6BD9" w:rsidP="000B38F0">
      <w:pPr>
        <w:spacing w:after="0" w:line="240" w:lineRule="auto"/>
        <w:ind w:left="-5" w:firstLine="713"/>
        <w:rPr>
          <w:szCs w:val="16"/>
        </w:rPr>
      </w:pPr>
      <w:r w:rsidRPr="00B52C9F">
        <w:rPr>
          <w:szCs w:val="16"/>
        </w:rPr>
        <w:t xml:space="preserve">ERMELO (NL) + MÉDAILLE D'OR  </w:t>
      </w:r>
    </w:p>
    <w:p w14:paraId="245B307E" w14:textId="77777777" w:rsidR="009574D3" w:rsidRPr="00B52C9F" w:rsidRDefault="00AA6BD9" w:rsidP="00B52C9F">
      <w:pPr>
        <w:numPr>
          <w:ilvl w:val="0"/>
          <w:numId w:val="2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05/2009: KLASWINNAAR + GOUDEN MEDAILLEWINNAAR REG. C-SHOW BEEMSTER (NL) / VAINQUEUR DE CLASSE + MÉDAILLE D'OR SHOW-C RÉG. BEEMSTER (NL)  </w:t>
      </w:r>
    </w:p>
    <w:p w14:paraId="59601A74" w14:textId="77777777" w:rsidR="009574D3" w:rsidRPr="00B52C9F" w:rsidRDefault="00AA6BD9" w:rsidP="00B52C9F">
      <w:pPr>
        <w:numPr>
          <w:ilvl w:val="0"/>
          <w:numId w:val="2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04/2010: KLASWINNAAR + GOUDEN MEDAILLE KOKSIJDE / VAINQUEUR DE CLASSE + MÉDAILLE D'OR KOKSIJDE  </w:t>
      </w:r>
    </w:p>
    <w:p w14:paraId="56E3B552" w14:textId="77777777" w:rsidR="009574D3" w:rsidRPr="00B52C9F" w:rsidRDefault="00AA6BD9" w:rsidP="00B52C9F">
      <w:pPr>
        <w:numPr>
          <w:ilvl w:val="0"/>
          <w:numId w:val="2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06/2010: KLASWINNAAR + GOUDEN MEDAILLE BIERBEEK / VAINQUEUR DE CLASSE + MÉDAILLE D'OR BIERBEEK  </w:t>
      </w:r>
    </w:p>
    <w:p w14:paraId="78AFFB2E" w14:textId="77777777" w:rsidR="009574D3" w:rsidRPr="00B52C9F" w:rsidRDefault="00AA6BD9" w:rsidP="00B52C9F">
      <w:pPr>
        <w:numPr>
          <w:ilvl w:val="0"/>
          <w:numId w:val="23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  <w:lang w:val="en-US"/>
        </w:rPr>
        <w:t>2011: 1</w:t>
      </w:r>
      <w:r w:rsidRPr="00B52C9F">
        <w:rPr>
          <w:szCs w:val="16"/>
          <w:vertAlign w:val="superscript"/>
          <w:lang w:val="en-US"/>
        </w:rPr>
        <w:t xml:space="preserve">E </w:t>
      </w:r>
      <w:r w:rsidRPr="00B52C9F">
        <w:rPr>
          <w:szCs w:val="16"/>
          <w:lang w:val="en-US"/>
        </w:rPr>
        <w:t>PLAATS INT. C SHOW ST. LO (FR) + BRONZEN MEDAILLE / 1</w:t>
      </w:r>
      <w:r w:rsidRPr="00B52C9F">
        <w:rPr>
          <w:szCs w:val="16"/>
          <w:vertAlign w:val="superscript"/>
          <w:lang w:val="en-US"/>
        </w:rPr>
        <w:t xml:space="preserve">ÈRE </w:t>
      </w:r>
      <w:r w:rsidRPr="00B52C9F">
        <w:rPr>
          <w:szCs w:val="16"/>
          <w:lang w:val="en-US"/>
        </w:rPr>
        <w:t xml:space="preserve">PLACE SHOW C INT. ST. </w:t>
      </w:r>
      <w:r w:rsidRPr="00B52C9F">
        <w:rPr>
          <w:szCs w:val="16"/>
        </w:rPr>
        <w:t xml:space="preserve">LO (FR) + MÉDAILLE DE BRONZE  </w:t>
      </w:r>
    </w:p>
    <w:p w14:paraId="1243FF3C" w14:textId="071E6932" w:rsidR="009574D3" w:rsidRDefault="00AA6BD9" w:rsidP="00B52C9F">
      <w:pPr>
        <w:spacing w:after="0" w:line="240" w:lineRule="auto"/>
        <w:ind w:left="0" w:firstLine="0"/>
        <w:rPr>
          <w:b/>
          <w:szCs w:val="16"/>
        </w:rPr>
      </w:pPr>
      <w:r w:rsidRPr="00B52C9F">
        <w:rPr>
          <w:b/>
          <w:szCs w:val="16"/>
        </w:rPr>
        <w:t xml:space="preserve">  </w:t>
      </w:r>
    </w:p>
    <w:p w14:paraId="3FE3028C" w14:textId="542A1275" w:rsidR="009A0B6F" w:rsidRPr="009A0B6F" w:rsidRDefault="009A0B6F" w:rsidP="009A0B6F">
      <w:pPr>
        <w:spacing w:after="0" w:line="240" w:lineRule="auto"/>
        <w:ind w:left="0" w:firstLine="0"/>
        <w:rPr>
          <w:b/>
          <w:szCs w:val="16"/>
          <w:lang w:val="de-DE"/>
        </w:rPr>
      </w:pPr>
      <w:r w:rsidRPr="009A0B6F">
        <w:rPr>
          <w:b/>
          <w:szCs w:val="16"/>
          <w:lang w:val="de-DE"/>
        </w:rPr>
        <w:t>PRIZE TERSK</w:t>
      </w:r>
      <w:r>
        <w:rPr>
          <w:b/>
          <w:szCs w:val="16"/>
          <w:lang w:val="de-DE"/>
        </w:rPr>
        <w:t xml:space="preserve"> </w:t>
      </w:r>
      <w:r w:rsidR="00F9375D">
        <w:rPr>
          <w:b/>
          <w:szCs w:val="16"/>
          <w:lang w:val="de-DE"/>
        </w:rPr>
        <w:t>–</w:t>
      </w:r>
      <w:r>
        <w:rPr>
          <w:b/>
          <w:szCs w:val="16"/>
          <w:lang w:val="de-DE"/>
        </w:rPr>
        <w:t xml:space="preserve"> BA</w:t>
      </w:r>
      <w:r w:rsidR="00F9375D">
        <w:rPr>
          <w:b/>
          <w:szCs w:val="16"/>
          <w:lang w:val="de-DE"/>
        </w:rPr>
        <w:t>13512 – CHESTNUT – 21.02.201</w:t>
      </w:r>
      <w:r w:rsidR="005D74AD">
        <w:rPr>
          <w:b/>
          <w:szCs w:val="16"/>
          <w:lang w:val="de-DE"/>
        </w:rPr>
        <w:t>8</w:t>
      </w:r>
      <w:r w:rsidRPr="009A0B6F">
        <w:rPr>
          <w:b/>
          <w:szCs w:val="16"/>
          <w:lang w:val="de-DE"/>
        </w:rPr>
        <w:t xml:space="preserve">     </w:t>
      </w:r>
    </w:p>
    <w:p w14:paraId="02E59838" w14:textId="77777777" w:rsidR="009A0B6F" w:rsidRPr="009A0B6F" w:rsidRDefault="009A0B6F" w:rsidP="009A0B6F">
      <w:pPr>
        <w:spacing w:after="0" w:line="240" w:lineRule="auto"/>
        <w:ind w:left="0" w:firstLine="0"/>
        <w:rPr>
          <w:szCs w:val="16"/>
          <w:lang w:val="de-DE"/>
        </w:rPr>
      </w:pPr>
      <w:r w:rsidRPr="009A0B6F">
        <w:rPr>
          <w:szCs w:val="16"/>
          <w:lang w:val="de-DE"/>
        </w:rPr>
        <w:t xml:space="preserve"> </w:t>
      </w:r>
    </w:p>
    <w:p w14:paraId="3D0D6147" w14:textId="6547B785" w:rsidR="009A0B6F" w:rsidRPr="009A0B6F" w:rsidRDefault="009A0B6F" w:rsidP="009A0B6F">
      <w:pPr>
        <w:spacing w:after="0" w:line="240" w:lineRule="auto"/>
        <w:ind w:left="0" w:firstLine="0"/>
        <w:rPr>
          <w:szCs w:val="16"/>
          <w:lang w:val="de-DE"/>
        </w:rPr>
      </w:pPr>
      <w:r w:rsidRPr="009A0B6F">
        <w:rPr>
          <w:szCs w:val="16"/>
          <w:lang w:val="de-DE"/>
        </w:rPr>
        <w:t xml:space="preserve">MOMENT (RU) (SALON (RU) X MALPIA (RU)) </w:t>
      </w:r>
    </w:p>
    <w:p w14:paraId="4559BED5" w14:textId="0549D10A" w:rsidR="009A0B6F" w:rsidRPr="009A0B6F" w:rsidRDefault="009A0B6F" w:rsidP="009A0B6F">
      <w:pPr>
        <w:spacing w:after="0" w:line="240" w:lineRule="auto"/>
        <w:ind w:left="0" w:firstLine="0"/>
        <w:rPr>
          <w:szCs w:val="16"/>
          <w:lang w:val="de-DE"/>
        </w:rPr>
      </w:pPr>
      <w:r w:rsidRPr="009A0B6F">
        <w:rPr>
          <w:szCs w:val="16"/>
          <w:lang w:val="de-DE"/>
        </w:rPr>
        <w:lastRenderedPageBreak/>
        <w:t xml:space="preserve">PIANISTKA (RU) (ANGLETER (RU) X PANTOMIMA (RU)) </w:t>
      </w:r>
    </w:p>
    <w:p w14:paraId="1EFABA49" w14:textId="057D915C" w:rsidR="009A0B6F" w:rsidRPr="009A0B6F" w:rsidRDefault="009A0B6F" w:rsidP="009A0B6F">
      <w:pPr>
        <w:spacing w:after="0" w:line="240" w:lineRule="auto"/>
        <w:ind w:left="0" w:firstLine="0"/>
        <w:rPr>
          <w:szCs w:val="16"/>
          <w:lang w:val="en-GB"/>
        </w:rPr>
      </w:pPr>
      <w:r w:rsidRPr="009A0B6F">
        <w:rPr>
          <w:szCs w:val="16"/>
          <w:lang w:val="en-GB"/>
        </w:rPr>
        <w:t>F/E</w:t>
      </w:r>
      <w:r w:rsidR="005D74AD">
        <w:rPr>
          <w:szCs w:val="16"/>
          <w:lang w:val="en-GB"/>
        </w:rPr>
        <w:t>:</w:t>
      </w:r>
      <w:r w:rsidRPr="009A0B6F">
        <w:rPr>
          <w:szCs w:val="16"/>
          <w:lang w:val="en-GB"/>
        </w:rPr>
        <w:t xml:space="preserve"> TERSK STUD, Mineralni Wody District, Stavropol Region, Russia</w:t>
      </w:r>
    </w:p>
    <w:p w14:paraId="13C9523F" w14:textId="7AE3BFE0" w:rsidR="009A0B6F" w:rsidRPr="009A0B6F" w:rsidRDefault="009A0B6F" w:rsidP="009A0B6F">
      <w:pPr>
        <w:spacing w:after="0" w:line="240" w:lineRule="auto"/>
        <w:ind w:left="0" w:firstLine="0"/>
        <w:rPr>
          <w:szCs w:val="16"/>
        </w:rPr>
      </w:pPr>
      <w:r w:rsidRPr="009A0B6F">
        <w:rPr>
          <w:szCs w:val="16"/>
        </w:rPr>
        <w:t>E/P: FAYT BERENGERE, rue de la Montagne 18, 5563 Hour</w:t>
      </w:r>
    </w:p>
    <w:p w14:paraId="29E40911" w14:textId="77777777" w:rsidR="005D74AD" w:rsidRDefault="005D74AD" w:rsidP="005D74AD">
      <w:pPr>
        <w:spacing w:after="0" w:line="240" w:lineRule="auto"/>
        <w:ind w:left="0" w:firstLine="0"/>
        <w:rPr>
          <w:bCs/>
          <w:szCs w:val="16"/>
        </w:rPr>
      </w:pPr>
      <w:r w:rsidRPr="009520E5">
        <w:rPr>
          <w:bCs/>
          <w:szCs w:val="16"/>
        </w:rPr>
        <w:t>SCHOFTHOOGTE / HAUTEUR DU GARROT : 1M</w:t>
      </w:r>
      <w:r>
        <w:rPr>
          <w:bCs/>
          <w:szCs w:val="16"/>
        </w:rPr>
        <w:t>52</w:t>
      </w:r>
    </w:p>
    <w:p w14:paraId="2C3CA03A" w14:textId="77777777" w:rsidR="005D74AD" w:rsidRPr="00B717AF" w:rsidRDefault="005D74AD" w:rsidP="005D74AD">
      <w:pPr>
        <w:spacing w:after="0" w:line="240" w:lineRule="auto"/>
        <w:ind w:left="0" w:firstLine="0"/>
        <w:rPr>
          <w:bCs/>
          <w:szCs w:val="16"/>
        </w:rPr>
      </w:pPr>
      <w:r w:rsidRPr="00B717AF">
        <w:rPr>
          <w:bCs/>
          <w:szCs w:val="16"/>
        </w:rPr>
        <w:t xml:space="preserve">SCID – EN CA –  </w:t>
      </w:r>
    </w:p>
    <w:p w14:paraId="2CDB9CC0" w14:textId="77777777" w:rsidR="005D74AD" w:rsidRPr="009520E5" w:rsidRDefault="005D74AD" w:rsidP="005D74AD">
      <w:pPr>
        <w:spacing w:after="0" w:line="240" w:lineRule="auto"/>
        <w:ind w:left="0" w:firstLine="0"/>
        <w:rPr>
          <w:b/>
          <w:bCs/>
          <w:i/>
          <w:iCs/>
          <w:szCs w:val="16"/>
        </w:rPr>
      </w:pPr>
      <w:r w:rsidRPr="009520E5">
        <w:rPr>
          <w:b/>
          <w:bCs/>
          <w:i/>
          <w:iCs/>
          <w:szCs w:val="16"/>
        </w:rPr>
        <w:t xml:space="preserve">HOOGST BEHAALDE PREMIE HENGSTENKEURING / PRIME LA PLUS ÉLEVÉE EXPERTISE DES ÉTALONS: / </w:t>
      </w:r>
    </w:p>
    <w:p w14:paraId="34B64675" w14:textId="2F073D2F" w:rsidR="000B38F0" w:rsidRDefault="000B38F0" w:rsidP="00B52C9F">
      <w:pPr>
        <w:spacing w:after="0" w:line="240" w:lineRule="auto"/>
        <w:ind w:left="0" w:firstLine="0"/>
        <w:rPr>
          <w:szCs w:val="16"/>
        </w:rPr>
      </w:pPr>
    </w:p>
    <w:p w14:paraId="024D3787" w14:textId="37DD1979" w:rsidR="009520E5" w:rsidRPr="009520E5" w:rsidRDefault="009520E5" w:rsidP="009520E5">
      <w:pPr>
        <w:spacing w:after="0" w:line="240" w:lineRule="auto"/>
        <w:ind w:left="0" w:firstLine="0"/>
        <w:rPr>
          <w:b/>
          <w:szCs w:val="16"/>
        </w:rPr>
      </w:pPr>
      <w:r w:rsidRPr="009520E5">
        <w:rPr>
          <w:b/>
          <w:bCs/>
          <w:szCs w:val="16"/>
        </w:rPr>
        <w:t>PRODIGY AL MANZAH</w:t>
      </w:r>
      <w:r w:rsidRPr="009520E5">
        <w:rPr>
          <w:bCs/>
          <w:szCs w:val="16"/>
        </w:rPr>
        <w:t xml:space="preserve"> </w:t>
      </w:r>
      <w:r w:rsidRPr="009520E5">
        <w:rPr>
          <w:b/>
          <w:szCs w:val="16"/>
        </w:rPr>
        <w:t xml:space="preserve">– BA10879 – BAY – </w:t>
      </w:r>
      <w:r>
        <w:rPr>
          <w:b/>
          <w:szCs w:val="16"/>
        </w:rPr>
        <w:t>°</w:t>
      </w:r>
      <w:r w:rsidRPr="009520E5">
        <w:rPr>
          <w:b/>
          <w:szCs w:val="16"/>
        </w:rPr>
        <w:t>04/06/2016</w:t>
      </w:r>
    </w:p>
    <w:p w14:paraId="68348F87" w14:textId="77777777" w:rsidR="009520E5" w:rsidRPr="009520E5" w:rsidRDefault="009520E5" w:rsidP="009520E5">
      <w:pPr>
        <w:spacing w:after="0" w:line="240" w:lineRule="auto"/>
        <w:ind w:left="0" w:firstLine="0"/>
        <w:rPr>
          <w:bCs/>
          <w:szCs w:val="16"/>
        </w:rPr>
      </w:pPr>
      <w:r w:rsidRPr="009520E5">
        <w:rPr>
          <w:bCs/>
          <w:szCs w:val="16"/>
        </w:rPr>
        <w:t>PROFENDER K.A. ( QR MARC X PALANGA )</w:t>
      </w:r>
    </w:p>
    <w:p w14:paraId="43732BD9" w14:textId="77777777" w:rsidR="009520E5" w:rsidRPr="009520E5" w:rsidRDefault="009520E5" w:rsidP="009520E5">
      <w:pPr>
        <w:spacing w:after="0" w:line="240" w:lineRule="auto"/>
        <w:ind w:left="0" w:firstLine="0"/>
        <w:rPr>
          <w:bCs/>
          <w:szCs w:val="16"/>
        </w:rPr>
      </w:pPr>
      <w:r w:rsidRPr="009520E5">
        <w:rPr>
          <w:bCs/>
          <w:szCs w:val="16"/>
        </w:rPr>
        <w:t>BEKHEETA REJ ( BADIE BOUZNIKA X RIH LAYLA SAIDA)</w:t>
      </w:r>
    </w:p>
    <w:p w14:paraId="3465FCB3" w14:textId="77777777" w:rsidR="009520E5" w:rsidRPr="009520E5" w:rsidRDefault="009520E5" w:rsidP="009520E5">
      <w:pPr>
        <w:spacing w:after="0" w:line="240" w:lineRule="auto"/>
        <w:ind w:left="0" w:firstLine="0"/>
        <w:rPr>
          <w:bCs/>
          <w:szCs w:val="16"/>
        </w:rPr>
      </w:pPr>
      <w:r w:rsidRPr="009520E5">
        <w:rPr>
          <w:bCs/>
          <w:szCs w:val="16"/>
        </w:rPr>
        <w:t>F/E: VANDEVELDE Vincent, rue de la Roche 13, 7870 Montignies-Lez-Lens</w:t>
      </w:r>
    </w:p>
    <w:p w14:paraId="479C22D6" w14:textId="38271AEA" w:rsidR="009520E5" w:rsidRDefault="009520E5" w:rsidP="009520E5">
      <w:pPr>
        <w:spacing w:after="0" w:line="240" w:lineRule="auto"/>
        <w:ind w:left="0" w:firstLine="0"/>
        <w:rPr>
          <w:bCs/>
          <w:szCs w:val="16"/>
        </w:rPr>
      </w:pPr>
      <w:r w:rsidRPr="009520E5">
        <w:rPr>
          <w:bCs/>
          <w:szCs w:val="16"/>
        </w:rPr>
        <w:t>E/P: VANDEVELDE Vincent, rue de la Roche 13, 7870 Montignies-Lez-Lens</w:t>
      </w:r>
    </w:p>
    <w:p w14:paraId="4F404252" w14:textId="5DF489CD" w:rsidR="009520E5" w:rsidRDefault="009520E5" w:rsidP="009520E5">
      <w:pPr>
        <w:spacing w:after="0" w:line="240" w:lineRule="auto"/>
        <w:ind w:left="0" w:firstLine="0"/>
        <w:rPr>
          <w:bCs/>
          <w:szCs w:val="16"/>
        </w:rPr>
      </w:pPr>
      <w:r w:rsidRPr="009520E5">
        <w:rPr>
          <w:bCs/>
          <w:szCs w:val="16"/>
        </w:rPr>
        <w:t>SCHOFTHOOGTE / HAUTEUR DU GARROT : 1M</w:t>
      </w:r>
      <w:r>
        <w:rPr>
          <w:bCs/>
          <w:szCs w:val="16"/>
        </w:rPr>
        <w:t>52</w:t>
      </w:r>
    </w:p>
    <w:p w14:paraId="2C8B202C" w14:textId="77777777" w:rsidR="009520E5" w:rsidRPr="00B717AF" w:rsidRDefault="009520E5" w:rsidP="009520E5">
      <w:pPr>
        <w:spacing w:after="0" w:line="240" w:lineRule="auto"/>
        <w:ind w:left="0" w:firstLine="0"/>
        <w:rPr>
          <w:bCs/>
          <w:szCs w:val="16"/>
        </w:rPr>
      </w:pPr>
      <w:r w:rsidRPr="00B717AF">
        <w:rPr>
          <w:bCs/>
          <w:szCs w:val="16"/>
        </w:rPr>
        <w:t xml:space="preserve">SCID – EN CA –  </w:t>
      </w:r>
    </w:p>
    <w:p w14:paraId="34DEFCDA" w14:textId="77777777" w:rsidR="009520E5" w:rsidRPr="009520E5" w:rsidRDefault="009520E5" w:rsidP="009520E5">
      <w:pPr>
        <w:spacing w:after="0" w:line="240" w:lineRule="auto"/>
        <w:ind w:left="0" w:firstLine="0"/>
        <w:rPr>
          <w:b/>
          <w:bCs/>
          <w:i/>
          <w:iCs/>
          <w:szCs w:val="16"/>
        </w:rPr>
      </w:pPr>
      <w:r w:rsidRPr="009520E5">
        <w:rPr>
          <w:b/>
          <w:bCs/>
          <w:i/>
          <w:iCs/>
          <w:szCs w:val="16"/>
        </w:rPr>
        <w:t xml:space="preserve">HOOGST BEHAALDE PREMIE HENGSTENKEURING / PRIME LA PLUS ÉLEVÉE EXPERTISE DES ÉTALONS: / </w:t>
      </w:r>
    </w:p>
    <w:p w14:paraId="4BF15457" w14:textId="77777777" w:rsidR="009520E5" w:rsidRPr="009520E5" w:rsidRDefault="009520E5" w:rsidP="009520E5">
      <w:pPr>
        <w:spacing w:after="0" w:line="240" w:lineRule="auto"/>
        <w:ind w:left="0" w:firstLine="0"/>
        <w:rPr>
          <w:bCs/>
          <w:iCs/>
          <w:szCs w:val="16"/>
        </w:rPr>
      </w:pPr>
      <w:r w:rsidRPr="009520E5">
        <w:rPr>
          <w:b/>
          <w:bCs/>
          <w:i/>
          <w:iCs/>
          <w:szCs w:val="16"/>
        </w:rPr>
        <w:tab/>
      </w:r>
    </w:p>
    <w:p w14:paraId="043D7D54" w14:textId="77777777" w:rsidR="009520E5" w:rsidRPr="009520E5" w:rsidRDefault="009520E5" w:rsidP="009520E5">
      <w:pPr>
        <w:spacing w:after="0" w:line="240" w:lineRule="auto"/>
        <w:ind w:left="0" w:firstLine="0"/>
        <w:rPr>
          <w:bCs/>
          <w:iCs/>
          <w:szCs w:val="16"/>
        </w:rPr>
      </w:pPr>
    </w:p>
    <w:p w14:paraId="55A36D73" w14:textId="77777777" w:rsidR="009574D3" w:rsidRPr="00B717AF" w:rsidRDefault="00AA6BD9" w:rsidP="00B52C9F">
      <w:pPr>
        <w:pStyle w:val="Kop2"/>
        <w:spacing w:after="0" w:line="240" w:lineRule="auto"/>
        <w:ind w:left="33"/>
        <w:rPr>
          <w:szCs w:val="16"/>
        </w:rPr>
      </w:pPr>
      <w:r w:rsidRPr="00B717AF">
        <w:rPr>
          <w:szCs w:val="16"/>
        </w:rPr>
        <w:t xml:space="preserve">PROMETEUSZ – BA11886 – BAY - °02/09/12 </w:t>
      </w:r>
    </w:p>
    <w:p w14:paraId="79AAA7A5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FA EL SHAWAN (MARWAN AL SHAQAB X OXBRIAR SHAKITA) </w:t>
      </w:r>
    </w:p>
    <w:p w14:paraId="22EE611A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PIANISSIMA (GAZAL AL SHAQAB X PIANOSA) </w:t>
      </w:r>
    </w:p>
    <w:p w14:paraId="2E0FD52C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JANOW PODLASKI STATE STUD </w:t>
      </w:r>
    </w:p>
    <w:p w14:paraId="3071D1B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SHK MOHAMMED BIN SAUD AL MUALLA, P/A HAEZEWEIDESTRAAT 16, 8920 LANGEMARK – POELKAPELLE </w:t>
      </w:r>
    </w:p>
    <w:p w14:paraId="19869C44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SCHOFTHOOGTE / HAUTEUR DU GARROT : 1M52 </w:t>
      </w:r>
    </w:p>
    <w:p w14:paraId="5C25A72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bookmarkStart w:id="30" w:name="_Hlk10715739"/>
      <w:r w:rsidRPr="00B52C9F">
        <w:rPr>
          <w:szCs w:val="16"/>
          <w:lang w:val="en-US"/>
        </w:rPr>
        <w:t xml:space="preserve">SCID – EN CA –  </w:t>
      </w:r>
    </w:p>
    <w:bookmarkEnd w:id="30"/>
    <w:p w14:paraId="771C7F0E" w14:textId="77777777" w:rsidR="000B38F0" w:rsidRPr="005E6B00" w:rsidRDefault="00AA6BD9" w:rsidP="00B52C9F">
      <w:pPr>
        <w:pStyle w:val="Kop3"/>
        <w:spacing w:after="0" w:line="240" w:lineRule="auto"/>
        <w:ind w:left="-5" w:right="3238"/>
        <w:rPr>
          <w:szCs w:val="16"/>
        </w:rPr>
      </w:pPr>
      <w:r w:rsidRPr="005E6B00">
        <w:rPr>
          <w:szCs w:val="16"/>
        </w:rPr>
        <w:t>HOOGST BEHAALDE PREMIE HENGSTENKEURING / PRIME LA PLUS ÉLEVÉE EXPERTISE DES ÉTALONS: 1 SPORTPRESTATIES EN SHOWRESULTATEN / PERFORMANCES EN SPORT ET RESULTATS EN SHOW:</w:t>
      </w:r>
    </w:p>
    <w:p w14:paraId="2B8B7EAE" w14:textId="1B2F0D43" w:rsidR="009574D3" w:rsidRPr="00B52C9F" w:rsidRDefault="00AA6BD9" w:rsidP="00B52C9F">
      <w:pPr>
        <w:pStyle w:val="Kop3"/>
        <w:spacing w:after="0" w:line="240" w:lineRule="auto"/>
        <w:ind w:left="-5" w:right="3238"/>
        <w:rPr>
          <w:szCs w:val="16"/>
          <w:lang w:val="en-US"/>
        </w:rPr>
      </w:pPr>
      <w:r w:rsidRPr="005E6B00">
        <w:rPr>
          <w:i w:val="0"/>
          <w:szCs w:val="16"/>
        </w:rPr>
        <w:t xml:space="preserve"> </w:t>
      </w:r>
      <w:r w:rsidRPr="00B52C9F">
        <w:rPr>
          <w:rFonts w:eastAsia="Arial"/>
          <w:b w:val="0"/>
          <w:i w:val="0"/>
          <w:szCs w:val="16"/>
          <w:lang w:val="en-US"/>
        </w:rPr>
        <w:t xml:space="preserve">- </w:t>
      </w:r>
      <w:r w:rsidRPr="00B52C9F">
        <w:rPr>
          <w:rFonts w:eastAsia="Arial"/>
          <w:b w:val="0"/>
          <w:i w:val="0"/>
          <w:szCs w:val="16"/>
          <w:lang w:val="en-US"/>
        </w:rPr>
        <w:tab/>
      </w:r>
      <w:r w:rsidRPr="00B52C9F">
        <w:rPr>
          <w:b w:val="0"/>
          <w:i w:val="0"/>
          <w:szCs w:val="16"/>
          <w:lang w:val="en-US"/>
        </w:rPr>
        <w:t xml:space="preserve">CLASWINNER + GOLD – VICHY 2018 </w:t>
      </w:r>
    </w:p>
    <w:p w14:paraId="7C16A3F1" w14:textId="77777777" w:rsidR="000B38F0" w:rsidRDefault="000B38F0" w:rsidP="00B52C9F">
      <w:pPr>
        <w:spacing w:after="0" w:line="240" w:lineRule="auto"/>
        <w:ind w:left="0" w:firstLine="0"/>
        <w:rPr>
          <w:b/>
          <w:szCs w:val="16"/>
          <w:lang w:val="en-US"/>
        </w:rPr>
      </w:pPr>
    </w:p>
    <w:p w14:paraId="2187B36D" w14:textId="1B433360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 </w:t>
      </w:r>
    </w:p>
    <w:p w14:paraId="6DFB2ABF" w14:textId="77777777" w:rsidR="009574D3" w:rsidRPr="005E6B00" w:rsidRDefault="00AA6BD9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613"/>
          <w:tab w:val="center" w:pos="5761"/>
          <w:tab w:val="center" w:pos="6970"/>
          <w:tab w:val="center" w:pos="7924"/>
          <w:tab w:val="center" w:pos="8974"/>
        </w:tabs>
        <w:spacing w:after="0" w:line="240" w:lineRule="auto"/>
        <w:ind w:left="-15" w:firstLine="0"/>
        <w:rPr>
          <w:szCs w:val="16"/>
          <w:lang w:val="en-US"/>
        </w:rPr>
      </w:pPr>
      <w:r w:rsidRPr="005E6B00">
        <w:rPr>
          <w:b/>
          <w:szCs w:val="16"/>
          <w:lang w:val="en-US"/>
        </w:rPr>
        <w:t>PROFENDER K.A.</w:t>
      </w:r>
      <w:r w:rsidRPr="005E6B00">
        <w:rPr>
          <w:szCs w:val="16"/>
          <w:lang w:val="en-US"/>
        </w:rPr>
        <w:t xml:space="preserve">  </w:t>
      </w:r>
      <w:r w:rsidRPr="005E6B00">
        <w:rPr>
          <w:szCs w:val="16"/>
          <w:lang w:val="en-US"/>
        </w:rPr>
        <w:tab/>
        <w:t xml:space="preserve">  </w:t>
      </w:r>
      <w:r w:rsidRPr="005E6B00">
        <w:rPr>
          <w:szCs w:val="16"/>
          <w:lang w:val="en-US"/>
        </w:rPr>
        <w:tab/>
        <w:t xml:space="preserve">  </w:t>
      </w:r>
      <w:r w:rsidRPr="005E6B00">
        <w:rPr>
          <w:szCs w:val="16"/>
          <w:lang w:val="en-US"/>
        </w:rPr>
        <w:tab/>
        <w:t xml:space="preserve">  </w:t>
      </w:r>
      <w:r w:rsidRPr="005E6B00">
        <w:rPr>
          <w:szCs w:val="16"/>
          <w:lang w:val="en-US"/>
        </w:rPr>
        <w:tab/>
        <w:t xml:space="preserve">  </w:t>
      </w:r>
      <w:r w:rsidRPr="005E6B00">
        <w:rPr>
          <w:szCs w:val="16"/>
          <w:lang w:val="en-US"/>
        </w:rPr>
        <w:tab/>
        <w:t xml:space="preserve"> BA 8101   </w:t>
      </w:r>
      <w:r w:rsidRPr="005E6B00">
        <w:rPr>
          <w:szCs w:val="16"/>
          <w:lang w:val="en-US"/>
        </w:rPr>
        <w:tab/>
        <w:t xml:space="preserve">  </w:t>
      </w:r>
      <w:r w:rsidRPr="005E6B00">
        <w:rPr>
          <w:szCs w:val="16"/>
          <w:lang w:val="en-US"/>
        </w:rPr>
        <w:tab/>
        <w:t xml:space="preserve">SCHIMM./GRIS  </w:t>
      </w:r>
      <w:r w:rsidRPr="005E6B00">
        <w:rPr>
          <w:szCs w:val="16"/>
          <w:lang w:val="en-US"/>
        </w:rPr>
        <w:tab/>
        <w:t xml:space="preserve">  </w:t>
      </w:r>
      <w:r w:rsidRPr="005E6B00">
        <w:rPr>
          <w:szCs w:val="16"/>
          <w:lang w:val="en-US"/>
        </w:rPr>
        <w:tab/>
        <w:t xml:space="preserve"> °25.02.10  </w:t>
      </w:r>
    </w:p>
    <w:p w14:paraId="57A3CC88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QR MARC (US) (MARWAN AL SHAQAB X SWETE DREAMS)  </w:t>
      </w:r>
    </w:p>
    <w:p w14:paraId="41EA7405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PALANGA (PL) (EKSTERN X PANIKA)  </w:t>
      </w:r>
    </w:p>
    <w:p w14:paraId="5A71ABE5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 : NV ZOUTEKREKEN  </w:t>
      </w:r>
    </w:p>
    <w:p w14:paraId="55DC665A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SAGAERT J.P., VAARTSTRAAT 16, 8710 WIELSBEKE (0475/49.63.20)  </w:t>
      </w:r>
    </w:p>
    <w:p w14:paraId="034F75B2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SCHOFTHOOGTE/HAUTEUR DU GARROT:1M51  </w:t>
      </w:r>
    </w:p>
    <w:p w14:paraId="1A62EFD4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+  </w:t>
      </w:r>
    </w:p>
    <w:p w14:paraId="60975A67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HOOGST BEHAALDE PREMIE HENGSTENKEURING / PRIME LA PLUS ÉLEVÉE EXPERTISE DES ÉTALONS: 1 </w:t>
      </w:r>
      <w:r w:rsidRPr="00B52C9F">
        <w:rPr>
          <w:b w:val="0"/>
          <w:i w:val="0"/>
          <w:szCs w:val="16"/>
          <w:lang w:val="nl-BE"/>
        </w:rPr>
        <w:t xml:space="preserve"> </w:t>
      </w:r>
    </w:p>
    <w:p w14:paraId="29740FB7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 </w:t>
      </w:r>
    </w:p>
    <w:p w14:paraId="061BF112" w14:textId="77777777" w:rsidR="000B38F0" w:rsidRDefault="000B38F0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613"/>
          <w:tab w:val="center" w:pos="5761"/>
          <w:tab w:val="center" w:pos="7023"/>
          <w:tab w:val="center" w:pos="7924"/>
          <w:tab w:val="center" w:pos="8956"/>
        </w:tabs>
        <w:spacing w:after="0" w:line="240" w:lineRule="auto"/>
        <w:ind w:left="-15" w:firstLine="0"/>
        <w:rPr>
          <w:b/>
          <w:szCs w:val="16"/>
          <w:lang w:val="nl-BE"/>
        </w:rPr>
      </w:pPr>
    </w:p>
    <w:p w14:paraId="648BA157" w14:textId="0B9C4BFD" w:rsidR="009574D3" w:rsidRPr="00B52C9F" w:rsidRDefault="00AA6BD9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613"/>
          <w:tab w:val="center" w:pos="5761"/>
          <w:tab w:val="center" w:pos="7023"/>
          <w:tab w:val="center" w:pos="7924"/>
          <w:tab w:val="center" w:pos="8956"/>
        </w:tabs>
        <w:spacing w:after="0" w:line="240" w:lineRule="auto"/>
        <w:ind w:left="-15" w:firstLine="0"/>
        <w:rPr>
          <w:szCs w:val="16"/>
          <w:lang w:val="nl-BE"/>
        </w:rPr>
      </w:pPr>
      <w:r w:rsidRPr="00B52C9F">
        <w:rPr>
          <w:b/>
          <w:szCs w:val="16"/>
          <w:lang w:val="nl-BE"/>
        </w:rPr>
        <w:t>PSE AL RAKHAN</w:t>
      </w:r>
      <w:r w:rsidRPr="00B52C9F">
        <w:rPr>
          <w:szCs w:val="16"/>
          <w:lang w:val="nl-BE"/>
        </w:rPr>
        <w:t xml:space="preserve">  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 BA 9199 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SCHIMMEL/GRIS   </w:t>
      </w:r>
      <w:r w:rsidRPr="00B52C9F">
        <w:rPr>
          <w:szCs w:val="16"/>
          <w:lang w:val="nl-BE"/>
        </w:rPr>
        <w:tab/>
        <w:t xml:space="preserve">  </w:t>
      </w:r>
      <w:r w:rsidRPr="00B52C9F">
        <w:rPr>
          <w:szCs w:val="16"/>
          <w:lang w:val="nl-BE"/>
        </w:rPr>
        <w:tab/>
        <w:t xml:space="preserve">°07.04.12  </w:t>
      </w:r>
    </w:p>
    <w:p w14:paraId="7430D76D" w14:textId="77777777" w:rsidR="000B38F0" w:rsidRDefault="00AA6BD9" w:rsidP="00B52C9F">
      <w:pPr>
        <w:spacing w:after="0" w:line="240" w:lineRule="auto"/>
        <w:ind w:left="-5" w:right="593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ROYAL COLOURS (US) (TRUE COLOURS X XTREME WONDER)  PSE MISTREZ (IMPERIAL BAAREZ X IMPERIAL KABAARAH)  </w:t>
      </w:r>
    </w:p>
    <w:p w14:paraId="5BB979D8" w14:textId="78FBEFF1" w:rsidR="009574D3" w:rsidRPr="005E6B00" w:rsidRDefault="00AA6BD9" w:rsidP="00B52C9F">
      <w:pPr>
        <w:spacing w:after="0" w:line="240" w:lineRule="auto"/>
        <w:ind w:left="-5" w:right="5935"/>
        <w:rPr>
          <w:szCs w:val="16"/>
          <w:lang w:val="nl-BE"/>
        </w:rPr>
      </w:pPr>
      <w:r w:rsidRPr="005E6B00">
        <w:rPr>
          <w:szCs w:val="16"/>
          <w:lang w:val="nl-BE"/>
        </w:rPr>
        <w:t xml:space="preserve">F/E: PRESTIGE BVBA - GROENEN P.  </w:t>
      </w:r>
    </w:p>
    <w:p w14:paraId="75843B3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GROENEN PIERRE, HELCHTERENSEDIJK 6, 3990 PEER (011/61.10.66)  </w:t>
      </w:r>
    </w:p>
    <w:p w14:paraId="6CE1A950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SCHOFTHOOGTE/HAUTEUR DU GARROT:1M55  </w:t>
      </w:r>
    </w:p>
    <w:p w14:paraId="28296291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 –  </w:t>
      </w:r>
    </w:p>
    <w:p w14:paraId="7E0A224F" w14:textId="77777777" w:rsidR="000B38F0" w:rsidRDefault="00AA6BD9" w:rsidP="00B52C9F">
      <w:pPr>
        <w:spacing w:after="0" w:line="240" w:lineRule="auto"/>
        <w:ind w:left="-5" w:right="465"/>
        <w:rPr>
          <w:b/>
          <w:i/>
          <w:szCs w:val="16"/>
        </w:rPr>
      </w:pPr>
      <w:bookmarkStart w:id="31" w:name="_Hlk10715789"/>
      <w:r w:rsidRPr="00B52C9F">
        <w:rPr>
          <w:b/>
          <w:i/>
          <w:szCs w:val="16"/>
        </w:rPr>
        <w:t xml:space="preserve">HOOGST BEHAALDE PREMIE HENGSTENKEURING / PRIME LA PLUS ÉLEVÉE EXPERTISE DES ÉTALONS: / </w:t>
      </w:r>
    </w:p>
    <w:bookmarkEnd w:id="31"/>
    <w:p w14:paraId="56B71BEE" w14:textId="10C55993" w:rsidR="009574D3" w:rsidRPr="00B52C9F" w:rsidRDefault="00AA6BD9" w:rsidP="00B52C9F">
      <w:pPr>
        <w:spacing w:after="0" w:line="240" w:lineRule="auto"/>
        <w:ind w:left="-5" w:right="465"/>
        <w:rPr>
          <w:szCs w:val="16"/>
        </w:rPr>
      </w:pPr>
      <w:r w:rsidRPr="00B52C9F">
        <w:rPr>
          <w:b/>
          <w:i/>
          <w:szCs w:val="16"/>
        </w:rPr>
        <w:t xml:space="preserve">SPORTPRESTATIES EN SHOWRESULTATEN / PERFORMANCES EN SPORT ET RÉSULTATS  EN SHOW: </w:t>
      </w:r>
      <w:r w:rsidRPr="00B52C9F">
        <w:rPr>
          <w:szCs w:val="16"/>
        </w:rPr>
        <w:t xml:space="preserve"> </w:t>
      </w:r>
    </w:p>
    <w:p w14:paraId="1D44F1A2" w14:textId="77777777" w:rsidR="009574D3" w:rsidRPr="00B52C9F" w:rsidRDefault="00AA6BD9" w:rsidP="00B52C9F">
      <w:pPr>
        <w:numPr>
          <w:ilvl w:val="0"/>
          <w:numId w:val="24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GOLD CHAMPION FOAL &amp; BEST FOAL IN SHOW EGYPTIAN EVENT EUROPE 2012  </w:t>
      </w:r>
    </w:p>
    <w:p w14:paraId="78F691E4" w14:textId="77777777" w:rsidR="009574D3" w:rsidRPr="00B52C9F" w:rsidRDefault="00AA6BD9" w:rsidP="00B52C9F">
      <w:pPr>
        <w:numPr>
          <w:ilvl w:val="0"/>
          <w:numId w:val="24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GOLD CHAMPION COLT &amp; BEST IN SHOW EGYPTIAN EVENT EUROPE 2013  </w:t>
      </w:r>
    </w:p>
    <w:p w14:paraId="2647C0F4" w14:textId="77777777" w:rsidR="009574D3" w:rsidRPr="00B52C9F" w:rsidRDefault="00AA6BD9" w:rsidP="00B52C9F">
      <w:pPr>
        <w:numPr>
          <w:ilvl w:val="0"/>
          <w:numId w:val="24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BEST STRAIGHT EGYPTIAN &amp; TOP 5 COLT WORLD CHAMPIONSHIP PARIS 2013  </w:t>
      </w:r>
    </w:p>
    <w:p w14:paraId="29C2247D" w14:textId="77777777" w:rsidR="009574D3" w:rsidRPr="00B52C9F" w:rsidRDefault="00AA6BD9" w:rsidP="00B52C9F">
      <w:pPr>
        <w:numPr>
          <w:ilvl w:val="0"/>
          <w:numId w:val="24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GOLD CHAMPION COLT STRAIGHT EGYPTIAN WORLD CHAMPIONSHIP ROME 2014  </w:t>
      </w:r>
    </w:p>
    <w:p w14:paraId="4B2EBE29" w14:textId="77777777" w:rsidR="009520E5" w:rsidRDefault="009520E5" w:rsidP="00B52C9F">
      <w:pPr>
        <w:spacing w:after="0" w:line="240" w:lineRule="auto"/>
        <w:ind w:left="0" w:firstLine="0"/>
        <w:rPr>
          <w:b/>
          <w:szCs w:val="16"/>
          <w:lang w:val="en-US"/>
        </w:rPr>
      </w:pPr>
    </w:p>
    <w:p w14:paraId="17FE8CB4" w14:textId="636F9833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  </w:t>
      </w:r>
      <w:r w:rsidRPr="00B52C9F">
        <w:rPr>
          <w:szCs w:val="16"/>
          <w:lang w:val="en-US"/>
        </w:rPr>
        <w:t xml:space="preserve"> </w:t>
      </w:r>
    </w:p>
    <w:tbl>
      <w:tblPr>
        <w:tblStyle w:val="TableGrid"/>
        <w:tblW w:w="9439" w:type="dxa"/>
        <w:tblInd w:w="0" w:type="dxa"/>
        <w:tblLook w:val="04A0" w:firstRow="1" w:lastRow="0" w:firstColumn="1" w:lastColumn="0" w:noHBand="0" w:noVBand="1"/>
      </w:tblPr>
      <w:tblGrid>
        <w:gridCol w:w="7924"/>
        <w:gridCol w:w="720"/>
        <w:gridCol w:w="795"/>
      </w:tblGrid>
      <w:tr w:rsidR="009574D3" w:rsidRPr="00B52C9F" w14:paraId="6B5FD583" w14:textId="77777777">
        <w:trPr>
          <w:trHeight w:val="6234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1B689F33" w14:textId="77777777" w:rsidR="009574D3" w:rsidRPr="00B52C9F" w:rsidRDefault="00AA6BD9" w:rsidP="00B52C9F">
            <w:pPr>
              <w:tabs>
                <w:tab w:val="center" w:pos="4695"/>
                <w:tab w:val="center" w:pos="6927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lastRenderedPageBreak/>
              <w:t xml:space="preserve">PSYMPLY RED DD  </w:t>
            </w:r>
            <w:r w:rsidRPr="00B52C9F">
              <w:rPr>
                <w:b/>
                <w:szCs w:val="16"/>
                <w:lang w:val="en-US"/>
              </w:rPr>
              <w:tab/>
            </w:r>
            <w:r w:rsidRPr="00B52C9F">
              <w:rPr>
                <w:szCs w:val="16"/>
                <w:lang w:val="en-US"/>
              </w:rPr>
              <w:t xml:space="preserve">BA 5367 </w:t>
            </w:r>
            <w:r w:rsidRPr="00B52C9F">
              <w:rPr>
                <w:szCs w:val="16"/>
                <w:lang w:val="en-US"/>
              </w:rPr>
              <w:tab/>
              <w:t xml:space="preserve">VOS/ALEZ.  </w:t>
            </w:r>
          </w:p>
          <w:p w14:paraId="17B017C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PSYTADEL (US) (PADRONS PSYCHE X BINT BEY SHAH)  </w:t>
            </w:r>
          </w:p>
          <w:p w14:paraId="598D2C9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MONOGRAMMED LADY (US) (MONOGRAMM X AGRACIOUS LADY)  </w:t>
            </w:r>
          </w:p>
          <w:p w14:paraId="17F4B45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 : DEJONCKHEERE DIRK  </w:t>
            </w:r>
          </w:p>
          <w:p w14:paraId="21B811E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E/P: SERROELS PHEBE, MOERASSTRAAT 18, 8760 MEULEBEKE (0475/61.56.75)  </w:t>
            </w:r>
          </w:p>
          <w:p w14:paraId="2D9394A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 1M52  </w:t>
            </w:r>
          </w:p>
          <w:p w14:paraId="11BA73F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 –  </w:t>
            </w:r>
          </w:p>
          <w:p w14:paraId="38FF34B4" w14:textId="69AD00BA" w:rsidR="009574D3" w:rsidRPr="00B52C9F" w:rsidRDefault="00AA6BD9" w:rsidP="00B52C9F">
            <w:pPr>
              <w:spacing w:after="0" w:line="240" w:lineRule="auto"/>
              <w:ind w:left="0" w:right="1208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ÉTALONS:1</w:t>
            </w:r>
            <w:r w:rsidRPr="00B52C9F">
              <w:rPr>
                <w:szCs w:val="16"/>
              </w:rPr>
              <w:t xml:space="preserve">  </w:t>
            </w:r>
            <w:r w:rsidRPr="00B52C9F">
              <w:rPr>
                <w:b/>
                <w:i/>
                <w:szCs w:val="16"/>
              </w:rPr>
              <w:t>SPORTPRESTATIES EN SHOWRESULTATEN / PERFORMANCES EN SPORT ET RÉSULTATS EN SHOW:</w:t>
            </w:r>
            <w:r w:rsidRPr="00B52C9F">
              <w:rPr>
                <w:szCs w:val="16"/>
              </w:rPr>
              <w:t xml:space="preserve">  *2005  </w:t>
            </w:r>
          </w:p>
          <w:p w14:paraId="3195A7CC" w14:textId="77777777" w:rsidR="009574D3" w:rsidRPr="00B52C9F" w:rsidRDefault="00AA6BD9" w:rsidP="00B52C9F">
            <w:pPr>
              <w:numPr>
                <w:ilvl w:val="0"/>
                <w:numId w:val="49"/>
              </w:numPr>
              <w:spacing w:after="0" w:line="240" w:lineRule="auto"/>
              <w:ind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CLASS WINNER – INT. C-SHOW LE TOUQUET (FR)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</w:p>
          <w:p w14:paraId="5552FEBF" w14:textId="77777777" w:rsidR="009574D3" w:rsidRPr="00B52C9F" w:rsidRDefault="00AA6BD9" w:rsidP="00B52C9F">
            <w:pPr>
              <w:numPr>
                <w:ilvl w:val="0"/>
                <w:numId w:val="49"/>
              </w:numPr>
              <w:spacing w:after="0" w:line="240" w:lineRule="auto"/>
              <w:ind w:firstLine="0"/>
              <w:rPr>
                <w:szCs w:val="16"/>
              </w:rPr>
            </w:pPr>
            <w:r w:rsidRPr="00B52C9F">
              <w:rPr>
                <w:szCs w:val="16"/>
                <w:lang w:val="en-US"/>
              </w:rPr>
              <w:t xml:space="preserve">RESERVE JUNIOR CHAMPION – NAT. SHOW ST. </w:t>
            </w:r>
            <w:r w:rsidRPr="00B52C9F">
              <w:rPr>
                <w:szCs w:val="16"/>
              </w:rPr>
              <w:t xml:space="preserve">ELOOIS WINKEL (B)  *2006  </w:t>
            </w:r>
          </w:p>
          <w:p w14:paraId="6C03C3B8" w14:textId="77777777" w:rsidR="009574D3" w:rsidRPr="00B52C9F" w:rsidRDefault="00AA6BD9" w:rsidP="00B52C9F">
            <w:pPr>
              <w:numPr>
                <w:ilvl w:val="0"/>
                <w:numId w:val="49"/>
              </w:numPr>
              <w:spacing w:after="0" w:line="240" w:lineRule="auto"/>
              <w:ind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CLASS WINNER – NAT. C-SHOW FRONVILLE (B)  </w:t>
            </w:r>
          </w:p>
          <w:p w14:paraId="67785DFB" w14:textId="77777777" w:rsidR="009574D3" w:rsidRPr="00B52C9F" w:rsidRDefault="00AA6BD9" w:rsidP="00B52C9F">
            <w:pPr>
              <w:numPr>
                <w:ilvl w:val="0"/>
                <w:numId w:val="49"/>
              </w:numPr>
              <w:spacing w:after="0" w:line="240" w:lineRule="auto"/>
              <w:ind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CLASS WINNER – BELGIAN NATIONAL SHOW CHAMPIONSHIP  </w:t>
            </w:r>
          </w:p>
          <w:p w14:paraId="0FBA550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*2010  </w:t>
            </w:r>
          </w:p>
          <w:p w14:paraId="7A5BD3A3" w14:textId="77777777" w:rsidR="009574D3" w:rsidRPr="00B52C9F" w:rsidRDefault="00AA6BD9" w:rsidP="00B52C9F">
            <w:pPr>
              <w:numPr>
                <w:ilvl w:val="0"/>
                <w:numId w:val="49"/>
              </w:numPr>
              <w:spacing w:after="0" w:line="240" w:lineRule="auto"/>
              <w:ind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GOLD MEDAL RIDDEN CLASS STALLIONS – WESTCOAST CUP KOKSIJDE (B)  </w:t>
            </w:r>
          </w:p>
          <w:p w14:paraId="2FD310F9" w14:textId="77777777" w:rsidR="009574D3" w:rsidRPr="00B52C9F" w:rsidRDefault="00AA6BD9" w:rsidP="00B52C9F">
            <w:pPr>
              <w:numPr>
                <w:ilvl w:val="0"/>
                <w:numId w:val="49"/>
              </w:numPr>
              <w:spacing w:after="0" w:line="240" w:lineRule="auto"/>
              <w:ind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GOLD MEDAL RIDDEN CLASS STALLIONS – RECTOR’S ARABIAN TROPHY 4 BIERBEEK (B)  </w:t>
            </w:r>
          </w:p>
          <w:p w14:paraId="4F3EE491" w14:textId="77777777" w:rsidR="009574D3" w:rsidRPr="00B52C9F" w:rsidRDefault="00AA6BD9" w:rsidP="00B52C9F">
            <w:pPr>
              <w:numPr>
                <w:ilvl w:val="0"/>
                <w:numId w:val="49"/>
              </w:numPr>
              <w:spacing w:after="0" w:line="240" w:lineRule="auto"/>
              <w:ind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GOLD MEDAL RIDDEN CLASS STALLIONS – HORSE HAPPENING ZOTTEGEM (B)  </w:t>
            </w:r>
          </w:p>
          <w:p w14:paraId="3AD36CC9" w14:textId="77777777" w:rsidR="009574D3" w:rsidRPr="00B52C9F" w:rsidRDefault="00AA6BD9" w:rsidP="00B52C9F">
            <w:pPr>
              <w:numPr>
                <w:ilvl w:val="0"/>
                <w:numId w:val="49"/>
              </w:numPr>
              <w:spacing w:after="0" w:line="240" w:lineRule="auto"/>
              <w:ind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GOLD MEDAL RIDDEN CLASS STALLIONS – BELGIAN NATIONAL CHAMPIONSHIP 2010  </w:t>
            </w:r>
          </w:p>
          <w:p w14:paraId="5C013A41" w14:textId="77777777" w:rsidR="009574D3" w:rsidRPr="00B52C9F" w:rsidRDefault="00AA6BD9" w:rsidP="00B52C9F">
            <w:pPr>
              <w:numPr>
                <w:ilvl w:val="0"/>
                <w:numId w:val="49"/>
              </w:numPr>
              <w:spacing w:after="0" w:line="240" w:lineRule="auto"/>
              <w:ind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CLASS WINNER – BELGIAN NATIONAL SHOW CHAMPIONSHIP 2010  </w:t>
            </w:r>
          </w:p>
          <w:p w14:paraId="3624A448" w14:textId="77777777" w:rsidR="009574D3" w:rsidRPr="00B52C9F" w:rsidRDefault="00AA6BD9" w:rsidP="00B52C9F">
            <w:pPr>
              <w:numPr>
                <w:ilvl w:val="0"/>
                <w:numId w:val="49"/>
              </w:numPr>
              <w:spacing w:after="0" w:line="240" w:lineRule="auto"/>
              <w:ind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>BRONZE MEDAL SHOW CLASS SENIOR STALLIONS – BELGIAN NATIONAL SHOW CHAMPIONSHIP 2010  -</w:t>
            </w:r>
            <w:r w:rsidRPr="00B52C9F">
              <w:rPr>
                <w:rFonts w:eastAsia="Arial"/>
                <w:szCs w:val="16"/>
                <w:lang w:val="en-US"/>
              </w:rPr>
              <w:t xml:space="preserve"> </w:t>
            </w:r>
            <w:r w:rsidRPr="00B52C9F">
              <w:rPr>
                <w:rFonts w:eastAsia="Arial"/>
                <w:szCs w:val="16"/>
                <w:lang w:val="en-US"/>
              </w:rPr>
              <w:tab/>
            </w:r>
            <w:r w:rsidRPr="00B52C9F">
              <w:rPr>
                <w:szCs w:val="16"/>
                <w:lang w:val="en-US"/>
              </w:rPr>
              <w:t xml:space="preserve">BELGIAN CHAMPION 2010 DAP – DRESSAGE LEVEL A6  </w:t>
            </w:r>
            <w:r w:rsidRPr="00B52C9F">
              <w:rPr>
                <w:i/>
                <w:szCs w:val="16"/>
                <w:lang w:val="en-US"/>
              </w:rPr>
              <w:t>DRESSUUR/DRESSAGE:</w:t>
            </w:r>
            <w:r w:rsidRPr="00B52C9F">
              <w:rPr>
                <w:szCs w:val="16"/>
                <w:lang w:val="en-US"/>
              </w:rPr>
              <w:t xml:space="preserve">  *2009  </w:t>
            </w:r>
          </w:p>
          <w:p w14:paraId="36BF41BD" w14:textId="77777777" w:rsidR="009574D3" w:rsidRPr="00B52C9F" w:rsidRDefault="00AA6BD9" w:rsidP="00B52C9F">
            <w:pPr>
              <w:numPr>
                <w:ilvl w:val="0"/>
                <w:numId w:val="49"/>
              </w:numPr>
              <w:spacing w:after="0" w:line="240" w:lineRule="auto"/>
              <w:ind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WINNER DRESSAGE CONTEST – LEVEL A7 « T’ PADDEGAT » - STALHILLE (B)  </w:t>
            </w:r>
          </w:p>
          <w:p w14:paraId="6249B27F" w14:textId="77777777" w:rsidR="009574D3" w:rsidRPr="00B52C9F" w:rsidRDefault="00AA6BD9" w:rsidP="00B52C9F">
            <w:pPr>
              <w:numPr>
                <w:ilvl w:val="0"/>
                <w:numId w:val="49"/>
              </w:numPr>
              <w:spacing w:after="0" w:line="240" w:lineRule="auto"/>
              <w:ind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BELGIAN CHAMPION 2009 DAP – DRESSAGE LEVEL E5  </w:t>
            </w:r>
          </w:p>
          <w:p w14:paraId="40518CE0" w14:textId="77777777" w:rsidR="009574D3" w:rsidRPr="00B52C9F" w:rsidRDefault="00AA6BD9" w:rsidP="00B52C9F">
            <w:pPr>
              <w:numPr>
                <w:ilvl w:val="0"/>
                <w:numId w:val="49"/>
              </w:numPr>
              <w:spacing w:after="0" w:line="240" w:lineRule="auto"/>
              <w:ind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BELGIAN CHAMPION 2009 DAP – DRESSAGE LEVEL A7  </w:t>
            </w:r>
          </w:p>
          <w:p w14:paraId="139645F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*2010  </w:t>
            </w:r>
          </w:p>
          <w:p w14:paraId="0BC209EB" w14:textId="4039D02D" w:rsidR="009574D3" w:rsidRPr="000B38F0" w:rsidRDefault="00AA6BD9" w:rsidP="00B52C9F">
            <w:pPr>
              <w:numPr>
                <w:ilvl w:val="0"/>
                <w:numId w:val="49"/>
              </w:numPr>
              <w:spacing w:after="0" w:line="240" w:lineRule="auto"/>
              <w:ind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BELGIAN CHAMPION 2010 DAP – DRESSAGE LEVEL A6  </w:t>
            </w:r>
            <w:r w:rsidRPr="000B38F0">
              <w:rPr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03443B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E5D4654" w14:textId="77777777" w:rsidR="009574D3" w:rsidRPr="00B52C9F" w:rsidRDefault="00AA6BD9" w:rsidP="00B52C9F">
            <w:pPr>
              <w:spacing w:after="0" w:line="240" w:lineRule="auto"/>
              <w:ind w:left="10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°15.01.03 </w:t>
            </w:r>
          </w:p>
        </w:tc>
      </w:tr>
      <w:tr w:rsidR="009574D3" w:rsidRPr="00B52C9F" w14:paraId="1DF7370B" w14:textId="77777777">
        <w:trPr>
          <w:trHeight w:val="2735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568EE9FD" w14:textId="77777777" w:rsidR="009574D3" w:rsidRPr="00B52C9F" w:rsidRDefault="00AA6BD9" w:rsidP="00B52C9F">
            <w:pPr>
              <w:tabs>
                <w:tab w:val="center" w:pos="4693"/>
                <w:tab w:val="center" w:pos="6936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PSYTADEL (US)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3980  </w:t>
            </w:r>
            <w:r w:rsidRPr="00B52C9F">
              <w:rPr>
                <w:szCs w:val="16"/>
              </w:rPr>
              <w:tab/>
              <w:t xml:space="preserve">BRUIN/BAI  </w:t>
            </w:r>
          </w:p>
          <w:p w14:paraId="43B3823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PADRONS PSYCHE (US) (PADRON X KILIKA)  </w:t>
            </w:r>
          </w:p>
          <w:p w14:paraId="5897B37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BINT BEY SHAH (US) (BEY SHAH X MUSKS ANGEL EYES)  </w:t>
            </w:r>
          </w:p>
          <w:p w14:paraId="4ECC2E7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F/E: ROBERT BOGGS OR FRAN RAMACHER (USA)  </w:t>
            </w:r>
          </w:p>
          <w:p w14:paraId="0A1ECC4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E/P: TRS NV - SWAENEPOEL J., GROENHOVESTRAAT 26, 8820 TORHOUT (050/23.00.20)  </w:t>
            </w:r>
          </w:p>
          <w:p w14:paraId="5A901CE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SCID – EN CA -  </w:t>
            </w:r>
          </w:p>
          <w:p w14:paraId="65B1CAF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i/>
                <w:szCs w:val="16"/>
                <w:lang w:val="en-US"/>
              </w:rPr>
              <w:t>HOOGST BEHAALDE PREMIE HENGSTENKEURING / PRIME LA PLUS ÉLEVÉE EXPERTISE DES ÉTALONS: 1</w:t>
            </w:r>
            <w:r w:rsidRPr="00B52C9F">
              <w:rPr>
                <w:szCs w:val="16"/>
                <w:lang w:val="en-US"/>
              </w:rPr>
              <w:t xml:space="preserve">  </w:t>
            </w:r>
            <w:r w:rsidRPr="00B52C9F">
              <w:rPr>
                <w:b/>
                <w:i/>
                <w:szCs w:val="16"/>
                <w:lang w:val="en-US"/>
              </w:rPr>
              <w:t>SPORTPRESTATIES EN SHOWRESULTATEN / PERFORMANCES EN SPORT ET RÉSULTATS EN SHOW:</w:t>
            </w:r>
            <w:r w:rsidRPr="00B52C9F">
              <w:rPr>
                <w:szCs w:val="16"/>
                <w:lang w:val="en-US"/>
              </w:rPr>
              <w:t xml:space="preserve">  </w:t>
            </w:r>
          </w:p>
          <w:p w14:paraId="15CCAF04" w14:textId="77777777" w:rsidR="009574D3" w:rsidRPr="00B52C9F" w:rsidRDefault="00AA6BD9" w:rsidP="00B52C9F">
            <w:pPr>
              <w:numPr>
                <w:ilvl w:val="0"/>
                <w:numId w:val="50"/>
              </w:numPr>
              <w:spacing w:after="0" w:line="240" w:lineRule="auto"/>
              <w:ind w:hanging="708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JUNIOR KAMPIOEN ZANDHOVEN / CHAMPION JUNIOR ZANDHOVEN  </w:t>
            </w:r>
          </w:p>
          <w:p w14:paraId="6862D86F" w14:textId="77777777" w:rsidR="009574D3" w:rsidRPr="00B52C9F" w:rsidRDefault="00AA6BD9" w:rsidP="00B52C9F">
            <w:pPr>
              <w:numPr>
                <w:ilvl w:val="0"/>
                <w:numId w:val="50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JUNIOR KAMPIOEN BALEN / CHAMPION JUNIOR BALEN  </w:t>
            </w:r>
          </w:p>
          <w:p w14:paraId="33160C11" w14:textId="77777777" w:rsidR="009574D3" w:rsidRPr="00B52C9F" w:rsidRDefault="00AA6BD9" w:rsidP="00B52C9F">
            <w:pPr>
              <w:numPr>
                <w:ilvl w:val="0"/>
                <w:numId w:val="50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OVERALL CHALLENGE WP CHAMPION  </w:t>
            </w:r>
          </w:p>
          <w:p w14:paraId="6FD9B7AC" w14:textId="77777777" w:rsidR="009574D3" w:rsidRPr="00B52C9F" w:rsidRDefault="00AA6BD9" w:rsidP="00B52C9F">
            <w:pPr>
              <w:numPr>
                <w:ilvl w:val="0"/>
                <w:numId w:val="50"/>
              </w:numPr>
              <w:spacing w:after="0" w:line="240" w:lineRule="auto"/>
              <w:ind w:hanging="708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BEST STALLION EUROPE 2003 BREEDING AWARD, GERMAN ELITE CUP  </w:t>
            </w:r>
          </w:p>
          <w:p w14:paraId="0E6836F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 xml:space="preserve"> </w:t>
            </w:r>
            <w:r w:rsidRPr="00B52C9F">
              <w:rPr>
                <w:szCs w:val="16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11C11A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729E9B2" w14:textId="77777777" w:rsidR="009574D3" w:rsidRPr="00B52C9F" w:rsidRDefault="00AA6BD9" w:rsidP="00B52C9F">
            <w:pPr>
              <w:spacing w:after="0" w:line="240" w:lineRule="auto"/>
              <w:ind w:left="101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°01.04.98  </w:t>
            </w:r>
          </w:p>
        </w:tc>
      </w:tr>
      <w:tr w:rsidR="009574D3" w:rsidRPr="00B52C9F" w14:paraId="63E563DC" w14:textId="77777777">
        <w:trPr>
          <w:trHeight w:val="1566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300771B2" w14:textId="77777777" w:rsidR="009574D3" w:rsidRPr="00B52C9F" w:rsidRDefault="00AA6BD9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7059"/>
              </w:tabs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b/>
                <w:szCs w:val="16"/>
                <w:lang w:val="nl-BE"/>
              </w:rPr>
              <w:t>QAIS AL SALHIA</w:t>
            </w:r>
            <w:r w:rsidRPr="00B52C9F">
              <w:rPr>
                <w:szCs w:val="16"/>
                <w:lang w:val="nl-BE"/>
              </w:rPr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BA 9524    </w:t>
            </w:r>
            <w:r w:rsidRPr="00B52C9F">
              <w:rPr>
                <w:szCs w:val="16"/>
                <w:lang w:val="nl-BE"/>
              </w:rPr>
              <w:tab/>
              <w:t xml:space="preserve">  </w:t>
            </w:r>
            <w:r w:rsidRPr="00B52C9F">
              <w:rPr>
                <w:szCs w:val="16"/>
                <w:lang w:val="nl-BE"/>
              </w:rPr>
              <w:tab/>
              <w:t xml:space="preserve">  SCHIMMEL/GRIS  </w:t>
            </w:r>
          </w:p>
          <w:p w14:paraId="28A1853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ANSATA NILE ECHO (US) (ANSATA HEJAZI X ANSATA WHITE NILE)  </w:t>
            </w:r>
          </w:p>
          <w:p w14:paraId="577F863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SHAHNEEKHA (US) (ANAZA BAY SHAHH X ANAZA DINEEKHA)  </w:t>
            </w:r>
          </w:p>
          <w:p w14:paraId="524D990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F/E: AL SALHIA STUD  </w:t>
            </w:r>
          </w:p>
          <w:p w14:paraId="05F50E6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AL SALHIA STUD, P/A MTC, MAXBURGDREEF 53, 2321 MEER (03/313.59.00)  </w:t>
            </w:r>
          </w:p>
          <w:p w14:paraId="2535F28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21A6544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2281DF79" w14:textId="77777777" w:rsidR="009574D3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  <w:p w14:paraId="04FCE259" w14:textId="07C16D11" w:rsidR="000B38F0" w:rsidRPr="00B52C9F" w:rsidRDefault="000B38F0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8411A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9A6ED2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°27.02.11  </w:t>
            </w:r>
          </w:p>
        </w:tc>
      </w:tr>
      <w:tr w:rsidR="009574D3" w:rsidRPr="00B52C9F" w14:paraId="7A5BC296" w14:textId="77777777">
        <w:trPr>
          <w:trHeight w:val="1559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7234D592" w14:textId="77777777" w:rsidR="009574D3" w:rsidRPr="00B52C9F" w:rsidRDefault="00AA6BD9" w:rsidP="00B52C9F">
            <w:pPr>
              <w:tabs>
                <w:tab w:val="center" w:pos="4693"/>
                <w:tab w:val="center" w:pos="6936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 xml:space="preserve">QR MARC (US)  </w:t>
            </w:r>
            <w:r w:rsidRPr="00B52C9F">
              <w:rPr>
                <w:b/>
                <w:szCs w:val="16"/>
                <w:lang w:val="en-US"/>
              </w:rPr>
              <w:tab/>
            </w:r>
            <w:r w:rsidRPr="00B52C9F">
              <w:rPr>
                <w:szCs w:val="16"/>
                <w:lang w:val="en-US"/>
              </w:rPr>
              <w:t xml:space="preserve">BA 7032  </w:t>
            </w:r>
            <w:r w:rsidRPr="00B52C9F">
              <w:rPr>
                <w:szCs w:val="16"/>
                <w:lang w:val="en-US"/>
              </w:rPr>
              <w:tab/>
              <w:t xml:space="preserve">BRUIN/BAI  </w:t>
            </w:r>
          </w:p>
          <w:p w14:paraId="6FF23C6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MARWAN AL SHAQAB (QA) (GAZAL AL SHAQAB X LITTLE LIZA FAME)   </w:t>
            </w:r>
          </w:p>
          <w:p w14:paraId="3B03E05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SWETE DREAMS (US) (MAGIC DREAM X KOUREAM DE MENT)  </w:t>
            </w:r>
          </w:p>
          <w:p w14:paraId="1EC2F20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F/E: VICKI L. DOYLE OR LOUIS F. DOYLE (USA)  </w:t>
            </w:r>
          </w:p>
          <w:p w14:paraId="37CBD0C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E/P: NV ZOUTEKREKEN - GHEYSENS PAUL, ZWAANHOFWEG 10, 8900 IEPER (057/21.91.14)  </w:t>
            </w:r>
          </w:p>
          <w:p w14:paraId="211470A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 </w:t>
            </w:r>
          </w:p>
          <w:p w14:paraId="2831954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7E62AC4D" w14:textId="77777777" w:rsidR="009574D3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  <w:p w14:paraId="11386E88" w14:textId="453E3421" w:rsidR="009277D8" w:rsidRPr="00B52C9F" w:rsidRDefault="009277D8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F5118D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0AF2644" w14:textId="77777777" w:rsidR="009574D3" w:rsidRPr="00B52C9F" w:rsidRDefault="00AA6BD9" w:rsidP="00B52C9F">
            <w:pPr>
              <w:spacing w:after="0" w:line="240" w:lineRule="auto"/>
              <w:ind w:left="101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°28.02.05  </w:t>
            </w:r>
          </w:p>
        </w:tc>
      </w:tr>
      <w:tr w:rsidR="009574D3" w:rsidRPr="00B52C9F" w14:paraId="64FB13D8" w14:textId="77777777">
        <w:trPr>
          <w:trHeight w:val="1350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2D44E410" w14:textId="6B66E492" w:rsidR="009574D3" w:rsidRPr="00B52C9F" w:rsidRDefault="00AA6BD9" w:rsidP="00B52C9F">
            <w:pPr>
              <w:tabs>
                <w:tab w:val="center" w:pos="4693"/>
                <w:tab w:val="center" w:pos="7069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lastRenderedPageBreak/>
              <w:t xml:space="preserve">QUOREM (GB)  </w:t>
            </w:r>
            <w:r w:rsidRPr="00B52C9F">
              <w:rPr>
                <w:b/>
                <w:szCs w:val="16"/>
                <w:lang w:val="en-US"/>
              </w:rPr>
              <w:tab/>
            </w:r>
            <w:r w:rsidRPr="00B52C9F">
              <w:rPr>
                <w:szCs w:val="16"/>
                <w:lang w:val="en-US"/>
              </w:rPr>
              <w:t xml:space="preserve">BA 8340  </w:t>
            </w:r>
            <w:r w:rsidRPr="00B52C9F">
              <w:rPr>
                <w:szCs w:val="16"/>
                <w:lang w:val="en-US"/>
              </w:rPr>
              <w:tab/>
              <w:t xml:space="preserve">SCHIMM./GRIS  </w:t>
            </w:r>
          </w:p>
          <w:p w14:paraId="46EDFF1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REMINGTON STEELE (US) (GAFFIZON X JORDJINA)   </w:t>
            </w:r>
          </w:p>
          <w:p w14:paraId="336122C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VLACQ URALOKI (GB) (SHAH SHADOW X AMLAH)  </w:t>
            </w:r>
          </w:p>
          <w:p w14:paraId="307FEFF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 : GALLAGHER TARA (GB)  </w:t>
            </w:r>
          </w:p>
          <w:p w14:paraId="37253E4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E/P: ROTTIERS HEIDI, KLEINE HEIDE 13, 2811 HOMBEEK (0495/30.42.69)  </w:t>
            </w:r>
          </w:p>
          <w:p w14:paraId="2AD407E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GARROT:1M53  </w:t>
            </w:r>
          </w:p>
          <w:p w14:paraId="694D7CCD" w14:textId="77777777" w:rsidR="009574D3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+  </w:t>
            </w:r>
          </w:p>
          <w:p w14:paraId="595FA4B2" w14:textId="77777777" w:rsidR="009277D8" w:rsidRDefault="009277D8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  <w:p w14:paraId="23412E3F" w14:textId="5CB9A79A" w:rsidR="009277D8" w:rsidRPr="00B52C9F" w:rsidRDefault="009277D8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97F93C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F413E2C" w14:textId="77777777" w:rsidR="009574D3" w:rsidRPr="00B52C9F" w:rsidRDefault="00AA6BD9" w:rsidP="00B52C9F">
            <w:pPr>
              <w:spacing w:after="0" w:line="240" w:lineRule="auto"/>
              <w:ind w:left="101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°31.05.07  </w:t>
            </w:r>
          </w:p>
        </w:tc>
      </w:tr>
    </w:tbl>
    <w:p w14:paraId="3E32CBDD" w14:textId="7E9B66AD" w:rsidR="004540AD" w:rsidRPr="009B05A0" w:rsidRDefault="004540AD" w:rsidP="004540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Cs w:val="16"/>
        </w:rPr>
      </w:pPr>
      <w:r w:rsidRPr="009B05A0">
        <w:rPr>
          <w:b/>
          <w:bCs/>
          <w:szCs w:val="16"/>
        </w:rPr>
        <w:t>RAYAANH’H</w:t>
      </w:r>
      <w:r w:rsidRPr="009B05A0">
        <w:rPr>
          <w:bCs/>
          <w:szCs w:val="16"/>
        </w:rPr>
        <w:t xml:space="preserve"> –</w:t>
      </w:r>
      <w:r w:rsidRPr="009B05A0">
        <w:rPr>
          <w:b/>
          <w:bCs/>
          <w:szCs w:val="16"/>
        </w:rPr>
        <w:t xml:space="preserve"> </w:t>
      </w:r>
      <w:r w:rsidRPr="009B05A0">
        <w:rPr>
          <w:bCs/>
          <w:szCs w:val="16"/>
        </w:rPr>
        <w:t>BA10920 – GREY – 17/07/2016</w:t>
      </w:r>
    </w:p>
    <w:p w14:paraId="1AB329EA" w14:textId="77777777" w:rsidR="004540AD" w:rsidRPr="009B05A0" w:rsidRDefault="004540AD" w:rsidP="004540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Cs w:val="16"/>
        </w:rPr>
      </w:pPr>
      <w:r w:rsidRPr="009B05A0">
        <w:rPr>
          <w:bCs/>
          <w:szCs w:val="16"/>
        </w:rPr>
        <w:t>ABHA QATAR ( MARWAN AL SHAQAB X ZT LUDJKALBA )</w:t>
      </w:r>
    </w:p>
    <w:p w14:paraId="665BA7AF" w14:textId="77777777" w:rsidR="004540AD" w:rsidRPr="009B05A0" w:rsidRDefault="004540AD" w:rsidP="004540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Cs w:val="16"/>
        </w:rPr>
      </w:pPr>
      <w:r w:rsidRPr="009B05A0">
        <w:rPr>
          <w:bCs/>
          <w:szCs w:val="16"/>
        </w:rPr>
        <w:t>NADRAH’H BINT SANTAANA ( REDWOOD LODGE SANTAANA X IJADAH’H)</w:t>
      </w:r>
    </w:p>
    <w:p w14:paraId="653CCED2" w14:textId="77777777" w:rsidR="004540AD" w:rsidRPr="009B05A0" w:rsidRDefault="004540AD" w:rsidP="004540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Cs w:val="16"/>
          <w:lang w:val="de-DE"/>
        </w:rPr>
      </w:pPr>
      <w:r w:rsidRPr="009B05A0">
        <w:rPr>
          <w:bCs/>
          <w:szCs w:val="16"/>
          <w:lang w:val="de-DE"/>
        </w:rPr>
        <w:t>F/E: WUYTS W., Elsbroek 8, 2260 Westerlo</w:t>
      </w:r>
    </w:p>
    <w:p w14:paraId="68D73DDB" w14:textId="64267084" w:rsidR="004540AD" w:rsidRPr="005E6B00" w:rsidRDefault="004540AD" w:rsidP="004540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Cs w:val="16"/>
          <w:lang w:val="de-DE"/>
        </w:rPr>
      </w:pPr>
      <w:r w:rsidRPr="005E6B00">
        <w:rPr>
          <w:bCs/>
          <w:szCs w:val="16"/>
          <w:lang w:val="de-DE"/>
        </w:rPr>
        <w:t>E/P: CRAUWELS MARC, Bergveld 96, 2260 Westerlo</w:t>
      </w:r>
    </w:p>
    <w:p w14:paraId="31B75DA2" w14:textId="057FC4B2" w:rsidR="009B05A0" w:rsidRPr="005E6B00" w:rsidRDefault="009B05A0" w:rsidP="004540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Cs w:val="16"/>
          <w:lang w:val="de-DE"/>
        </w:rPr>
      </w:pPr>
      <w:r w:rsidRPr="005E6B00">
        <w:rPr>
          <w:bCs/>
          <w:szCs w:val="16"/>
          <w:lang w:val="de-DE"/>
        </w:rPr>
        <w:t>SCHOFTHOOGE/HAUTEUR DU GARROT: 1M49</w:t>
      </w:r>
    </w:p>
    <w:p w14:paraId="11A98F46" w14:textId="3F211F6F" w:rsidR="009B05A0" w:rsidRPr="005E6B00" w:rsidRDefault="009B05A0" w:rsidP="004540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Cs w:val="16"/>
          <w:lang w:val="de-DE"/>
        </w:rPr>
      </w:pPr>
      <w:r w:rsidRPr="005E6B00">
        <w:rPr>
          <w:bCs/>
          <w:szCs w:val="16"/>
          <w:lang w:val="de-DE"/>
        </w:rPr>
        <w:t>SCID – EN CA –</w:t>
      </w:r>
    </w:p>
    <w:p w14:paraId="4FAF7FD3" w14:textId="77777777" w:rsidR="00230ACA" w:rsidRPr="005E6B00" w:rsidRDefault="00230ACA" w:rsidP="00230ACA">
      <w:pPr>
        <w:pStyle w:val="Kop3"/>
        <w:spacing w:after="0" w:line="240" w:lineRule="auto"/>
        <w:ind w:left="0" w:right="1985"/>
        <w:rPr>
          <w:szCs w:val="16"/>
          <w:lang w:val="de-DE"/>
        </w:rPr>
      </w:pPr>
      <w:r w:rsidRPr="005E6B00">
        <w:rPr>
          <w:szCs w:val="16"/>
          <w:lang w:val="de-DE"/>
        </w:rPr>
        <w:t xml:space="preserve">HOOGST BEHAALDE PREMIE HENGSTENKEURING / PRIME LA PLUS ÉLEVÉE EXPERTISE DES ÉTALONS: /  </w:t>
      </w:r>
    </w:p>
    <w:p w14:paraId="5111841E" w14:textId="77777777" w:rsidR="004540AD" w:rsidRPr="005E6B00" w:rsidRDefault="004540AD" w:rsidP="004540AD">
      <w:pPr>
        <w:rPr>
          <w:lang w:val="de-DE"/>
        </w:rPr>
      </w:pPr>
    </w:p>
    <w:p w14:paraId="08239BA7" w14:textId="77777777" w:rsidR="009574D3" w:rsidRPr="00B52C9F" w:rsidRDefault="00AA6BD9" w:rsidP="00B52C9F">
      <w:pPr>
        <w:tabs>
          <w:tab w:val="center" w:pos="8956"/>
        </w:tabs>
        <w:spacing w:after="0" w:line="240" w:lineRule="auto"/>
        <w:ind w:left="0" w:firstLine="0"/>
        <w:rPr>
          <w:szCs w:val="16"/>
        </w:rPr>
      </w:pPr>
      <w:r w:rsidRPr="005E6B00">
        <w:rPr>
          <w:b/>
          <w:szCs w:val="16"/>
          <w:lang w:val="de-DE"/>
        </w:rPr>
        <w:t xml:space="preserve"> </w:t>
      </w:r>
      <w:r w:rsidRPr="005E6B00">
        <w:rPr>
          <w:b/>
          <w:szCs w:val="16"/>
          <w:lang w:val="de-DE"/>
        </w:rPr>
        <w:tab/>
      </w:r>
      <w:r w:rsidRPr="00B52C9F">
        <w:rPr>
          <w:szCs w:val="16"/>
        </w:rPr>
        <w:t xml:space="preserve">°26.04.09 </w:t>
      </w:r>
    </w:p>
    <w:p w14:paraId="5917168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RAINA SOLAIMON – BA11002 – GREY - °01/06/16 </w:t>
      </w:r>
    </w:p>
    <w:p w14:paraId="65C92AF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MAGIC MAGNIFIQUE (TRUE COLOURS X MAGIC MON AMOUR) </w:t>
      </w:r>
    </w:p>
    <w:p w14:paraId="7182165A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RAINA CATALEYA (ABHA PESHAWAR X VAL RAINA) </w:t>
      </w:r>
    </w:p>
    <w:p w14:paraId="26A0659F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RAINA ARABIANS, HEUNTJESSTRAAT 67, 8570 ANZEGEM </w:t>
      </w:r>
    </w:p>
    <w:p w14:paraId="72674007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RAINA ARABIANS, HEUNTJESSTRAAT 67, 8570 ANZEGEM </w:t>
      </w:r>
    </w:p>
    <w:p w14:paraId="7E10406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SCHOFTHOOGTE / HAUTEUR DU GARROT : 1M56 </w:t>
      </w:r>
    </w:p>
    <w:p w14:paraId="5082C28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–  </w:t>
      </w:r>
    </w:p>
    <w:p w14:paraId="436E51B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bookmarkStart w:id="32" w:name="_Hlk14339653"/>
      <w:r w:rsidRPr="00B52C9F">
        <w:rPr>
          <w:b/>
          <w:i/>
          <w:szCs w:val="16"/>
        </w:rPr>
        <w:t xml:space="preserve">HOOGST BEHAALDE PREMIE HENGSTENKEURING / PRIME LA PLUS ÉLEVÉE EXPERTISE DES ÉTALONS: / </w:t>
      </w:r>
    </w:p>
    <w:bookmarkEnd w:id="32"/>
    <w:p w14:paraId="7A40F58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SPORTPRESTATIES EN SHOWRESULTATEN / PERFORMANCES EN SPORT ET RESULTATS EN SHOW:</w:t>
      </w:r>
      <w:r w:rsidRPr="00B52C9F">
        <w:rPr>
          <w:b/>
          <w:szCs w:val="16"/>
        </w:rPr>
        <w:t xml:space="preserve"> </w:t>
      </w:r>
    </w:p>
    <w:p w14:paraId="29180A0C" w14:textId="77777777" w:rsidR="009574D3" w:rsidRPr="000F15FD" w:rsidRDefault="00AA6BD9" w:rsidP="000F15FD">
      <w:pPr>
        <w:numPr>
          <w:ilvl w:val="0"/>
          <w:numId w:val="25"/>
        </w:numPr>
        <w:spacing w:after="0" w:line="240" w:lineRule="auto"/>
        <w:ind w:left="567" w:hanging="567"/>
        <w:rPr>
          <w:szCs w:val="16"/>
          <w:lang w:val="en-US"/>
        </w:rPr>
      </w:pPr>
      <w:r w:rsidRPr="000F15FD">
        <w:rPr>
          <w:szCs w:val="16"/>
          <w:lang w:val="en-US"/>
        </w:rPr>
        <w:t xml:space="preserve">BRUGGE HORSE EVENT INTERNATIONAL B SHOW </w:t>
      </w:r>
    </w:p>
    <w:p w14:paraId="1A462549" w14:textId="77777777" w:rsidR="009574D3" w:rsidRPr="000F15FD" w:rsidRDefault="00AA6BD9" w:rsidP="000F15FD">
      <w:pPr>
        <w:numPr>
          <w:ilvl w:val="0"/>
          <w:numId w:val="25"/>
        </w:numPr>
        <w:spacing w:after="0" w:line="240" w:lineRule="auto"/>
        <w:ind w:left="567" w:hanging="567"/>
        <w:rPr>
          <w:szCs w:val="16"/>
        </w:rPr>
      </w:pPr>
      <w:r w:rsidRPr="000F15FD">
        <w:rPr>
          <w:szCs w:val="16"/>
        </w:rPr>
        <w:t xml:space="preserve">ZILVER RESERVE KAMPIOEN 91.5 </w:t>
      </w:r>
    </w:p>
    <w:p w14:paraId="10111A78" w14:textId="77777777" w:rsidR="009574D3" w:rsidRPr="000F15FD" w:rsidRDefault="00AA6BD9" w:rsidP="000F15FD">
      <w:pPr>
        <w:numPr>
          <w:ilvl w:val="0"/>
          <w:numId w:val="25"/>
        </w:numPr>
        <w:spacing w:after="0" w:line="240" w:lineRule="auto"/>
        <w:ind w:left="567" w:hanging="567"/>
        <w:rPr>
          <w:szCs w:val="16"/>
        </w:rPr>
      </w:pPr>
      <w:r w:rsidRPr="000F15FD">
        <w:rPr>
          <w:szCs w:val="16"/>
        </w:rPr>
        <w:t xml:space="preserve">EXLOO EUROPE EVENT C SHOW – 3DE OKAATS 90.17 </w:t>
      </w:r>
    </w:p>
    <w:p w14:paraId="7B3122DD" w14:textId="49D3A1EF" w:rsidR="009574D3" w:rsidRDefault="00AA6BD9" w:rsidP="00B52C9F">
      <w:pPr>
        <w:spacing w:after="0" w:line="240" w:lineRule="auto"/>
        <w:ind w:left="0" w:firstLine="0"/>
        <w:rPr>
          <w:b/>
          <w:szCs w:val="16"/>
        </w:rPr>
      </w:pPr>
      <w:r w:rsidRPr="00B52C9F">
        <w:rPr>
          <w:b/>
          <w:szCs w:val="16"/>
        </w:rPr>
        <w:t xml:space="preserve"> </w:t>
      </w:r>
    </w:p>
    <w:p w14:paraId="56F82185" w14:textId="7B101959" w:rsidR="000F15FD" w:rsidRDefault="000F15FD" w:rsidP="00B52C9F">
      <w:pPr>
        <w:spacing w:after="0" w:line="240" w:lineRule="auto"/>
        <w:ind w:left="0" w:firstLine="0"/>
        <w:rPr>
          <w:szCs w:val="16"/>
        </w:rPr>
      </w:pPr>
    </w:p>
    <w:p w14:paraId="33A95BF3" w14:textId="0339536C" w:rsidR="001001D6" w:rsidRDefault="001001D6" w:rsidP="00B52C9F">
      <w:pPr>
        <w:spacing w:after="0" w:line="240" w:lineRule="auto"/>
        <w:ind w:left="0" w:firstLine="0"/>
        <w:rPr>
          <w:szCs w:val="16"/>
        </w:rPr>
      </w:pPr>
    </w:p>
    <w:p w14:paraId="4941F70D" w14:textId="02AF9CFF" w:rsidR="001001D6" w:rsidRDefault="001001D6" w:rsidP="00B52C9F">
      <w:pPr>
        <w:spacing w:after="0" w:line="240" w:lineRule="auto"/>
        <w:ind w:left="0" w:firstLine="0"/>
        <w:rPr>
          <w:szCs w:val="16"/>
        </w:rPr>
      </w:pPr>
    </w:p>
    <w:p w14:paraId="2626A301" w14:textId="334811F7" w:rsidR="001001D6" w:rsidRDefault="001001D6" w:rsidP="00B52C9F">
      <w:pPr>
        <w:spacing w:after="0" w:line="240" w:lineRule="auto"/>
        <w:ind w:left="0" w:firstLine="0"/>
        <w:rPr>
          <w:szCs w:val="16"/>
        </w:rPr>
      </w:pPr>
    </w:p>
    <w:p w14:paraId="6EE60ED6" w14:textId="0AD42D58" w:rsidR="001001D6" w:rsidRDefault="001001D6" w:rsidP="00B52C9F">
      <w:pPr>
        <w:spacing w:after="0" w:line="240" w:lineRule="auto"/>
        <w:ind w:left="0" w:firstLine="0"/>
        <w:rPr>
          <w:szCs w:val="16"/>
        </w:rPr>
      </w:pPr>
    </w:p>
    <w:p w14:paraId="08DC375A" w14:textId="77777777" w:rsidR="001001D6" w:rsidRDefault="001001D6" w:rsidP="00B52C9F">
      <w:pPr>
        <w:spacing w:after="0" w:line="240" w:lineRule="auto"/>
        <w:ind w:left="0" w:firstLine="0"/>
        <w:rPr>
          <w:szCs w:val="16"/>
        </w:rPr>
      </w:pPr>
    </w:p>
    <w:p w14:paraId="2ADFB9F5" w14:textId="5B642C0A" w:rsidR="001001D6" w:rsidRPr="001001D6" w:rsidRDefault="001001D6" w:rsidP="001001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iCs/>
          <w:szCs w:val="16"/>
          <w:lang w:val="en-US"/>
        </w:rPr>
      </w:pPr>
      <w:r w:rsidRPr="001001D6">
        <w:rPr>
          <w:rFonts w:asciiTheme="minorHAnsi" w:hAnsiTheme="minorHAnsi" w:cstheme="minorHAnsi"/>
          <w:b/>
          <w:bCs/>
          <w:iCs/>
          <w:szCs w:val="16"/>
          <w:lang w:val="en-US"/>
        </w:rPr>
        <w:t>RD HARENAADO</w:t>
      </w:r>
      <w:r w:rsidRPr="001001D6">
        <w:rPr>
          <w:rFonts w:asciiTheme="minorHAnsi" w:hAnsiTheme="minorHAnsi" w:cstheme="minorHAnsi"/>
          <w:bCs/>
          <w:iCs/>
          <w:szCs w:val="16"/>
          <w:lang w:val="en-US"/>
        </w:rPr>
        <w:t xml:space="preserve"> </w:t>
      </w:r>
      <w:r w:rsidRPr="001001D6">
        <w:rPr>
          <w:rFonts w:asciiTheme="minorHAnsi" w:hAnsiTheme="minorHAnsi" w:cstheme="minorHAnsi"/>
          <w:b/>
          <w:iCs/>
          <w:szCs w:val="16"/>
          <w:lang w:val="en-US"/>
        </w:rPr>
        <w:t>– BA11889 – CHESTNUT –</w:t>
      </w:r>
      <w:r>
        <w:rPr>
          <w:rFonts w:asciiTheme="minorHAnsi" w:hAnsiTheme="minorHAnsi" w:cstheme="minorHAnsi"/>
          <w:b/>
          <w:iCs/>
          <w:szCs w:val="16"/>
          <w:lang w:val="en-US"/>
        </w:rPr>
        <w:t xml:space="preserve"> °</w:t>
      </w:r>
      <w:r w:rsidRPr="001001D6">
        <w:rPr>
          <w:rFonts w:asciiTheme="minorHAnsi" w:hAnsiTheme="minorHAnsi" w:cstheme="minorHAnsi"/>
          <w:b/>
          <w:iCs/>
          <w:szCs w:val="16"/>
          <w:lang w:val="en-US"/>
        </w:rPr>
        <w:t>04/02/2016</w:t>
      </w:r>
    </w:p>
    <w:p w14:paraId="5CE4E080" w14:textId="77777777" w:rsidR="001001D6" w:rsidRPr="001001D6" w:rsidRDefault="001001D6" w:rsidP="001001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en-US"/>
        </w:rPr>
      </w:pPr>
      <w:r w:rsidRPr="001001D6">
        <w:rPr>
          <w:rFonts w:asciiTheme="minorHAnsi" w:hAnsiTheme="minorHAnsi" w:cstheme="minorHAnsi"/>
          <w:bCs/>
          <w:iCs/>
          <w:szCs w:val="16"/>
          <w:lang w:val="en-US"/>
        </w:rPr>
        <w:t>HARIRY AL SHAQAB ( MARWAN AL SHAQAB X WHITE SILKK )</w:t>
      </w:r>
    </w:p>
    <w:p w14:paraId="53858543" w14:textId="77777777" w:rsidR="001001D6" w:rsidRPr="001001D6" w:rsidRDefault="001001D6" w:rsidP="001001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en-GB"/>
        </w:rPr>
      </w:pPr>
      <w:r w:rsidRPr="001001D6">
        <w:rPr>
          <w:rFonts w:asciiTheme="minorHAnsi" w:hAnsiTheme="minorHAnsi" w:cstheme="minorHAnsi"/>
          <w:bCs/>
          <w:iCs/>
          <w:szCs w:val="16"/>
          <w:lang w:val="en-GB"/>
        </w:rPr>
        <w:t>DM ENDLESS ROMANCE ( DA VALENTINO X TC PADRON BATISTE )</w:t>
      </w:r>
    </w:p>
    <w:p w14:paraId="4456315C" w14:textId="77777777" w:rsidR="001001D6" w:rsidRPr="001001D6" w:rsidRDefault="001001D6" w:rsidP="001001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en-US"/>
        </w:rPr>
      </w:pPr>
      <w:r w:rsidRPr="001001D6">
        <w:rPr>
          <w:rFonts w:asciiTheme="minorHAnsi" w:hAnsiTheme="minorHAnsi" w:cstheme="minorHAnsi"/>
          <w:bCs/>
          <w:iCs/>
          <w:szCs w:val="16"/>
          <w:lang w:val="en-US"/>
        </w:rPr>
        <w:t>F/E: MURRAY OR SHIRLEY POPPLEWELL</w:t>
      </w:r>
    </w:p>
    <w:p w14:paraId="39B05DFB" w14:textId="1393B188" w:rsidR="001001D6" w:rsidRPr="0015500E" w:rsidRDefault="001001D6" w:rsidP="001001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15500E">
        <w:rPr>
          <w:rFonts w:asciiTheme="minorHAnsi" w:hAnsiTheme="minorHAnsi" w:cstheme="minorHAnsi"/>
          <w:bCs/>
          <w:iCs/>
          <w:szCs w:val="16"/>
          <w:lang w:val="nl-BE"/>
        </w:rPr>
        <w:t>E/P: BASSAM AL SAQRAN, MELLAERTSTRAAT 22, 3600 LUMMEN</w:t>
      </w:r>
    </w:p>
    <w:p w14:paraId="240E7058" w14:textId="00EC41D3" w:rsidR="001001D6" w:rsidRPr="0015500E" w:rsidRDefault="001001D6" w:rsidP="001001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15500E">
        <w:rPr>
          <w:rFonts w:asciiTheme="minorHAnsi" w:hAnsiTheme="minorHAnsi" w:cstheme="minorHAnsi"/>
          <w:bCs/>
          <w:iCs/>
          <w:szCs w:val="16"/>
          <w:lang w:val="nl-BE"/>
        </w:rPr>
        <w:t>SCHOFTHOOGTE / HAUTEUR DU GARROT : 1m52</w:t>
      </w:r>
    </w:p>
    <w:p w14:paraId="02A5F580" w14:textId="6AE7ED72" w:rsidR="001001D6" w:rsidRPr="0015500E" w:rsidRDefault="001001D6" w:rsidP="001001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nl-BE"/>
        </w:rPr>
      </w:pPr>
      <w:r w:rsidRPr="0015500E">
        <w:rPr>
          <w:rFonts w:asciiTheme="minorHAnsi" w:hAnsiTheme="minorHAnsi" w:cstheme="minorHAnsi"/>
          <w:bCs/>
          <w:iCs/>
          <w:szCs w:val="16"/>
          <w:lang w:val="nl-BE"/>
        </w:rPr>
        <w:t xml:space="preserve">SCID – EN CA – </w:t>
      </w:r>
    </w:p>
    <w:p w14:paraId="1B9F6CBC" w14:textId="4E1B376C" w:rsidR="001001D6" w:rsidRPr="00B52C9F" w:rsidRDefault="001001D6" w:rsidP="001001D6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</w:t>
      </w:r>
    </w:p>
    <w:p w14:paraId="3E122B91" w14:textId="77777777" w:rsidR="001001D6" w:rsidRPr="001001D6" w:rsidRDefault="001001D6" w:rsidP="001001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</w:p>
    <w:p w14:paraId="177C1DB0" w14:textId="77777777" w:rsidR="00984638" w:rsidRDefault="00984638" w:rsidP="00B52C9F">
      <w:pPr>
        <w:tabs>
          <w:tab w:val="center" w:pos="2160"/>
          <w:tab w:val="center" w:pos="2881"/>
          <w:tab w:val="center" w:pos="3601"/>
          <w:tab w:val="center" w:pos="4592"/>
          <w:tab w:val="center" w:pos="6905"/>
        </w:tabs>
        <w:spacing w:after="0" w:line="240" w:lineRule="auto"/>
        <w:ind w:left="0" w:firstLine="0"/>
        <w:rPr>
          <w:b/>
          <w:szCs w:val="16"/>
        </w:rPr>
      </w:pPr>
    </w:p>
    <w:p w14:paraId="27137E1C" w14:textId="144E360C" w:rsidR="009574D3" w:rsidRPr="00B52C9F" w:rsidRDefault="00AA6BD9" w:rsidP="00B52C9F">
      <w:pPr>
        <w:tabs>
          <w:tab w:val="center" w:pos="2160"/>
          <w:tab w:val="center" w:pos="2881"/>
          <w:tab w:val="center" w:pos="3601"/>
          <w:tab w:val="center" w:pos="4592"/>
          <w:tab w:val="center" w:pos="6905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RECTOR'S CAELAN </w:t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7761   </w:t>
      </w:r>
      <w:r w:rsidRPr="00B52C9F">
        <w:rPr>
          <w:szCs w:val="16"/>
        </w:rPr>
        <w:tab/>
        <w:t xml:space="preserve">VOS/ALÉZAN   </w:t>
      </w:r>
    </w:p>
    <w:p w14:paraId="31D9BB8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BORSALINO K (BR) (ENCORE ALI X KEEPSAKE V) </w:t>
      </w:r>
    </w:p>
    <w:p w14:paraId="08FC3590" w14:textId="211BAAE6" w:rsidR="009574D3" w:rsidRPr="001001D6" w:rsidRDefault="00AA6BD9" w:rsidP="00B52C9F">
      <w:pPr>
        <w:spacing w:after="0" w:line="240" w:lineRule="auto"/>
        <w:ind w:left="0" w:firstLine="0"/>
        <w:rPr>
          <w:szCs w:val="16"/>
        </w:rPr>
      </w:pPr>
      <w:r w:rsidRPr="001001D6">
        <w:rPr>
          <w:szCs w:val="16"/>
        </w:rPr>
        <w:t>ESSTEBEL (ESSTEEM X NITOSCA)</w:t>
      </w:r>
    </w:p>
    <w:p w14:paraId="4E9F9108" w14:textId="77777777" w:rsidR="009574D3" w:rsidRPr="001001D6" w:rsidRDefault="00AA6BD9" w:rsidP="00B52C9F">
      <w:pPr>
        <w:spacing w:after="0" w:line="240" w:lineRule="auto"/>
        <w:ind w:left="0" w:firstLine="0"/>
        <w:rPr>
          <w:szCs w:val="16"/>
        </w:rPr>
      </w:pPr>
      <w:r w:rsidRPr="001001D6">
        <w:rPr>
          <w:szCs w:val="16"/>
        </w:rPr>
        <w:t xml:space="preserve">F/E : RECTOR H.  </w:t>
      </w:r>
    </w:p>
    <w:p w14:paraId="5A8BB0D4" w14:textId="77777777" w:rsidR="009574D3" w:rsidRPr="0015500E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15500E">
        <w:rPr>
          <w:szCs w:val="16"/>
          <w:lang w:val="nl-BE"/>
        </w:rPr>
        <w:t xml:space="preserve">E/P: RENDERS JOKE, DREEFSTRAAT 1, 3370 BOUTERSEM (0477/30.81.44)  </w:t>
      </w:r>
    </w:p>
    <w:p w14:paraId="3C0B9573" w14:textId="77777777" w:rsidR="009574D3" w:rsidRPr="0015500E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15500E">
        <w:rPr>
          <w:szCs w:val="16"/>
          <w:lang w:val="nl-BE"/>
        </w:rPr>
        <w:t xml:space="preserve">SCID – EN CA -  </w:t>
      </w:r>
    </w:p>
    <w:p w14:paraId="23712DDA" w14:textId="77777777" w:rsidR="009574D3" w:rsidRPr="005E6B00" w:rsidRDefault="00AA6BD9" w:rsidP="00B52C9F">
      <w:pPr>
        <w:spacing w:after="0" w:line="240" w:lineRule="auto"/>
        <w:ind w:left="0" w:firstLine="0"/>
        <w:rPr>
          <w:szCs w:val="16"/>
        </w:rPr>
      </w:pPr>
      <w:r w:rsidRPr="005E6B00">
        <w:rPr>
          <w:b/>
          <w:i/>
          <w:szCs w:val="16"/>
        </w:rPr>
        <w:t xml:space="preserve">HOOGST BEHAALDE PREMIE HENGSTENKEURING / PRIME LA PLUS ÉLEVÉE EXPERTISE DES ÉTALONS: / </w:t>
      </w:r>
      <w:r w:rsidRPr="005E6B00">
        <w:rPr>
          <w:szCs w:val="16"/>
        </w:rPr>
        <w:t xml:space="preserve"> </w:t>
      </w:r>
    </w:p>
    <w:p w14:paraId="47F8CC34" w14:textId="3D77F20D" w:rsidR="009574D3" w:rsidRPr="005E6B00" w:rsidRDefault="00AA6BD9" w:rsidP="00B52C9F">
      <w:pPr>
        <w:spacing w:after="0" w:line="240" w:lineRule="auto"/>
        <w:ind w:left="0" w:firstLine="0"/>
        <w:rPr>
          <w:szCs w:val="16"/>
        </w:rPr>
      </w:pPr>
      <w:r w:rsidRPr="005E6B00">
        <w:rPr>
          <w:b/>
          <w:i/>
          <w:szCs w:val="16"/>
        </w:rPr>
        <w:t xml:space="preserve"> </w:t>
      </w:r>
      <w:r w:rsidRPr="005E6B00">
        <w:rPr>
          <w:szCs w:val="16"/>
        </w:rPr>
        <w:t xml:space="preserve"> </w:t>
      </w:r>
    </w:p>
    <w:p w14:paraId="3D8DB4EA" w14:textId="77777777" w:rsidR="000F15FD" w:rsidRPr="005E6B00" w:rsidRDefault="000F15FD" w:rsidP="00B52C9F">
      <w:pPr>
        <w:spacing w:after="0" w:line="240" w:lineRule="auto"/>
        <w:ind w:left="0" w:firstLine="0"/>
        <w:rPr>
          <w:szCs w:val="16"/>
        </w:rPr>
      </w:pPr>
    </w:p>
    <w:p w14:paraId="2EBEAFB9" w14:textId="77777777" w:rsidR="009574D3" w:rsidRPr="005E6B00" w:rsidRDefault="00AA6BD9" w:rsidP="00B52C9F">
      <w:pPr>
        <w:tabs>
          <w:tab w:val="center" w:pos="4693"/>
          <w:tab w:val="center" w:pos="7003"/>
          <w:tab w:val="center" w:pos="8956"/>
        </w:tabs>
        <w:spacing w:after="0" w:line="240" w:lineRule="auto"/>
        <w:ind w:left="0" w:firstLine="0"/>
        <w:rPr>
          <w:szCs w:val="16"/>
        </w:rPr>
      </w:pPr>
      <w:r w:rsidRPr="005E6B00">
        <w:rPr>
          <w:b/>
          <w:szCs w:val="16"/>
        </w:rPr>
        <w:t xml:space="preserve">RECTOR'S RAMINO  </w:t>
      </w:r>
      <w:r w:rsidRPr="005E6B00">
        <w:rPr>
          <w:b/>
          <w:szCs w:val="16"/>
        </w:rPr>
        <w:tab/>
      </w:r>
      <w:r w:rsidRPr="005E6B00">
        <w:rPr>
          <w:szCs w:val="16"/>
        </w:rPr>
        <w:t xml:space="preserve">BA 6891  </w:t>
      </w:r>
      <w:r w:rsidRPr="005E6B00">
        <w:rPr>
          <w:szCs w:val="16"/>
        </w:rPr>
        <w:tab/>
        <w:t xml:space="preserve">VOS/ALEZAN  </w:t>
      </w:r>
      <w:r w:rsidRPr="005E6B00">
        <w:rPr>
          <w:szCs w:val="16"/>
        </w:rPr>
        <w:tab/>
        <w:t xml:space="preserve">°30.05.07  </w:t>
      </w:r>
    </w:p>
    <w:p w14:paraId="646814F6" w14:textId="77777777" w:rsidR="009574D3" w:rsidRPr="005E6B00" w:rsidRDefault="00AA6BD9" w:rsidP="00B52C9F">
      <w:pPr>
        <w:spacing w:after="0" w:line="240" w:lineRule="auto"/>
        <w:ind w:left="0" w:firstLine="0"/>
        <w:rPr>
          <w:szCs w:val="16"/>
        </w:rPr>
      </w:pPr>
      <w:r w:rsidRPr="005E6B00">
        <w:rPr>
          <w:szCs w:val="16"/>
        </w:rPr>
        <w:t xml:space="preserve">EL AMIN (PSYTADEL X RA COOL ELYGANCE)  </w:t>
      </w:r>
    </w:p>
    <w:p w14:paraId="07F90985" w14:textId="77777777" w:rsidR="009574D3" w:rsidRPr="005E6B00" w:rsidRDefault="00AA6BD9" w:rsidP="00B52C9F">
      <w:pPr>
        <w:spacing w:after="0" w:line="240" w:lineRule="auto"/>
        <w:ind w:left="0" w:firstLine="0"/>
        <w:rPr>
          <w:szCs w:val="16"/>
        </w:rPr>
      </w:pPr>
      <w:r w:rsidRPr="005E6B00">
        <w:rPr>
          <w:szCs w:val="16"/>
        </w:rPr>
        <w:t xml:space="preserve">ESSITA (ESSTEEM X NITOSCA)  </w:t>
      </w:r>
    </w:p>
    <w:p w14:paraId="77EEF939" w14:textId="77777777" w:rsidR="009574D3" w:rsidRPr="005E6B00" w:rsidRDefault="00AA6BD9" w:rsidP="00B52C9F">
      <w:pPr>
        <w:spacing w:after="0" w:line="240" w:lineRule="auto"/>
        <w:ind w:left="0" w:firstLine="0"/>
        <w:rPr>
          <w:szCs w:val="16"/>
        </w:rPr>
      </w:pPr>
      <w:r w:rsidRPr="005E6B00">
        <w:rPr>
          <w:szCs w:val="16"/>
        </w:rPr>
        <w:t xml:space="preserve">F/E: RECTOR H.  </w:t>
      </w:r>
    </w:p>
    <w:p w14:paraId="25DBEB9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RECTOR H., LATSTRAAT 18, 3360 BIERBEEK (016/46.08.28)   </w:t>
      </w:r>
    </w:p>
    <w:p w14:paraId="00EA625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SCHOFTHOOGTE/HAUTEUR DU GARROT:1M52  </w:t>
      </w:r>
    </w:p>
    <w:p w14:paraId="3ACC677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-  </w:t>
      </w:r>
    </w:p>
    <w:p w14:paraId="4EA95C34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b/>
          <w:i/>
          <w:szCs w:val="16"/>
          <w:lang w:val="nl-BE"/>
        </w:rPr>
        <w:t xml:space="preserve">HOOGST BEHAALDE PREMIE HENGSTENKEURING / PRIME LA PLUS ÉLEVÉE EXPERTISE DES ÉTALONS: / SPORTPRESTATIES EN </w:t>
      </w:r>
    </w:p>
    <w:p w14:paraId="5243096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SHOWRESULTATEN / PERFORMANCES EN SPORT ET RÉSULTATS EN SHOW:</w:t>
      </w:r>
      <w:r w:rsidRPr="00B52C9F">
        <w:rPr>
          <w:szCs w:val="16"/>
        </w:rPr>
        <w:t xml:space="preserve">  </w:t>
      </w:r>
    </w:p>
    <w:p w14:paraId="5B673569" w14:textId="77777777" w:rsidR="009574D3" w:rsidRPr="00B52C9F" w:rsidRDefault="00AA6BD9" w:rsidP="00B52C9F">
      <w:pPr>
        <w:numPr>
          <w:ilvl w:val="0"/>
          <w:numId w:val="26"/>
        </w:numPr>
        <w:spacing w:after="0" w:line="240" w:lineRule="auto"/>
        <w:ind w:hanging="708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BELGISCH KAMPIOENSCHAP 2008: REEKSWINNAAR JAARLING HENGSTEN / CHAMPIONNAT DE BELGIQUE:  </w:t>
      </w:r>
    </w:p>
    <w:p w14:paraId="2178F375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VAINQUEUR DE SA CLASSE "POULAINS 1AN"  </w:t>
      </w:r>
    </w:p>
    <w:p w14:paraId="3820A213" w14:textId="77777777" w:rsidR="009574D3" w:rsidRPr="00B52C9F" w:rsidRDefault="00AA6BD9" w:rsidP="00B52C9F">
      <w:pPr>
        <w:numPr>
          <w:ilvl w:val="0"/>
          <w:numId w:val="26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BELGISCH KAMPIOENSCHAP 2008: KAMPIOEN JUNIOR HENGSTEN / CHAMPIONNAT DE BELGIQUE: CHAMPION  </w:t>
      </w:r>
    </w:p>
    <w:p w14:paraId="56F6932F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lastRenderedPageBreak/>
        <w:t xml:space="preserve">JUNIOR ÉTALONS  </w:t>
      </w:r>
    </w:p>
    <w:p w14:paraId="4C795B93" w14:textId="66B7335D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1D3A6442" w14:textId="77777777" w:rsidR="000F15FD" w:rsidRPr="00B52C9F" w:rsidRDefault="000F15FD" w:rsidP="00B52C9F">
      <w:pPr>
        <w:spacing w:after="0" w:line="240" w:lineRule="auto"/>
        <w:ind w:left="0" w:firstLine="0"/>
        <w:rPr>
          <w:szCs w:val="16"/>
        </w:rPr>
      </w:pPr>
    </w:p>
    <w:p w14:paraId="66BAE6A6" w14:textId="77777777" w:rsidR="009574D3" w:rsidRPr="00B52C9F" w:rsidRDefault="00AA6BD9" w:rsidP="00B52C9F">
      <w:pPr>
        <w:tabs>
          <w:tab w:val="center" w:pos="4693"/>
          <w:tab w:val="center" w:pos="6936"/>
          <w:tab w:val="center" w:pos="8956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RECTOR'S ROYAL ELYGANCE  </w:t>
      </w:r>
      <w:r w:rsidRPr="00B52C9F">
        <w:rPr>
          <w:b/>
          <w:szCs w:val="16"/>
          <w:lang w:val="en-US"/>
        </w:rPr>
        <w:tab/>
      </w:r>
      <w:r w:rsidRPr="00B52C9F">
        <w:rPr>
          <w:szCs w:val="16"/>
          <w:lang w:val="en-US"/>
        </w:rPr>
        <w:t xml:space="preserve">BA 6405  </w:t>
      </w:r>
      <w:r w:rsidRPr="00B52C9F">
        <w:rPr>
          <w:szCs w:val="16"/>
          <w:lang w:val="en-US"/>
        </w:rPr>
        <w:tab/>
        <w:t xml:space="preserve">BRUIN/BAI  </w:t>
      </w:r>
      <w:r w:rsidRPr="00B52C9F">
        <w:rPr>
          <w:szCs w:val="16"/>
          <w:lang w:val="en-US"/>
        </w:rPr>
        <w:tab/>
        <w:t xml:space="preserve">°19.05.06  </w:t>
      </w:r>
    </w:p>
    <w:p w14:paraId="2B2F5CC0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CE MAGNUM (MAGNUM PSYCHE X RA COOL ELYGANCE) </w:t>
      </w:r>
    </w:p>
    <w:p w14:paraId="5306018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NITOSCA (NL) (ABAKAN X NIZABUDKA)  </w:t>
      </w:r>
    </w:p>
    <w:p w14:paraId="287642D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F/E: RECTOR H.  </w:t>
      </w:r>
    </w:p>
    <w:p w14:paraId="5BEFB415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RECTOR H., LATSTRAAT 18, 3360 BIERBEEK (016/46.08.28)  </w:t>
      </w:r>
    </w:p>
    <w:p w14:paraId="15DC726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-  </w:t>
      </w:r>
    </w:p>
    <w:p w14:paraId="451CCA88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2</w:t>
      </w:r>
      <w:r w:rsidRPr="00B52C9F">
        <w:rPr>
          <w:szCs w:val="16"/>
        </w:rPr>
        <w:t xml:space="preserve">  </w:t>
      </w:r>
    </w:p>
    <w:p w14:paraId="7C928E55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 </w:t>
      </w:r>
    </w:p>
    <w:p w14:paraId="374E362C" w14:textId="77777777" w:rsidR="009574D3" w:rsidRPr="00B52C9F" w:rsidRDefault="00AA6BD9" w:rsidP="00B52C9F">
      <w:pPr>
        <w:numPr>
          <w:ilvl w:val="0"/>
          <w:numId w:val="26"/>
        </w:numPr>
        <w:spacing w:after="0" w:line="240" w:lineRule="auto"/>
        <w:ind w:hanging="708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2007: BRECHT: JEUGDKAMPIOEN JUNIORHENGSTEN / CHAMPION JUNIOR ETALONS  </w:t>
      </w:r>
    </w:p>
    <w:p w14:paraId="4E810D5A" w14:textId="77777777" w:rsidR="009574D3" w:rsidRPr="00B52C9F" w:rsidRDefault="00AA6BD9" w:rsidP="00B52C9F">
      <w:pPr>
        <w:numPr>
          <w:ilvl w:val="0"/>
          <w:numId w:val="26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2007: EXLOO (NL) : RESERVE KAMPIOEN JUNIOR HENGSTEN / VICE CHAMPION JUNIOR ETALONS  </w:t>
      </w:r>
    </w:p>
    <w:p w14:paraId="47EA0797" w14:textId="77777777" w:rsidR="009574D3" w:rsidRPr="00B52C9F" w:rsidRDefault="00AA6BD9" w:rsidP="00B52C9F">
      <w:pPr>
        <w:numPr>
          <w:ilvl w:val="0"/>
          <w:numId w:val="26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2008: BELGISCH KAMPIOENSCHAP: RESERVE KAMPIOEN JUNIOR HENGSTEN /  </w:t>
      </w:r>
    </w:p>
    <w:p w14:paraId="78321A2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CHAMPIONNAT DE BELGIQUE: VICE CHAMPION JUNIOR ETALONS  </w:t>
      </w:r>
    </w:p>
    <w:p w14:paraId="35220C08" w14:textId="77777777" w:rsidR="009574D3" w:rsidRPr="00B52C9F" w:rsidRDefault="00AA6BD9" w:rsidP="00B52C9F">
      <w:pPr>
        <w:numPr>
          <w:ilvl w:val="0"/>
          <w:numId w:val="26"/>
        </w:numPr>
        <w:spacing w:after="0" w:line="240" w:lineRule="auto"/>
        <w:ind w:hanging="708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2008: BELGISCH KAMPIOENSCHAP: REEKSWINNAAR 2-JARIGE HENGSTEN /  </w:t>
      </w:r>
    </w:p>
    <w:p w14:paraId="76345BDB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CHAMPIONNAT DE BELGIQUE: VAINQUEUR DE CLASSE ÉTALONS 2 ANS  </w:t>
      </w:r>
    </w:p>
    <w:p w14:paraId="51B4CF4D" w14:textId="07CCD462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  </w:t>
      </w:r>
    </w:p>
    <w:p w14:paraId="57FC6D72" w14:textId="77777777" w:rsidR="000F15FD" w:rsidRPr="00B52C9F" w:rsidRDefault="000F15FD" w:rsidP="00B52C9F">
      <w:pPr>
        <w:spacing w:after="0" w:line="240" w:lineRule="auto"/>
        <w:ind w:left="0" w:firstLine="0"/>
        <w:rPr>
          <w:szCs w:val="16"/>
        </w:rPr>
      </w:pPr>
    </w:p>
    <w:p w14:paraId="2081A8CC" w14:textId="77777777" w:rsidR="009574D3" w:rsidRPr="00B52C9F" w:rsidRDefault="00AA6BD9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653"/>
          <w:tab w:val="center" w:pos="5761"/>
          <w:tab w:val="center" w:pos="6835"/>
          <w:tab w:val="center" w:pos="7924"/>
          <w:tab w:val="center" w:pos="8956"/>
        </w:tabs>
        <w:spacing w:after="0" w:line="240" w:lineRule="auto"/>
        <w:ind w:left="0" w:firstLine="0"/>
        <w:rPr>
          <w:szCs w:val="16"/>
        </w:rPr>
      </w:pPr>
      <w:bookmarkStart w:id="33" w:name="_Hlk74051273"/>
      <w:r w:rsidRPr="00B52C9F">
        <w:rPr>
          <w:b/>
          <w:szCs w:val="16"/>
        </w:rPr>
        <w:t>RFI FARID (BR)</w:t>
      </w:r>
      <w:r w:rsidRPr="00B52C9F">
        <w:rPr>
          <w:szCs w:val="16"/>
        </w:rPr>
        <w:t xml:space="preserve">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BA 10807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BRUIN/BAI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°14.03.07  </w:t>
      </w:r>
    </w:p>
    <w:p w14:paraId="29355C3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RFI MAKTUB (BR) (ALTAM YSHMAYL X RFI CYNTILATION)  </w:t>
      </w:r>
    </w:p>
    <w:p w14:paraId="7F1ECBF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RFI FAYARA EL SHIRAZ (BR) (SHIRAZ EL JAMAAL X FIRE GLORY)  </w:t>
      </w:r>
    </w:p>
    <w:p w14:paraId="5B82DE5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FOZE FORTE RODRIGO (BRAZILIË)  </w:t>
      </w:r>
    </w:p>
    <w:p w14:paraId="46980712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DR. GHANEM AL HAJRI - AL HAWAJER STUD, P/A MERTENS DANIELLE, DIESTSEBAAN 36A, 2230 HERSELT  </w:t>
      </w:r>
    </w:p>
    <w:p w14:paraId="51540D1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SCID – EN CA -  </w:t>
      </w:r>
    </w:p>
    <w:p w14:paraId="2087E7A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b/>
          <w:i/>
          <w:szCs w:val="16"/>
          <w:lang w:val="de-DE"/>
        </w:rPr>
        <w:t>HOOGST BEHAALDE PREMIE HENGSTENKEURING / PRIME LA PLUS ÉLEVÉE EXPERTISE DES ÉTALONS: 1</w:t>
      </w:r>
      <w:r w:rsidRPr="00B52C9F">
        <w:rPr>
          <w:szCs w:val="16"/>
          <w:lang w:val="de-DE"/>
        </w:rPr>
        <w:t xml:space="preserve"> </w:t>
      </w:r>
    </w:p>
    <w:p w14:paraId="18CDDA04" w14:textId="1FA84F84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</w:t>
      </w:r>
    </w:p>
    <w:p w14:paraId="2C318CB8" w14:textId="77777777" w:rsidR="009574D3" w:rsidRPr="00B52C9F" w:rsidRDefault="00AA6BD9" w:rsidP="00B52C9F">
      <w:pPr>
        <w:numPr>
          <w:ilvl w:val="0"/>
          <w:numId w:val="26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GOLD CHAMPION STALLION ELRAN CUP 2011  </w:t>
      </w:r>
    </w:p>
    <w:p w14:paraId="03F02A57" w14:textId="77777777" w:rsidR="009574D3" w:rsidRPr="00B52C9F" w:rsidRDefault="00AA6BD9" w:rsidP="00B52C9F">
      <w:pPr>
        <w:numPr>
          <w:ilvl w:val="0"/>
          <w:numId w:val="26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SILVER CHAMPION STALLION ELRAN CUP 2015  </w:t>
      </w:r>
    </w:p>
    <w:bookmarkEnd w:id="33"/>
    <w:p w14:paraId="2F9507A0" w14:textId="16FF3D1E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58D86A49" w14:textId="7B7F6DAB" w:rsidR="000F15FD" w:rsidRDefault="000F15FD" w:rsidP="00B52C9F">
      <w:pPr>
        <w:spacing w:after="0" w:line="240" w:lineRule="auto"/>
        <w:ind w:left="0" w:firstLine="0"/>
        <w:rPr>
          <w:szCs w:val="16"/>
        </w:rPr>
      </w:pPr>
    </w:p>
    <w:p w14:paraId="68FE012E" w14:textId="7A8E8D0E" w:rsidR="00AA3BC7" w:rsidRPr="00B52C9F" w:rsidRDefault="00AA3BC7" w:rsidP="00AA3BC7">
      <w:pPr>
        <w:tabs>
          <w:tab w:val="center" w:pos="1440"/>
          <w:tab w:val="center" w:pos="2160"/>
          <w:tab w:val="center" w:pos="2881"/>
          <w:tab w:val="center" w:pos="3601"/>
          <w:tab w:val="center" w:pos="4653"/>
          <w:tab w:val="center" w:pos="5761"/>
          <w:tab w:val="center" w:pos="6835"/>
          <w:tab w:val="center" w:pos="7924"/>
          <w:tab w:val="center" w:pos="8956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RFI </w:t>
      </w:r>
      <w:r w:rsidR="00EF1EF9">
        <w:rPr>
          <w:b/>
          <w:szCs w:val="16"/>
        </w:rPr>
        <w:t>UNIQUE</w:t>
      </w:r>
      <w:r w:rsidRPr="00B52C9F">
        <w:rPr>
          <w:b/>
          <w:szCs w:val="16"/>
        </w:rPr>
        <w:t xml:space="preserve"> (BR)</w:t>
      </w:r>
      <w:r w:rsidRPr="00B52C9F">
        <w:rPr>
          <w:szCs w:val="16"/>
        </w:rPr>
        <w:t xml:space="preserve">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BA 1</w:t>
      </w:r>
      <w:r w:rsidR="00EF1EF9">
        <w:rPr>
          <w:szCs w:val="16"/>
        </w:rPr>
        <w:t>3100</w:t>
      </w:r>
      <w:r w:rsidRPr="00B52C9F">
        <w:rPr>
          <w:szCs w:val="16"/>
        </w:rPr>
        <w:t xml:space="preserve">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BRUIN/BAI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>°</w:t>
      </w:r>
      <w:r w:rsidR="0002751C">
        <w:rPr>
          <w:szCs w:val="16"/>
        </w:rPr>
        <w:t>22</w:t>
      </w:r>
      <w:r w:rsidRPr="00B52C9F">
        <w:rPr>
          <w:szCs w:val="16"/>
        </w:rPr>
        <w:t>.</w:t>
      </w:r>
      <w:r w:rsidR="0002751C">
        <w:rPr>
          <w:szCs w:val="16"/>
        </w:rPr>
        <w:t>12</w:t>
      </w:r>
      <w:r w:rsidRPr="00B52C9F">
        <w:rPr>
          <w:szCs w:val="16"/>
        </w:rPr>
        <w:t>.</w:t>
      </w:r>
      <w:r w:rsidR="0002751C">
        <w:rPr>
          <w:szCs w:val="16"/>
        </w:rPr>
        <w:t>1</w:t>
      </w:r>
      <w:r w:rsidRPr="00B52C9F">
        <w:rPr>
          <w:szCs w:val="16"/>
        </w:rPr>
        <w:t xml:space="preserve">7  </w:t>
      </w:r>
    </w:p>
    <w:p w14:paraId="73803B8B" w14:textId="3DE7610C" w:rsidR="00AA3BC7" w:rsidRPr="00597098" w:rsidRDefault="0002751C" w:rsidP="00AA3BC7">
      <w:pPr>
        <w:spacing w:after="0" w:line="240" w:lineRule="auto"/>
        <w:ind w:left="0" w:firstLine="0"/>
        <w:rPr>
          <w:szCs w:val="16"/>
          <w:lang w:val="nl-BE"/>
        </w:rPr>
      </w:pPr>
      <w:r w:rsidRPr="00597098">
        <w:rPr>
          <w:szCs w:val="16"/>
          <w:lang w:val="nl-BE"/>
        </w:rPr>
        <w:t>AF MADEN</w:t>
      </w:r>
      <w:r w:rsidR="00AA3BC7" w:rsidRPr="00597098">
        <w:rPr>
          <w:szCs w:val="16"/>
          <w:lang w:val="nl-BE"/>
        </w:rPr>
        <w:t xml:space="preserve"> (BR) (</w:t>
      </w:r>
      <w:r w:rsidR="00597098" w:rsidRPr="00597098">
        <w:rPr>
          <w:szCs w:val="16"/>
          <w:lang w:val="nl-BE"/>
        </w:rPr>
        <w:t>FA EL SHAWAN</w:t>
      </w:r>
      <w:r w:rsidR="00AA3BC7" w:rsidRPr="00597098">
        <w:rPr>
          <w:szCs w:val="16"/>
          <w:lang w:val="nl-BE"/>
        </w:rPr>
        <w:t xml:space="preserve"> X </w:t>
      </w:r>
      <w:r w:rsidR="00597098" w:rsidRPr="00597098">
        <w:rPr>
          <w:szCs w:val="16"/>
          <w:lang w:val="nl-BE"/>
        </w:rPr>
        <w:t>AF ODESSA</w:t>
      </w:r>
      <w:r w:rsidR="00AA3BC7" w:rsidRPr="00597098">
        <w:rPr>
          <w:szCs w:val="16"/>
          <w:lang w:val="nl-BE"/>
        </w:rPr>
        <w:t xml:space="preserve">)  </w:t>
      </w:r>
    </w:p>
    <w:p w14:paraId="19792AAD" w14:textId="0126C399" w:rsidR="00AA3BC7" w:rsidRPr="00F80351" w:rsidRDefault="00AA3BC7" w:rsidP="00AA3BC7">
      <w:pPr>
        <w:spacing w:after="0" w:line="240" w:lineRule="auto"/>
        <w:ind w:left="0" w:firstLine="0"/>
        <w:rPr>
          <w:szCs w:val="16"/>
          <w:lang w:val="nl-BE"/>
        </w:rPr>
      </w:pPr>
      <w:r w:rsidRPr="00F80351">
        <w:rPr>
          <w:szCs w:val="16"/>
          <w:lang w:val="nl-BE"/>
        </w:rPr>
        <w:t xml:space="preserve">RFI </w:t>
      </w:r>
      <w:r w:rsidR="00597098" w:rsidRPr="00F80351">
        <w:rPr>
          <w:szCs w:val="16"/>
          <w:lang w:val="nl-BE"/>
        </w:rPr>
        <w:t>ULTRAA</w:t>
      </w:r>
      <w:r w:rsidR="00535424" w:rsidRPr="00F80351">
        <w:rPr>
          <w:szCs w:val="16"/>
          <w:lang w:val="nl-BE"/>
        </w:rPr>
        <w:t xml:space="preserve"> ALMAKTUB</w:t>
      </w:r>
      <w:r w:rsidRPr="00F80351">
        <w:rPr>
          <w:szCs w:val="16"/>
          <w:lang w:val="nl-BE"/>
        </w:rPr>
        <w:t xml:space="preserve"> (BR) (</w:t>
      </w:r>
      <w:r w:rsidR="00535424" w:rsidRPr="00F80351">
        <w:rPr>
          <w:szCs w:val="16"/>
          <w:lang w:val="nl-BE"/>
        </w:rPr>
        <w:t>RFI MAKTUB</w:t>
      </w:r>
      <w:r w:rsidRPr="00F80351">
        <w:rPr>
          <w:szCs w:val="16"/>
          <w:lang w:val="nl-BE"/>
        </w:rPr>
        <w:t xml:space="preserve"> X </w:t>
      </w:r>
      <w:r w:rsidR="00535424" w:rsidRPr="00F80351">
        <w:rPr>
          <w:szCs w:val="16"/>
          <w:lang w:val="nl-BE"/>
        </w:rPr>
        <w:t>SEDUCTION HBV</w:t>
      </w:r>
      <w:r w:rsidRPr="00F80351">
        <w:rPr>
          <w:szCs w:val="16"/>
          <w:lang w:val="nl-BE"/>
        </w:rPr>
        <w:t xml:space="preserve">)  </w:t>
      </w:r>
    </w:p>
    <w:p w14:paraId="5866E6F8" w14:textId="1C598B27" w:rsidR="00AA3BC7" w:rsidRPr="00F80351" w:rsidRDefault="00AA3BC7" w:rsidP="00AA3BC7">
      <w:pPr>
        <w:spacing w:after="0" w:line="240" w:lineRule="auto"/>
        <w:ind w:left="0" w:firstLine="0"/>
        <w:rPr>
          <w:szCs w:val="16"/>
          <w:lang w:val="nl-BE"/>
        </w:rPr>
      </w:pPr>
      <w:r w:rsidRPr="00F80351">
        <w:rPr>
          <w:szCs w:val="16"/>
          <w:lang w:val="nl-BE"/>
        </w:rPr>
        <w:t>F/E: RODRIGO</w:t>
      </w:r>
      <w:r w:rsidR="00F80351" w:rsidRPr="00F80351">
        <w:rPr>
          <w:szCs w:val="16"/>
          <w:lang w:val="nl-BE"/>
        </w:rPr>
        <w:t xml:space="preserve"> FOZ FORTE</w:t>
      </w:r>
      <w:r w:rsidRPr="00F80351">
        <w:rPr>
          <w:szCs w:val="16"/>
          <w:lang w:val="nl-BE"/>
        </w:rPr>
        <w:t xml:space="preserve"> (BRAZILIË)  </w:t>
      </w:r>
    </w:p>
    <w:p w14:paraId="7EB793CD" w14:textId="670D13EA" w:rsidR="00AA3BC7" w:rsidRPr="003836AC" w:rsidRDefault="00AA3BC7" w:rsidP="00AA3BC7">
      <w:pPr>
        <w:spacing w:after="0" w:line="240" w:lineRule="auto"/>
        <w:ind w:left="0" w:firstLine="0"/>
        <w:rPr>
          <w:szCs w:val="16"/>
        </w:rPr>
      </w:pPr>
      <w:r w:rsidRPr="003836AC">
        <w:rPr>
          <w:szCs w:val="16"/>
        </w:rPr>
        <w:t xml:space="preserve">E/P: </w:t>
      </w:r>
      <w:r w:rsidR="007918FA" w:rsidRPr="003836AC">
        <w:rPr>
          <w:szCs w:val="16"/>
        </w:rPr>
        <w:t>RFI UNIQUE PARTNERSHIP PARTICIAPACOES LTDA</w:t>
      </w:r>
      <w:r w:rsidRPr="003836AC">
        <w:rPr>
          <w:szCs w:val="16"/>
        </w:rPr>
        <w:t xml:space="preserve">  </w:t>
      </w:r>
    </w:p>
    <w:p w14:paraId="63AE2C43" w14:textId="77777777" w:rsidR="00AA3BC7" w:rsidRPr="003836AC" w:rsidRDefault="00AA3BC7" w:rsidP="00AA3BC7">
      <w:pPr>
        <w:spacing w:after="0" w:line="240" w:lineRule="auto"/>
        <w:ind w:left="0" w:firstLine="0"/>
        <w:rPr>
          <w:szCs w:val="16"/>
        </w:rPr>
      </w:pPr>
      <w:r w:rsidRPr="003836AC">
        <w:rPr>
          <w:szCs w:val="16"/>
        </w:rPr>
        <w:t xml:space="preserve">SCID – EN CA -  </w:t>
      </w:r>
    </w:p>
    <w:p w14:paraId="2BE4EBDF" w14:textId="53112745" w:rsidR="00AA3BC7" w:rsidRPr="00121497" w:rsidRDefault="00AA3BC7" w:rsidP="00AA3BC7">
      <w:pPr>
        <w:spacing w:after="0" w:line="240" w:lineRule="auto"/>
        <w:ind w:left="0" w:firstLine="0"/>
        <w:rPr>
          <w:szCs w:val="16"/>
        </w:rPr>
      </w:pPr>
      <w:r w:rsidRPr="00121497">
        <w:rPr>
          <w:b/>
          <w:i/>
          <w:szCs w:val="16"/>
        </w:rPr>
        <w:t xml:space="preserve">HOOGST BEHAALDE PREMIE HENGSTENKEURING / PRIME LA PLUS ÉLEVÉE EXPERTISE DES ÉTALONS: </w:t>
      </w:r>
      <w:r w:rsidRPr="00121497">
        <w:rPr>
          <w:szCs w:val="16"/>
        </w:rPr>
        <w:t xml:space="preserve"> </w:t>
      </w:r>
      <w:r w:rsidR="00121497" w:rsidRPr="00121497">
        <w:rPr>
          <w:szCs w:val="16"/>
        </w:rPr>
        <w:t>/</w:t>
      </w:r>
    </w:p>
    <w:p w14:paraId="629F2D55" w14:textId="0F9B0B98" w:rsidR="00AA3BC7" w:rsidRDefault="00AA3BC7" w:rsidP="00B52C9F">
      <w:pPr>
        <w:spacing w:after="0" w:line="240" w:lineRule="auto"/>
        <w:ind w:left="0" w:firstLine="0"/>
        <w:rPr>
          <w:szCs w:val="16"/>
        </w:rPr>
      </w:pPr>
    </w:p>
    <w:p w14:paraId="4A188768" w14:textId="77777777" w:rsidR="00AA3BC7" w:rsidRPr="00B52C9F" w:rsidRDefault="00AA3BC7" w:rsidP="00B52C9F">
      <w:pPr>
        <w:spacing w:after="0" w:line="240" w:lineRule="auto"/>
        <w:ind w:left="0" w:firstLine="0"/>
        <w:rPr>
          <w:szCs w:val="16"/>
        </w:rPr>
      </w:pPr>
    </w:p>
    <w:p w14:paraId="03524B90" w14:textId="77777777" w:rsidR="009574D3" w:rsidRPr="00B52C9F" w:rsidRDefault="00AA6BD9" w:rsidP="00B52C9F">
      <w:pPr>
        <w:tabs>
          <w:tab w:val="center" w:pos="4693"/>
          <w:tab w:val="center" w:pos="7124"/>
          <w:tab w:val="center" w:pos="9082"/>
        </w:tabs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b/>
          <w:szCs w:val="16"/>
          <w:lang w:val="nl-BE"/>
        </w:rPr>
        <w:t xml:space="preserve">RP BURJ AL ARAB (DE)  </w:t>
      </w:r>
      <w:r w:rsidRPr="00B52C9F">
        <w:rPr>
          <w:b/>
          <w:szCs w:val="16"/>
          <w:lang w:val="nl-BE"/>
        </w:rPr>
        <w:tab/>
      </w:r>
      <w:r w:rsidRPr="00B52C9F">
        <w:rPr>
          <w:szCs w:val="16"/>
          <w:lang w:val="nl-BE"/>
        </w:rPr>
        <w:t xml:space="preserve">BA 9800  </w:t>
      </w:r>
      <w:r w:rsidRPr="00B52C9F">
        <w:rPr>
          <w:szCs w:val="16"/>
          <w:lang w:val="nl-BE"/>
        </w:rPr>
        <w:tab/>
        <w:t xml:space="preserve">SCHIMMEL/GRIS  </w:t>
      </w:r>
      <w:r w:rsidRPr="00B52C9F">
        <w:rPr>
          <w:szCs w:val="16"/>
          <w:lang w:val="nl-BE"/>
        </w:rPr>
        <w:tab/>
        <w:t xml:space="preserve">° 19.03.12  </w:t>
      </w:r>
    </w:p>
    <w:p w14:paraId="07297CE7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WH JUSTICE (US) (MAGNUM PSYCHE X VONA SHER-RENEA)   </w:t>
      </w:r>
    </w:p>
    <w:p w14:paraId="5DA95620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PAMIRA BINT PSYTADEL (DE) (PSYTADEL X NIKONJA)  </w:t>
      </w:r>
    </w:p>
    <w:p w14:paraId="445A00E7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F/E: DI GRAZIA ARABIANS - HAMMER PETRA (DE)  </w:t>
      </w:r>
    </w:p>
    <w:p w14:paraId="4BE16F11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AGMAL ARABIANS-LIEZL ELS, P/A ULLSTROM JOHANNA, KERKSTRAAT 30, 3800 SINT-TRUIDEN (0476/66.27.08)  </w:t>
      </w:r>
    </w:p>
    <w:p w14:paraId="226EAE2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–   </w:t>
      </w:r>
    </w:p>
    <w:p w14:paraId="0B1BD2E1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HOOGST BEHAALDE PREMIE HENGSTENKEURING / PRIME LA PLUS ÉLEVÉE EXPERTISE DES ÉTALONS: /  </w:t>
      </w:r>
    </w:p>
    <w:p w14:paraId="4575CADE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b/>
          <w:szCs w:val="16"/>
          <w:lang w:val="nl-BE"/>
        </w:rPr>
        <w:t xml:space="preserve"> </w:t>
      </w:r>
      <w:r w:rsidRPr="00B52C9F">
        <w:rPr>
          <w:szCs w:val="16"/>
          <w:lang w:val="nl-BE"/>
        </w:rPr>
        <w:t xml:space="preserve"> </w:t>
      </w:r>
    </w:p>
    <w:p w14:paraId="18867B7E" w14:textId="77777777" w:rsidR="000F15FD" w:rsidRDefault="000F15FD" w:rsidP="00B52C9F">
      <w:pPr>
        <w:spacing w:after="0" w:line="240" w:lineRule="auto"/>
        <w:ind w:left="-5"/>
        <w:rPr>
          <w:b/>
          <w:szCs w:val="16"/>
          <w:lang w:val="nl-BE"/>
        </w:rPr>
      </w:pPr>
    </w:p>
    <w:p w14:paraId="52F48B47" w14:textId="017249D1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b/>
          <w:szCs w:val="16"/>
          <w:lang w:val="nl-BE"/>
        </w:rPr>
        <w:t xml:space="preserve">SAAD EL RAKAB ZA                                                                                    </w:t>
      </w:r>
      <w:r w:rsidRPr="00B52C9F">
        <w:rPr>
          <w:szCs w:val="16"/>
          <w:lang w:val="nl-BE"/>
        </w:rPr>
        <w:t xml:space="preserve">BA 5616                                            SCHIMM./GRIS                                 °15.06.03  </w:t>
      </w:r>
    </w:p>
    <w:p w14:paraId="0A8FFA76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TRENDY (PUCINO X BEAUTY)  </w:t>
      </w:r>
    </w:p>
    <w:p w14:paraId="50884846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ANIQA ABA KIMAR (KILIMANDSCHARO X PRISCA)  </w:t>
      </w:r>
    </w:p>
    <w:p w14:paraId="1749833E" w14:textId="77777777" w:rsidR="009574D3" w:rsidRPr="005E6B00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5E6B00">
        <w:rPr>
          <w:szCs w:val="16"/>
          <w:lang w:val="en-US"/>
        </w:rPr>
        <w:t xml:space="preserve">F/E: ZABAWA ARABIANS  </w:t>
      </w:r>
    </w:p>
    <w:p w14:paraId="78C1FE00" w14:textId="77777777" w:rsidR="000F15FD" w:rsidRPr="005E6B00" w:rsidRDefault="00AA6BD9" w:rsidP="00B52C9F">
      <w:pPr>
        <w:spacing w:after="0" w:line="240" w:lineRule="auto"/>
        <w:ind w:left="-5" w:right="4293"/>
        <w:rPr>
          <w:szCs w:val="16"/>
          <w:lang w:val="en-US"/>
        </w:rPr>
      </w:pPr>
      <w:r w:rsidRPr="005E6B00">
        <w:rPr>
          <w:szCs w:val="16"/>
          <w:lang w:val="en-US"/>
        </w:rPr>
        <w:t xml:space="preserve">E/P: ZABAWA ARABIANS, RUE DU RIDÉ 3, 6724 HARINSART (00352/621/24.59.71)  </w:t>
      </w:r>
    </w:p>
    <w:p w14:paraId="7A3CA4E1" w14:textId="7A3C5CD3" w:rsidR="009574D3" w:rsidRPr="005E6B00" w:rsidRDefault="00AA6BD9" w:rsidP="00B52C9F">
      <w:pPr>
        <w:spacing w:after="0" w:line="240" w:lineRule="auto"/>
        <w:ind w:left="-5" w:right="4293"/>
        <w:rPr>
          <w:szCs w:val="16"/>
          <w:lang w:val="en-US"/>
        </w:rPr>
      </w:pPr>
      <w:r w:rsidRPr="005E6B00">
        <w:rPr>
          <w:szCs w:val="16"/>
          <w:lang w:val="en-US"/>
        </w:rPr>
        <w:t xml:space="preserve">SCID – EN CA -   </w:t>
      </w:r>
    </w:p>
    <w:p w14:paraId="038E5742" w14:textId="77777777" w:rsidR="009574D3" w:rsidRPr="005E6B00" w:rsidRDefault="00AA6BD9" w:rsidP="00B52C9F">
      <w:pPr>
        <w:pStyle w:val="Kop2"/>
        <w:spacing w:after="0" w:line="240" w:lineRule="auto"/>
        <w:ind w:left="33"/>
        <w:rPr>
          <w:szCs w:val="16"/>
          <w:lang w:val="en-US"/>
        </w:rPr>
      </w:pPr>
      <w:r w:rsidRPr="005E6B00">
        <w:rPr>
          <w:szCs w:val="16"/>
          <w:lang w:val="en-US"/>
        </w:rPr>
        <w:t xml:space="preserve">HOOGST BEHAALDE PREMIE HENGSTENKEURING / PRIME LA PLUS ÉLEVÉE EXPERTISE DES ÉTALONS: /  </w:t>
      </w:r>
    </w:p>
    <w:p w14:paraId="06B63AD9" w14:textId="77777777" w:rsidR="009574D3" w:rsidRPr="005E6B00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5E6B00">
        <w:rPr>
          <w:b/>
          <w:szCs w:val="16"/>
          <w:lang w:val="en-US"/>
        </w:rPr>
        <w:t xml:space="preserve"> </w:t>
      </w:r>
    </w:p>
    <w:p w14:paraId="686D4195" w14:textId="77777777" w:rsidR="000F15FD" w:rsidRDefault="000F15FD" w:rsidP="00B52C9F">
      <w:pPr>
        <w:tabs>
          <w:tab w:val="center" w:pos="2160"/>
          <w:tab w:val="center" w:pos="2881"/>
          <w:tab w:val="center" w:pos="3601"/>
          <w:tab w:val="center" w:pos="4617"/>
          <w:tab w:val="center" w:pos="7023"/>
          <w:tab w:val="center" w:pos="8958"/>
        </w:tabs>
        <w:spacing w:after="0" w:line="240" w:lineRule="auto"/>
        <w:ind w:left="-15" w:firstLine="0"/>
        <w:rPr>
          <w:b/>
          <w:szCs w:val="16"/>
          <w:lang w:val="en-US"/>
        </w:rPr>
      </w:pPr>
    </w:p>
    <w:p w14:paraId="17FC4F55" w14:textId="453A4B73" w:rsidR="009574D3" w:rsidRPr="00B52C9F" w:rsidRDefault="00AA6BD9" w:rsidP="00B52C9F">
      <w:pPr>
        <w:tabs>
          <w:tab w:val="center" w:pos="2160"/>
          <w:tab w:val="center" w:pos="2881"/>
          <w:tab w:val="center" w:pos="3601"/>
          <w:tab w:val="center" w:pos="4617"/>
          <w:tab w:val="center" w:pos="7023"/>
          <w:tab w:val="center" w:pos="8958"/>
        </w:tabs>
        <w:spacing w:after="0" w:line="240" w:lineRule="auto"/>
        <w:ind w:left="-15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SABEH AL SALHIYAH (SA)   </w:t>
      </w:r>
      <w:r w:rsidRPr="00B52C9F">
        <w:rPr>
          <w:b/>
          <w:szCs w:val="16"/>
          <w:lang w:val="en-US"/>
        </w:rPr>
        <w:tab/>
        <w:t xml:space="preserve">  </w:t>
      </w:r>
      <w:r w:rsidRPr="00B52C9F">
        <w:rPr>
          <w:b/>
          <w:szCs w:val="16"/>
          <w:lang w:val="en-US"/>
        </w:rPr>
        <w:tab/>
        <w:t xml:space="preserve">  </w:t>
      </w:r>
      <w:r w:rsidRPr="00B52C9F">
        <w:rPr>
          <w:b/>
          <w:szCs w:val="16"/>
          <w:lang w:val="en-US"/>
        </w:rPr>
        <w:tab/>
        <w:t xml:space="preserve">  </w:t>
      </w:r>
      <w:r w:rsidRPr="00B52C9F">
        <w:rPr>
          <w:b/>
          <w:szCs w:val="16"/>
          <w:lang w:val="en-US"/>
        </w:rPr>
        <w:tab/>
      </w:r>
      <w:r w:rsidRPr="00B52C9F">
        <w:rPr>
          <w:szCs w:val="16"/>
          <w:lang w:val="en-US"/>
        </w:rPr>
        <w:t xml:space="preserve">BA11136  </w:t>
      </w:r>
      <w:r w:rsidRPr="00B52C9F">
        <w:rPr>
          <w:szCs w:val="16"/>
          <w:lang w:val="en-US"/>
        </w:rPr>
        <w:tab/>
        <w:t xml:space="preserve">SCHIMMEL/GRIS   </w:t>
      </w:r>
      <w:r w:rsidRPr="00B52C9F">
        <w:rPr>
          <w:szCs w:val="16"/>
          <w:lang w:val="en-US"/>
        </w:rPr>
        <w:tab/>
        <w:t xml:space="preserve">°17.06.09 </w:t>
      </w:r>
    </w:p>
    <w:p w14:paraId="457C21B5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ANSATA NILE ECHO (US) (ANSATA HEJAZI X ANSATA WHITE NILE)  </w:t>
      </w:r>
    </w:p>
    <w:p w14:paraId="4625EE93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MAREEKA (DE) (MAYSOUN X MAHASIN II)  </w:t>
      </w:r>
    </w:p>
    <w:p w14:paraId="383E64BB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MOHAMMED BIN SALEH BIN MOHAMMED BIN LADEN (SA)  </w:t>
      </w:r>
    </w:p>
    <w:p w14:paraId="4CAB1FEB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LEASEE: PRIVILEGE SFQ - LOOYENS P. &amp; CURTI R., BEERSE  </w:t>
      </w:r>
    </w:p>
    <w:p w14:paraId="5BF446DF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SCHOFTHOOGTE/HAUTEUR DU GARROT:1M50  </w:t>
      </w:r>
    </w:p>
    <w:p w14:paraId="454FC44F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–  </w:t>
      </w:r>
    </w:p>
    <w:p w14:paraId="202AE8BD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HOOGST BEHAALDE PREMIE HENGSTENKEURING / PRIME LA PLUS ÉLEVÉE EXPERTISE DES ÉTALONS: 2  </w:t>
      </w:r>
    </w:p>
    <w:p w14:paraId="292F4C90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592992B3" w14:textId="77777777" w:rsidR="000F15FD" w:rsidRDefault="000F15FD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689"/>
          <w:tab w:val="center" w:pos="5761"/>
          <w:tab w:val="center" w:pos="6889"/>
          <w:tab w:val="center" w:pos="7924"/>
          <w:tab w:val="center" w:pos="9014"/>
        </w:tabs>
        <w:spacing w:after="0" w:line="240" w:lineRule="auto"/>
        <w:ind w:left="-15" w:firstLine="0"/>
        <w:rPr>
          <w:b/>
          <w:szCs w:val="16"/>
          <w:lang w:val="en-US"/>
        </w:rPr>
      </w:pPr>
    </w:p>
    <w:p w14:paraId="1699091B" w14:textId="4279E3EB" w:rsidR="009574D3" w:rsidRPr="00B52C9F" w:rsidRDefault="00AA6BD9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689"/>
          <w:tab w:val="center" w:pos="5761"/>
          <w:tab w:val="center" w:pos="6889"/>
          <w:tab w:val="center" w:pos="7924"/>
          <w:tab w:val="center" w:pos="9014"/>
        </w:tabs>
        <w:spacing w:after="0" w:line="240" w:lineRule="auto"/>
        <w:ind w:left="-15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>SAFIR HB</w:t>
      </w:r>
      <w:r w:rsidRPr="00B52C9F">
        <w:rPr>
          <w:szCs w:val="16"/>
          <w:lang w:val="en-US"/>
        </w:rPr>
        <w:t xml:space="preserve">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 BA 10171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 BRUIN/BAI  </w:t>
      </w:r>
      <w:r w:rsidRPr="00B52C9F">
        <w:rPr>
          <w:szCs w:val="16"/>
          <w:lang w:val="en-US"/>
        </w:rPr>
        <w:tab/>
        <w:t xml:space="preserve">   </w:t>
      </w:r>
      <w:r w:rsidRPr="00B52C9F">
        <w:rPr>
          <w:szCs w:val="16"/>
          <w:lang w:val="en-US"/>
        </w:rPr>
        <w:tab/>
        <w:t xml:space="preserve">  °01/03/10  </w:t>
      </w:r>
    </w:p>
    <w:p w14:paraId="07FF0DA7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MCA MAGNUM GOLD (US) (MAGNUM PSYCHE X LITIQUE)  </w:t>
      </w:r>
    </w:p>
    <w:p w14:paraId="5EBB8606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lastRenderedPageBreak/>
        <w:t xml:space="preserve">BF JEWEL (EL AMIN X ANDES NACHA)  </w:t>
      </w:r>
    </w:p>
    <w:p w14:paraId="5B118386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HOOGLAND COMM. VA-DE BRABANDER ST.  </w:t>
      </w:r>
    </w:p>
    <w:p w14:paraId="7DCC45F6" w14:textId="77777777" w:rsidR="000F15FD" w:rsidRDefault="00AA6BD9" w:rsidP="00B52C9F">
      <w:pPr>
        <w:spacing w:after="0" w:line="240" w:lineRule="auto"/>
        <w:ind w:left="-5" w:right="3674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BOSCHMAN PATRICK EN HUYGHE INGE, BOTERAARD 9, 9220 HAMME (0475/59.71.94)  </w:t>
      </w:r>
    </w:p>
    <w:p w14:paraId="49EF825F" w14:textId="2AEDBF2F" w:rsidR="009574D3" w:rsidRPr="00B52C9F" w:rsidRDefault="00AA6BD9" w:rsidP="00B52C9F">
      <w:pPr>
        <w:spacing w:after="0" w:line="240" w:lineRule="auto"/>
        <w:ind w:left="-5" w:right="3674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SCID – EN CA +  </w:t>
      </w:r>
    </w:p>
    <w:p w14:paraId="0469566D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/</w:t>
      </w:r>
      <w:r w:rsidRPr="00B52C9F">
        <w:rPr>
          <w:szCs w:val="16"/>
        </w:rPr>
        <w:t xml:space="preserve">  </w:t>
      </w: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 </w:t>
      </w:r>
    </w:p>
    <w:p w14:paraId="582533E4" w14:textId="77777777" w:rsidR="009574D3" w:rsidRPr="00B52C9F" w:rsidRDefault="00AA6BD9" w:rsidP="00B52C9F">
      <w:pPr>
        <w:tabs>
          <w:tab w:val="center" w:pos="1213"/>
        </w:tabs>
        <w:spacing w:after="0" w:line="240" w:lineRule="auto"/>
        <w:ind w:left="-15" w:firstLine="0"/>
        <w:rPr>
          <w:szCs w:val="16"/>
        </w:rPr>
      </w:pP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 ENDURANCE:  </w:t>
      </w:r>
    </w:p>
    <w:p w14:paraId="264496AF" w14:textId="77777777" w:rsidR="009574D3" w:rsidRPr="00B52C9F" w:rsidRDefault="00AA6BD9" w:rsidP="00B52C9F">
      <w:pPr>
        <w:numPr>
          <w:ilvl w:val="0"/>
          <w:numId w:val="27"/>
        </w:numPr>
        <w:spacing w:after="0" w:line="240" w:lineRule="auto"/>
        <w:ind w:right="324" w:hanging="708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2014: BIERBEEK: 1STE PLAATS 20 KM, SCHILDE: 2DE PLAATS 20 KM, LILLE: 1STE PLAATS 30 KM, LANAKEN: 5DE PLAATS 40 KM,   </w:t>
      </w:r>
      <w:r w:rsidRPr="00B52C9F">
        <w:rPr>
          <w:szCs w:val="16"/>
          <w:lang w:val="nl-BE"/>
        </w:rPr>
        <w:tab/>
        <w:t xml:space="preserve"> VIRTON: </w:t>
      </w:r>
    </w:p>
    <w:p w14:paraId="30557DC9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2DE PLAATS 40 KM, BK: ZILVER 40 KM  </w:t>
      </w:r>
    </w:p>
    <w:p w14:paraId="5AC74310" w14:textId="77777777" w:rsidR="009574D3" w:rsidRPr="00B52C9F" w:rsidRDefault="00AA6BD9" w:rsidP="00B52C9F">
      <w:pPr>
        <w:numPr>
          <w:ilvl w:val="0"/>
          <w:numId w:val="27"/>
        </w:numPr>
        <w:spacing w:after="0" w:line="240" w:lineRule="auto"/>
        <w:ind w:right="324" w:hanging="708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2015: BIERBEEK: 1STE PLAATS 30 KM, SCHILDE: 2DE PLAATS, VLAAMS KAMPIOENSCHAP: 1STE PLAATS, STEKENE: 2DE PLAATS 30 KM,  BEERNEM: 1STE PLAATS 60 KM, LILLE: 1STE PLAATS 60 KM, BK: 5 JARIGEN 60 KM: 1STE PLAATS - DRESSUUR/DRESSAGE: E7: 8STE PLAATS, E5: 3DE PLAATS IN LILLE  </w:t>
      </w:r>
    </w:p>
    <w:p w14:paraId="29649BC0" w14:textId="62AD5092" w:rsidR="009574D3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 </w:t>
      </w:r>
    </w:p>
    <w:p w14:paraId="2DF8D1C6" w14:textId="77777777" w:rsidR="009A03B6" w:rsidRDefault="009A03B6" w:rsidP="00B52C9F">
      <w:pPr>
        <w:spacing w:after="0" w:line="240" w:lineRule="auto"/>
        <w:ind w:left="0" w:firstLine="0"/>
        <w:rPr>
          <w:szCs w:val="16"/>
          <w:lang w:val="nl-BE"/>
        </w:rPr>
      </w:pPr>
    </w:p>
    <w:p w14:paraId="53BC5DA4" w14:textId="77777777" w:rsidR="009A03B6" w:rsidRPr="009A03B6" w:rsidRDefault="009A03B6" w:rsidP="009A03B6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9A03B6">
        <w:rPr>
          <w:b/>
          <w:bCs/>
          <w:iCs/>
          <w:szCs w:val="16"/>
          <w:lang w:val="en-US"/>
        </w:rPr>
        <w:t>SAIF ALBIDAYER</w:t>
      </w:r>
      <w:r w:rsidRPr="009A03B6">
        <w:rPr>
          <w:bCs/>
          <w:iCs/>
          <w:szCs w:val="16"/>
          <w:lang w:val="en-US"/>
        </w:rPr>
        <w:t>– BA11092 – GREY – 12/02/2016</w:t>
      </w:r>
    </w:p>
    <w:p w14:paraId="7C613DE8" w14:textId="77777777" w:rsidR="009A03B6" w:rsidRPr="009A03B6" w:rsidRDefault="009A03B6" w:rsidP="009A03B6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9A03B6">
        <w:rPr>
          <w:bCs/>
          <w:iCs/>
          <w:szCs w:val="16"/>
          <w:lang w:val="en-US"/>
        </w:rPr>
        <w:t>EXCALIBUR EA ( SHANGHAI EA X ESSENCE OF MARWAN EA )</w:t>
      </w:r>
    </w:p>
    <w:p w14:paraId="66F9A6DC" w14:textId="77777777" w:rsidR="009A03B6" w:rsidRPr="009A03B6" w:rsidRDefault="009A03B6" w:rsidP="009A03B6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9A03B6">
        <w:rPr>
          <w:bCs/>
          <w:iCs/>
          <w:szCs w:val="16"/>
          <w:lang w:val="en-US"/>
        </w:rPr>
        <w:t>NESJ EL MARKHISA ( MARWAN AL SHAQAB X NESJ EL KHISAYA)</w:t>
      </w:r>
    </w:p>
    <w:p w14:paraId="12833724" w14:textId="77777777" w:rsidR="009A03B6" w:rsidRPr="009A03B6" w:rsidRDefault="009A03B6" w:rsidP="009A03B6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9A03B6">
        <w:rPr>
          <w:bCs/>
          <w:iCs/>
          <w:szCs w:val="16"/>
          <w:lang w:val="en-US"/>
        </w:rPr>
        <w:t>F/E: ALBIDAYER STUD – SH. MOHAMMED BIN SAUD AL QASIMI</w:t>
      </w:r>
    </w:p>
    <w:p w14:paraId="4EE72529" w14:textId="77777777" w:rsidR="009A03B6" w:rsidRPr="009A03B6" w:rsidRDefault="009A03B6" w:rsidP="009A03B6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9A03B6">
        <w:rPr>
          <w:bCs/>
          <w:iCs/>
          <w:szCs w:val="16"/>
          <w:lang w:val="en-US"/>
        </w:rPr>
        <w:t xml:space="preserve">      C/O Privilege, Blakheide 50, 2340 Beerse</w:t>
      </w:r>
    </w:p>
    <w:p w14:paraId="148981DF" w14:textId="77777777" w:rsidR="009A03B6" w:rsidRPr="009A03B6" w:rsidRDefault="009A03B6" w:rsidP="009A03B6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9A03B6">
        <w:rPr>
          <w:bCs/>
          <w:iCs/>
          <w:szCs w:val="16"/>
          <w:lang w:val="en-US"/>
        </w:rPr>
        <w:t>E/P: ALBIDAYER STUD – SH. MOHAMMED BIN SAUD AL QASIMI</w:t>
      </w:r>
    </w:p>
    <w:p w14:paraId="7A47F1AB" w14:textId="77777777" w:rsidR="009A03B6" w:rsidRPr="009A03B6" w:rsidRDefault="009A03B6" w:rsidP="009A03B6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9A03B6">
        <w:rPr>
          <w:bCs/>
          <w:iCs/>
          <w:szCs w:val="16"/>
          <w:lang w:val="en-US"/>
        </w:rPr>
        <w:t xml:space="preserve">      C/O Privilege, Blakheide 50, 2340 Beerse</w:t>
      </w:r>
    </w:p>
    <w:p w14:paraId="738E01B0" w14:textId="420AA238" w:rsidR="009A03B6" w:rsidRPr="009A03B6" w:rsidRDefault="009A03B6" w:rsidP="009A03B6">
      <w:pPr>
        <w:spacing w:after="0" w:line="240" w:lineRule="auto"/>
        <w:ind w:left="-5"/>
        <w:rPr>
          <w:szCs w:val="16"/>
          <w:lang w:val="en-US"/>
        </w:rPr>
      </w:pPr>
      <w:r w:rsidRPr="009A03B6">
        <w:rPr>
          <w:szCs w:val="16"/>
          <w:lang w:val="en-US"/>
        </w:rPr>
        <w:t xml:space="preserve">SCID – EN CA </w:t>
      </w:r>
      <w:r>
        <w:rPr>
          <w:szCs w:val="16"/>
          <w:lang w:val="en-US"/>
        </w:rPr>
        <w:t>+</w:t>
      </w:r>
    </w:p>
    <w:p w14:paraId="29E3BC78" w14:textId="77777777" w:rsidR="009A03B6" w:rsidRPr="00B52C9F" w:rsidRDefault="009A03B6" w:rsidP="009A03B6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 </w:t>
      </w:r>
    </w:p>
    <w:p w14:paraId="605A6E99" w14:textId="0851BBA0" w:rsidR="009A03B6" w:rsidRPr="009A03B6" w:rsidRDefault="009A03B6" w:rsidP="00B52C9F">
      <w:pPr>
        <w:spacing w:after="0" w:line="240" w:lineRule="auto"/>
        <w:ind w:left="0" w:firstLine="0"/>
        <w:rPr>
          <w:szCs w:val="16"/>
        </w:rPr>
      </w:pPr>
    </w:p>
    <w:p w14:paraId="4297AD03" w14:textId="77777777" w:rsidR="009A03B6" w:rsidRPr="009A03B6" w:rsidRDefault="009A03B6" w:rsidP="00B52C9F">
      <w:pPr>
        <w:spacing w:after="0" w:line="240" w:lineRule="auto"/>
        <w:ind w:left="0" w:firstLine="0"/>
        <w:rPr>
          <w:szCs w:val="16"/>
        </w:rPr>
      </w:pPr>
    </w:p>
    <w:p w14:paraId="186034E6" w14:textId="77777777" w:rsidR="003A2627" w:rsidRPr="003A2627" w:rsidRDefault="003A2627" w:rsidP="003A2627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3A2627">
        <w:rPr>
          <w:b/>
          <w:bCs/>
          <w:iCs/>
          <w:szCs w:val="16"/>
          <w:lang w:val="en-US"/>
        </w:rPr>
        <w:t>SAHER AL BAIDAA</w:t>
      </w:r>
      <w:r w:rsidRPr="003A2627">
        <w:rPr>
          <w:bCs/>
          <w:iCs/>
          <w:szCs w:val="16"/>
          <w:lang w:val="en-US"/>
        </w:rPr>
        <w:t xml:space="preserve"> – BA12372 – GREY – 20/02/2012</w:t>
      </w:r>
    </w:p>
    <w:p w14:paraId="60B9E853" w14:textId="77777777" w:rsidR="003A2627" w:rsidRPr="003A2627" w:rsidRDefault="003A2627" w:rsidP="003A2627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3A2627">
        <w:rPr>
          <w:bCs/>
          <w:iCs/>
          <w:szCs w:val="16"/>
          <w:lang w:val="en-US"/>
        </w:rPr>
        <w:t>TALLAHSMAN ( IMPERIAL MADHEEN X BINT ATALLAH )</w:t>
      </w:r>
    </w:p>
    <w:p w14:paraId="5712943D" w14:textId="77777777" w:rsidR="003A2627" w:rsidRPr="003A2627" w:rsidRDefault="003A2627" w:rsidP="003A2627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3A2627">
        <w:rPr>
          <w:bCs/>
          <w:iCs/>
          <w:szCs w:val="16"/>
          <w:lang w:val="en-US"/>
        </w:rPr>
        <w:t>ANSATA BINT SHAHREZAD ( FARRES X ANSATA SHAHREZADE)</w:t>
      </w:r>
    </w:p>
    <w:p w14:paraId="7ECDCB10" w14:textId="77777777" w:rsidR="003A2627" w:rsidRPr="003A2627" w:rsidRDefault="003A2627" w:rsidP="003A2627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3A2627">
        <w:rPr>
          <w:bCs/>
          <w:iCs/>
          <w:szCs w:val="16"/>
          <w:lang w:val="en-US"/>
        </w:rPr>
        <w:t>F/E: AL BAYDAA EGYPTIAN STUD</w:t>
      </w:r>
    </w:p>
    <w:p w14:paraId="37F41C06" w14:textId="77777777" w:rsidR="003A2627" w:rsidRPr="00906333" w:rsidRDefault="003A2627" w:rsidP="003A2627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3A2627">
        <w:rPr>
          <w:bCs/>
          <w:iCs/>
          <w:szCs w:val="16"/>
          <w:lang w:val="en-GB"/>
        </w:rPr>
        <w:t xml:space="preserve">E/P: AL BAYDAA FARM – MR. </w:t>
      </w:r>
      <w:r w:rsidRPr="00906333">
        <w:rPr>
          <w:bCs/>
          <w:iCs/>
          <w:szCs w:val="16"/>
          <w:lang w:val="en-GB"/>
        </w:rPr>
        <w:t>AHMED EL TALAWY</w:t>
      </w:r>
    </w:p>
    <w:p w14:paraId="2AE3EBB8" w14:textId="77777777" w:rsidR="003A2627" w:rsidRPr="00906333" w:rsidRDefault="003A2627" w:rsidP="003A2627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906333">
        <w:rPr>
          <w:bCs/>
          <w:iCs/>
          <w:szCs w:val="16"/>
          <w:lang w:val="en-GB"/>
        </w:rPr>
        <w:t xml:space="preserve">      C/O Privilege, Blakheide 50, 2340 Beersel</w:t>
      </w:r>
    </w:p>
    <w:p w14:paraId="76D8B000" w14:textId="1624EC64" w:rsidR="00331BF0" w:rsidRPr="00906333" w:rsidRDefault="003A2627" w:rsidP="00331BF0">
      <w:pPr>
        <w:spacing w:after="0" w:line="240" w:lineRule="auto"/>
        <w:ind w:left="-5"/>
        <w:rPr>
          <w:szCs w:val="16"/>
          <w:lang w:val="en-GB"/>
        </w:rPr>
      </w:pPr>
      <w:r w:rsidRPr="00906333">
        <w:rPr>
          <w:szCs w:val="16"/>
          <w:lang w:val="en-GB"/>
        </w:rPr>
        <w:tab/>
      </w:r>
      <w:r w:rsidR="00331BF0" w:rsidRPr="00906333">
        <w:rPr>
          <w:szCs w:val="16"/>
          <w:lang w:val="en-GB"/>
        </w:rPr>
        <w:t xml:space="preserve">SCID – EN CA </w:t>
      </w:r>
      <w:r w:rsidR="009A03B6">
        <w:rPr>
          <w:szCs w:val="16"/>
          <w:lang w:val="en-GB"/>
        </w:rPr>
        <w:t xml:space="preserve">– </w:t>
      </w:r>
      <w:r w:rsidR="00331BF0" w:rsidRPr="00906333">
        <w:rPr>
          <w:szCs w:val="16"/>
          <w:lang w:val="en-GB"/>
        </w:rPr>
        <w:t xml:space="preserve"> </w:t>
      </w:r>
    </w:p>
    <w:p w14:paraId="71E4DC45" w14:textId="73212D20" w:rsidR="00331BF0" w:rsidRPr="00906333" w:rsidRDefault="00331BF0" w:rsidP="00331BF0">
      <w:pPr>
        <w:pStyle w:val="Kop3"/>
        <w:spacing w:after="0" w:line="240" w:lineRule="auto"/>
        <w:ind w:left="-5" w:right="1985"/>
        <w:rPr>
          <w:szCs w:val="16"/>
          <w:lang w:val="en-GB"/>
        </w:rPr>
      </w:pPr>
      <w:r w:rsidRPr="00906333">
        <w:rPr>
          <w:szCs w:val="16"/>
          <w:lang w:val="en-GB"/>
        </w:rPr>
        <w:t xml:space="preserve">HOOGST BEHAALDE PREMIE HENGSTENKEURING / PRIME LA PLUS ÉLEVÉE EXPERTISE DES ÉTALONS:  </w:t>
      </w:r>
      <w:r w:rsidR="005345C6" w:rsidRPr="00906333">
        <w:rPr>
          <w:szCs w:val="16"/>
          <w:lang w:val="en-GB"/>
        </w:rPr>
        <w:t>2</w:t>
      </w:r>
    </w:p>
    <w:p w14:paraId="706AD70C" w14:textId="77777777" w:rsidR="0059251F" w:rsidRDefault="003A2627" w:rsidP="003A2627">
      <w:pPr>
        <w:spacing w:after="0" w:line="240" w:lineRule="auto"/>
        <w:ind w:left="0" w:firstLine="0"/>
        <w:rPr>
          <w:szCs w:val="16"/>
          <w:lang w:val="en-GB"/>
        </w:rPr>
      </w:pPr>
      <w:r w:rsidRPr="00906333">
        <w:rPr>
          <w:szCs w:val="16"/>
          <w:lang w:val="en-GB"/>
        </w:rPr>
        <w:tab/>
      </w:r>
      <w:r w:rsidRPr="00906333">
        <w:rPr>
          <w:szCs w:val="16"/>
          <w:lang w:val="en-GB"/>
        </w:rPr>
        <w:tab/>
      </w:r>
    </w:p>
    <w:p w14:paraId="2AD94591" w14:textId="6C4E9D32" w:rsidR="0059251F" w:rsidRDefault="0059251F" w:rsidP="003A2627">
      <w:pPr>
        <w:spacing w:after="0" w:line="240" w:lineRule="auto"/>
        <w:ind w:left="0" w:firstLine="0"/>
        <w:rPr>
          <w:szCs w:val="16"/>
          <w:lang w:val="en-GB"/>
        </w:rPr>
      </w:pPr>
    </w:p>
    <w:p w14:paraId="0B6370C3" w14:textId="77777777" w:rsidR="0059251F" w:rsidRPr="000A6F83" w:rsidRDefault="0059251F" w:rsidP="0059251F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</w:p>
    <w:p w14:paraId="00E990DB" w14:textId="172DCE56" w:rsidR="0059251F" w:rsidRPr="000A6F83" w:rsidRDefault="0059251F" w:rsidP="0059251F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0A6F83">
        <w:rPr>
          <w:b/>
          <w:bCs/>
          <w:iCs/>
          <w:szCs w:val="16"/>
          <w:lang w:val="en-GB"/>
        </w:rPr>
        <w:t>SANTORINI</w:t>
      </w:r>
      <w:r w:rsidRPr="000A6F83">
        <w:rPr>
          <w:bCs/>
          <w:iCs/>
          <w:szCs w:val="16"/>
          <w:lang w:val="en-GB"/>
        </w:rPr>
        <w:t xml:space="preserve"> – BA12107 – CHESTNUT – 27/04/2009</w:t>
      </w:r>
    </w:p>
    <w:p w14:paraId="1B66D4E3" w14:textId="77777777" w:rsidR="0059251F" w:rsidRPr="000A6F83" w:rsidRDefault="0059251F" w:rsidP="0059251F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0A6F83">
        <w:rPr>
          <w:bCs/>
          <w:iCs/>
          <w:szCs w:val="16"/>
          <w:lang w:val="en-GB"/>
        </w:rPr>
        <w:t>VERVALDEE ( VERSACE X GIAVANNA)</w:t>
      </w:r>
    </w:p>
    <w:p w14:paraId="7BC15938" w14:textId="77777777" w:rsidR="0059251F" w:rsidRPr="0059251F" w:rsidRDefault="0059251F" w:rsidP="0059251F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59251F">
        <w:rPr>
          <w:bCs/>
          <w:iCs/>
          <w:szCs w:val="16"/>
          <w:lang w:val="en-GB"/>
        </w:rPr>
        <w:t>LADY MADONNA ( PSYCHES SPIRIT X MARIH LELA )</w:t>
      </w:r>
    </w:p>
    <w:p w14:paraId="4388B400" w14:textId="77777777" w:rsidR="0059251F" w:rsidRPr="0059251F" w:rsidRDefault="0059251F" w:rsidP="0059251F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59251F">
        <w:rPr>
          <w:bCs/>
          <w:iCs/>
          <w:szCs w:val="16"/>
          <w:lang w:val="en-US"/>
        </w:rPr>
        <w:t>F/E: HEATHER J BROWN, Bohemia Hill Farm, Hill Farm Lane AL3 6RL ST Albans, Hertfordhire, UK</w:t>
      </w:r>
    </w:p>
    <w:p w14:paraId="6E6E4B2C" w14:textId="77777777" w:rsidR="0059251F" w:rsidRPr="0059251F" w:rsidRDefault="0059251F" w:rsidP="0059251F">
      <w:pPr>
        <w:spacing w:after="0" w:line="240" w:lineRule="auto"/>
        <w:ind w:left="0" w:firstLine="0"/>
        <w:rPr>
          <w:bCs/>
          <w:iCs/>
          <w:szCs w:val="16"/>
          <w:lang w:val="nl-BE"/>
        </w:rPr>
      </w:pPr>
      <w:r w:rsidRPr="0059251F">
        <w:rPr>
          <w:bCs/>
          <w:iCs/>
          <w:szCs w:val="16"/>
          <w:lang w:val="nl-BE"/>
        </w:rPr>
        <w:t>E/P: JOANNA WHITE, C/O J. Ullström, Kerkstraat 34, 3800 Sint-Truiden</w:t>
      </w:r>
    </w:p>
    <w:p w14:paraId="1734E257" w14:textId="77777777" w:rsidR="0059251F" w:rsidRPr="0059251F" w:rsidRDefault="0059251F" w:rsidP="0059251F">
      <w:pPr>
        <w:spacing w:after="0" w:line="240" w:lineRule="auto"/>
        <w:ind w:left="0" w:firstLine="0"/>
        <w:rPr>
          <w:bCs/>
          <w:iCs/>
          <w:szCs w:val="16"/>
          <w:lang w:val="nl-BE"/>
        </w:rPr>
      </w:pPr>
      <w:r w:rsidRPr="0059251F">
        <w:rPr>
          <w:bCs/>
          <w:iCs/>
          <w:szCs w:val="16"/>
          <w:lang w:val="nl-BE"/>
        </w:rPr>
        <w:t xml:space="preserve">SCID – EN CA –  </w:t>
      </w:r>
    </w:p>
    <w:p w14:paraId="62DBD2A9" w14:textId="26068594" w:rsidR="0059251F" w:rsidRPr="0059251F" w:rsidRDefault="0059251F" w:rsidP="0059251F">
      <w:pPr>
        <w:spacing w:after="0" w:line="240" w:lineRule="auto"/>
        <w:ind w:left="0" w:firstLine="0"/>
        <w:rPr>
          <w:b/>
          <w:bCs/>
          <w:i/>
          <w:iCs/>
          <w:szCs w:val="16"/>
        </w:rPr>
      </w:pPr>
      <w:r w:rsidRPr="0059251F">
        <w:rPr>
          <w:b/>
          <w:bCs/>
          <w:i/>
          <w:iCs/>
          <w:szCs w:val="16"/>
        </w:rPr>
        <w:t xml:space="preserve">HOOGST BEHAALDE PREMIE HENGSTENKEURING / PRIME LA PLUS ÉLEVÉE EXPERTISE DES ÉTALONS:  </w:t>
      </w:r>
      <w:r>
        <w:rPr>
          <w:b/>
          <w:bCs/>
          <w:i/>
          <w:iCs/>
          <w:szCs w:val="16"/>
        </w:rPr>
        <w:t>2</w:t>
      </w:r>
    </w:p>
    <w:p w14:paraId="04D6CE02" w14:textId="5A69815B" w:rsidR="003A2627" w:rsidRPr="0059251F" w:rsidRDefault="003A2627" w:rsidP="003A2627">
      <w:pPr>
        <w:spacing w:after="0" w:line="240" w:lineRule="auto"/>
        <w:ind w:left="0" w:firstLine="0"/>
        <w:rPr>
          <w:szCs w:val="16"/>
        </w:rPr>
      </w:pPr>
      <w:r w:rsidRPr="0059251F">
        <w:rPr>
          <w:szCs w:val="16"/>
        </w:rPr>
        <w:tab/>
      </w:r>
    </w:p>
    <w:p w14:paraId="4B8B0A8C" w14:textId="77777777" w:rsidR="003A2627" w:rsidRPr="0059251F" w:rsidRDefault="003A2627" w:rsidP="00B52C9F">
      <w:pPr>
        <w:spacing w:after="0" w:line="240" w:lineRule="auto"/>
        <w:ind w:left="0" w:firstLine="0"/>
        <w:rPr>
          <w:szCs w:val="16"/>
        </w:rPr>
      </w:pPr>
    </w:p>
    <w:p w14:paraId="1906D1D8" w14:textId="77777777" w:rsidR="00880057" w:rsidRPr="000A6F83" w:rsidRDefault="00880057" w:rsidP="008800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1" w:hanging="11"/>
        <w:jc w:val="both"/>
        <w:rPr>
          <w:rFonts w:asciiTheme="minorHAnsi" w:eastAsia="Gill Sans MT" w:hAnsiTheme="minorHAnsi" w:cstheme="minorHAnsi"/>
          <w:bCs/>
          <w:iCs/>
          <w:szCs w:val="16"/>
        </w:rPr>
      </w:pPr>
      <w:r w:rsidRPr="000A6F83">
        <w:rPr>
          <w:rFonts w:asciiTheme="minorHAnsi" w:eastAsia="Gill Sans MT" w:hAnsiTheme="minorHAnsi" w:cstheme="minorHAnsi"/>
          <w:b/>
          <w:bCs/>
          <w:iCs/>
          <w:szCs w:val="16"/>
        </w:rPr>
        <w:t>SAQLAOUI WADJARNI</w:t>
      </w:r>
      <w:r w:rsidRPr="000A6F83">
        <w:rPr>
          <w:rFonts w:asciiTheme="minorHAnsi" w:eastAsia="Gill Sans MT" w:hAnsiTheme="minorHAnsi" w:cstheme="minorHAnsi"/>
          <w:bCs/>
          <w:iCs/>
          <w:szCs w:val="16"/>
        </w:rPr>
        <w:t xml:space="preserve"> – BA11185 – BAY – 27/02/2017 – 1m49 </w:t>
      </w:r>
    </w:p>
    <w:p w14:paraId="000FFE9C" w14:textId="77777777" w:rsidR="00880057" w:rsidRPr="000A6F83" w:rsidRDefault="00880057" w:rsidP="008800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1" w:hanging="11"/>
        <w:jc w:val="both"/>
        <w:rPr>
          <w:rFonts w:asciiTheme="minorHAnsi" w:eastAsia="Gill Sans MT" w:hAnsiTheme="minorHAnsi" w:cstheme="minorHAnsi"/>
          <w:bCs/>
          <w:iCs/>
          <w:szCs w:val="16"/>
        </w:rPr>
      </w:pPr>
      <w:r w:rsidRPr="000A6F83">
        <w:rPr>
          <w:rFonts w:asciiTheme="minorHAnsi" w:eastAsia="Gill Sans MT" w:hAnsiTheme="minorHAnsi" w:cstheme="minorHAnsi"/>
          <w:bCs/>
          <w:iCs/>
          <w:szCs w:val="16"/>
        </w:rPr>
        <w:t>DJARNI DES FORGES ( TIDJANI X DJARI DES FORGES )</w:t>
      </w:r>
    </w:p>
    <w:p w14:paraId="00A74566" w14:textId="77777777" w:rsidR="00880057" w:rsidRPr="00880057" w:rsidRDefault="00880057" w:rsidP="008800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1" w:hanging="11"/>
        <w:jc w:val="both"/>
        <w:rPr>
          <w:rFonts w:asciiTheme="minorHAnsi" w:eastAsia="Gill Sans MT" w:hAnsiTheme="minorHAnsi" w:cstheme="minorHAnsi"/>
          <w:bCs/>
          <w:iCs/>
          <w:szCs w:val="16"/>
          <w:lang w:val="de-DE"/>
        </w:rPr>
      </w:pPr>
      <w:r w:rsidRPr="00880057">
        <w:rPr>
          <w:rFonts w:asciiTheme="minorHAnsi" w:eastAsia="Gill Sans MT" w:hAnsiTheme="minorHAnsi" w:cstheme="minorHAnsi"/>
          <w:bCs/>
          <w:iCs/>
          <w:szCs w:val="16"/>
          <w:lang w:val="de-DE"/>
        </w:rPr>
        <w:t>L.I. WENGA (PAMIR EL MILORA X WERONIKA )</w:t>
      </w:r>
    </w:p>
    <w:p w14:paraId="2C1DF94D" w14:textId="77777777" w:rsidR="00880057" w:rsidRPr="00880057" w:rsidRDefault="00880057" w:rsidP="008800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1" w:hanging="11"/>
        <w:jc w:val="both"/>
        <w:rPr>
          <w:rFonts w:asciiTheme="minorHAnsi" w:eastAsia="Gill Sans MT" w:hAnsiTheme="minorHAnsi" w:cstheme="minorHAnsi"/>
          <w:bCs/>
          <w:iCs/>
          <w:szCs w:val="16"/>
        </w:rPr>
      </w:pPr>
      <w:r w:rsidRPr="00880057">
        <w:rPr>
          <w:rFonts w:asciiTheme="minorHAnsi" w:eastAsia="Gill Sans MT" w:hAnsiTheme="minorHAnsi" w:cstheme="minorHAnsi"/>
          <w:bCs/>
          <w:iCs/>
          <w:szCs w:val="16"/>
        </w:rPr>
        <w:t xml:space="preserve">F/E: FAGES DES IVIERS S.C.A. – SCOHIER P.E., DESIVIER 106 6460 SALLES </w:t>
      </w:r>
    </w:p>
    <w:p w14:paraId="14F1DCA7" w14:textId="77777777" w:rsidR="00880057" w:rsidRPr="00880057" w:rsidRDefault="00880057" w:rsidP="008800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1" w:hanging="11"/>
        <w:jc w:val="both"/>
        <w:rPr>
          <w:rFonts w:asciiTheme="minorHAnsi" w:eastAsia="Gill Sans MT" w:hAnsiTheme="minorHAnsi" w:cstheme="minorHAnsi"/>
          <w:bCs/>
          <w:iCs/>
          <w:szCs w:val="16"/>
        </w:rPr>
      </w:pPr>
      <w:r w:rsidRPr="00880057">
        <w:rPr>
          <w:rFonts w:asciiTheme="minorHAnsi" w:eastAsia="Gill Sans MT" w:hAnsiTheme="minorHAnsi" w:cstheme="minorHAnsi"/>
          <w:bCs/>
          <w:iCs/>
          <w:szCs w:val="16"/>
        </w:rPr>
        <w:t>E/P: PEIGNAT STEVE, RUE DE LA MAREE 10, 5660 CUL DES SARTS</w:t>
      </w:r>
    </w:p>
    <w:p w14:paraId="5F31AB32" w14:textId="77777777" w:rsidR="00880057" w:rsidRPr="00B52C9F" w:rsidRDefault="00880057" w:rsidP="00880057">
      <w:pPr>
        <w:spacing w:after="0" w:line="240" w:lineRule="auto"/>
        <w:ind w:left="-5"/>
        <w:rPr>
          <w:szCs w:val="16"/>
        </w:rPr>
      </w:pPr>
      <w:bookmarkStart w:id="34" w:name="_Hlk20217918"/>
      <w:r w:rsidRPr="00B52C9F">
        <w:rPr>
          <w:szCs w:val="16"/>
        </w:rPr>
        <w:t xml:space="preserve">SCID – EN CA –  </w:t>
      </w:r>
    </w:p>
    <w:p w14:paraId="0F819534" w14:textId="79459EEA" w:rsidR="00880057" w:rsidRPr="00B52C9F" w:rsidRDefault="00880057" w:rsidP="00880057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 </w:t>
      </w:r>
    </w:p>
    <w:bookmarkEnd w:id="34"/>
    <w:p w14:paraId="1DAAC0DC" w14:textId="77777777" w:rsidR="00880057" w:rsidRPr="00880057" w:rsidRDefault="00880057" w:rsidP="008800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1" w:hanging="11"/>
        <w:jc w:val="both"/>
        <w:rPr>
          <w:rFonts w:asciiTheme="minorHAnsi" w:eastAsia="Gill Sans MT" w:hAnsiTheme="minorHAnsi" w:cstheme="minorHAnsi"/>
          <w:b/>
          <w:bCs/>
          <w:iCs/>
          <w:szCs w:val="16"/>
        </w:rPr>
      </w:pPr>
    </w:p>
    <w:p w14:paraId="72C00471" w14:textId="77777777" w:rsidR="000F15FD" w:rsidRPr="00880057" w:rsidRDefault="000F15FD" w:rsidP="00B52C9F">
      <w:pPr>
        <w:pStyle w:val="Kop2"/>
        <w:spacing w:after="0" w:line="240" w:lineRule="auto"/>
        <w:ind w:left="-5"/>
        <w:rPr>
          <w:szCs w:val="16"/>
        </w:rPr>
      </w:pPr>
    </w:p>
    <w:p w14:paraId="13B7CD8C" w14:textId="20A4F10B" w:rsidR="009574D3" w:rsidRPr="00906333" w:rsidRDefault="00AA6BD9" w:rsidP="00B52C9F">
      <w:pPr>
        <w:pStyle w:val="Kop2"/>
        <w:spacing w:after="0" w:line="240" w:lineRule="auto"/>
        <w:ind w:left="-5"/>
        <w:rPr>
          <w:szCs w:val="16"/>
        </w:rPr>
      </w:pPr>
      <w:r w:rsidRPr="00906333">
        <w:rPr>
          <w:szCs w:val="16"/>
        </w:rPr>
        <w:t xml:space="preserve">SARI ALO WANAH – BA11890 – BLACK - °13/10/13 </w:t>
      </w:r>
    </w:p>
    <w:p w14:paraId="0D554190" w14:textId="77777777" w:rsidR="009574D3" w:rsidRPr="00906333" w:rsidRDefault="00AA6BD9" w:rsidP="00B52C9F">
      <w:pPr>
        <w:spacing w:after="0" w:line="240" w:lineRule="auto"/>
        <w:ind w:left="-5"/>
        <w:rPr>
          <w:szCs w:val="16"/>
        </w:rPr>
      </w:pPr>
      <w:r w:rsidRPr="00906333">
        <w:rPr>
          <w:szCs w:val="16"/>
        </w:rPr>
        <w:t xml:space="preserve">ALFONZO (AB MAGNUM X SAN JOSE ALFONSINA) </w:t>
      </w:r>
    </w:p>
    <w:p w14:paraId="1AC0F2A7" w14:textId="77777777" w:rsidR="009574D3" w:rsidRPr="00906333" w:rsidRDefault="00AA6BD9" w:rsidP="00B52C9F">
      <w:pPr>
        <w:spacing w:after="0" w:line="240" w:lineRule="auto"/>
        <w:ind w:left="-5"/>
        <w:rPr>
          <w:szCs w:val="16"/>
        </w:rPr>
      </w:pPr>
      <w:r w:rsidRPr="00906333">
        <w:rPr>
          <w:szCs w:val="16"/>
        </w:rPr>
        <w:t xml:space="preserve">OFW ANNICA (GAZAL AL SHAQAB X OFW BEVERLY ANN) </w:t>
      </w:r>
    </w:p>
    <w:p w14:paraId="7729B320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ABDULLAH NASSER AL KHALDI - KUWAIT </w:t>
      </w:r>
    </w:p>
    <w:p w14:paraId="3AF44B4B" w14:textId="77777777" w:rsidR="000F15FD" w:rsidRDefault="00AA6BD9" w:rsidP="00B52C9F">
      <w:pPr>
        <w:spacing w:after="0" w:line="240" w:lineRule="auto"/>
        <w:ind w:left="-5" w:right="2201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ABDULLAH BASHEER ALRASHEEDI, P/A HAEZEWEIDESTRAAT 16, 8920 LANGEMARK – POELKAPELLE </w:t>
      </w:r>
    </w:p>
    <w:p w14:paraId="15C9D740" w14:textId="4B774DE6" w:rsidR="009574D3" w:rsidRPr="005E6B00" w:rsidRDefault="00AA6BD9" w:rsidP="00B52C9F">
      <w:pPr>
        <w:spacing w:after="0" w:line="240" w:lineRule="auto"/>
        <w:ind w:left="-5" w:right="2201"/>
        <w:rPr>
          <w:szCs w:val="16"/>
        </w:rPr>
      </w:pPr>
      <w:r w:rsidRPr="005E6B00">
        <w:rPr>
          <w:szCs w:val="16"/>
        </w:rPr>
        <w:t xml:space="preserve">SCHOFTHOOGE / HAUTEUR DU GARROT : 1M55 </w:t>
      </w:r>
    </w:p>
    <w:p w14:paraId="7B537934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bookmarkStart w:id="35" w:name="_Hlk20215829"/>
      <w:r w:rsidRPr="00B52C9F">
        <w:rPr>
          <w:szCs w:val="16"/>
        </w:rPr>
        <w:t xml:space="preserve">SCID – EN CA –  </w:t>
      </w:r>
    </w:p>
    <w:p w14:paraId="4C5DC09E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1 </w:t>
      </w:r>
    </w:p>
    <w:bookmarkEnd w:id="35"/>
    <w:p w14:paraId="43B349A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</w:p>
    <w:p w14:paraId="20377DDD" w14:textId="77777777" w:rsidR="000F15FD" w:rsidRDefault="000F15FD" w:rsidP="00B52C9F">
      <w:pPr>
        <w:tabs>
          <w:tab w:val="center" w:pos="4693"/>
          <w:tab w:val="center" w:pos="6927"/>
          <w:tab w:val="center" w:pos="7924"/>
          <w:tab w:val="center" w:pos="8956"/>
        </w:tabs>
        <w:spacing w:after="0" w:line="240" w:lineRule="auto"/>
        <w:ind w:left="0" w:firstLine="0"/>
        <w:rPr>
          <w:b/>
          <w:szCs w:val="16"/>
        </w:rPr>
      </w:pPr>
    </w:p>
    <w:p w14:paraId="501CBCB1" w14:textId="48F954D0" w:rsidR="009574D3" w:rsidRPr="00B52C9F" w:rsidRDefault="00AA6BD9" w:rsidP="00B52C9F">
      <w:pPr>
        <w:tabs>
          <w:tab w:val="center" w:pos="4693"/>
          <w:tab w:val="center" w:pos="6927"/>
          <w:tab w:val="center" w:pos="7924"/>
          <w:tab w:val="center" w:pos="8956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</w:rPr>
        <w:t xml:space="preserve">SHAGRAN AL NASSER (QA)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7463  </w:t>
      </w:r>
      <w:r w:rsidRPr="00B52C9F">
        <w:rPr>
          <w:szCs w:val="16"/>
        </w:rPr>
        <w:tab/>
        <w:t xml:space="preserve">VOS/ALEZ.  </w:t>
      </w:r>
      <w:r w:rsidRPr="00B52C9F">
        <w:rPr>
          <w:szCs w:val="16"/>
        </w:rPr>
        <w:tab/>
        <w:t xml:space="preserve"> </w:t>
      </w:r>
      <w:r w:rsidRPr="00B52C9F">
        <w:rPr>
          <w:szCs w:val="16"/>
        </w:rPr>
        <w:tab/>
      </w:r>
      <w:r w:rsidRPr="00B52C9F">
        <w:rPr>
          <w:szCs w:val="16"/>
          <w:lang w:val="en-US"/>
        </w:rPr>
        <w:t xml:space="preserve">°28.03.05  </w:t>
      </w:r>
    </w:p>
    <w:p w14:paraId="797FC144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ANSATA SELMAN (US) (ANSATA HEJAZI X G SHAFARIA)  </w:t>
      </w:r>
    </w:p>
    <w:p w14:paraId="35264E48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DANA AL NASSER (QA) (MUJAHID X IMPERIAL MADANAH)  </w:t>
      </w:r>
    </w:p>
    <w:p w14:paraId="1995EE4F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F/E: AL NASSER STUD (QA)  </w:t>
      </w:r>
    </w:p>
    <w:p w14:paraId="525DC695" w14:textId="77777777" w:rsidR="000F15FD" w:rsidRDefault="00AA6BD9" w:rsidP="00B52C9F">
      <w:pPr>
        <w:spacing w:after="0" w:line="240" w:lineRule="auto"/>
        <w:ind w:left="123" w:right="1933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AL NASSER STUD – P/A SCHOUKENS TRAINING CENTER, POLLEPELSTRAAT 7B, 9990 MALDEGEM (0476/800.396)  </w:t>
      </w:r>
    </w:p>
    <w:p w14:paraId="27E4117C" w14:textId="0BE45A02" w:rsidR="009574D3" w:rsidRPr="005E6B00" w:rsidRDefault="00AA6BD9" w:rsidP="00B52C9F">
      <w:pPr>
        <w:spacing w:after="0" w:line="240" w:lineRule="auto"/>
        <w:ind w:left="123" w:right="1933"/>
        <w:rPr>
          <w:szCs w:val="16"/>
        </w:rPr>
      </w:pPr>
      <w:r w:rsidRPr="005E6B00">
        <w:rPr>
          <w:szCs w:val="16"/>
        </w:rPr>
        <w:lastRenderedPageBreak/>
        <w:t xml:space="preserve">SCID – EN CA +  </w:t>
      </w:r>
    </w:p>
    <w:p w14:paraId="737F9224" w14:textId="77777777" w:rsidR="009574D3" w:rsidRPr="00B52C9F" w:rsidRDefault="00AA6BD9" w:rsidP="00B52C9F">
      <w:pPr>
        <w:pStyle w:val="Kop3"/>
        <w:spacing w:after="0" w:line="240" w:lineRule="auto"/>
        <w:ind w:left="123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</w:rPr>
        <w:t xml:space="preserve"> </w:t>
      </w:r>
    </w:p>
    <w:p w14:paraId="51925DF6" w14:textId="77777777" w:rsidR="000F15FD" w:rsidRDefault="000F15FD" w:rsidP="00B52C9F">
      <w:pPr>
        <w:spacing w:after="0" w:line="240" w:lineRule="auto"/>
        <w:ind w:left="113" w:firstLine="0"/>
        <w:rPr>
          <w:b/>
          <w:i/>
          <w:szCs w:val="16"/>
        </w:rPr>
      </w:pPr>
    </w:p>
    <w:p w14:paraId="001675F4" w14:textId="72982362" w:rsidR="009574D3" w:rsidRPr="00B52C9F" w:rsidRDefault="00AA6BD9" w:rsidP="00B52C9F">
      <w:pPr>
        <w:spacing w:after="0" w:line="240" w:lineRule="auto"/>
        <w:ind w:left="113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78B7C351" w14:textId="77777777" w:rsidR="009574D3" w:rsidRPr="00B52C9F" w:rsidRDefault="00AA6BD9" w:rsidP="00B52C9F">
      <w:pPr>
        <w:tabs>
          <w:tab w:val="center" w:pos="2160"/>
          <w:tab w:val="center" w:pos="2881"/>
          <w:tab w:val="center" w:pos="3601"/>
          <w:tab w:val="center" w:pos="4592"/>
          <w:tab w:val="center" w:pos="5764"/>
          <w:tab w:val="center" w:pos="6851"/>
          <w:tab w:val="center" w:pos="7924"/>
          <w:tab w:val="center" w:pos="8996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SHAHIM DE SAILE  </w:t>
      </w:r>
      <w:r w:rsidRPr="00B52C9F">
        <w:rPr>
          <w:szCs w:val="16"/>
        </w:rPr>
        <w:t xml:space="preserve">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8183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BRUIN/BAI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°28/04/10  </w:t>
      </w:r>
    </w:p>
    <w:p w14:paraId="3CCCE4AD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PSYTADEL (US) (PADRONS PSYCHE X BINT BEY SHAH)  </w:t>
      </w:r>
    </w:p>
    <w:p w14:paraId="1B6D97D8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STERNIA DE SAILE (EKSTERN X YASSMINA)  </w:t>
      </w:r>
    </w:p>
    <w:p w14:paraId="5666E886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F/E : ELIAS J.L.  </w:t>
      </w:r>
    </w:p>
    <w:p w14:paraId="44F33937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E/P: ELIAS J.L., RUE D'ACCOSSE 6, 4210 HANNÊCHE (0476/41.80.94)  </w:t>
      </w:r>
    </w:p>
    <w:p w14:paraId="41E6D955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SCHOFTHOOGTE/HAUTEUR DU GARROT: 1M56  </w:t>
      </w:r>
    </w:p>
    <w:p w14:paraId="502C705D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53DF7B7F" w14:textId="77777777" w:rsidR="009574D3" w:rsidRPr="00B52C9F" w:rsidRDefault="00AA6BD9" w:rsidP="00B52C9F">
      <w:pPr>
        <w:pStyle w:val="Kop3"/>
        <w:spacing w:after="0" w:line="240" w:lineRule="auto"/>
        <w:ind w:left="123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1 </w:t>
      </w:r>
      <w:r w:rsidRPr="00B52C9F">
        <w:rPr>
          <w:b w:val="0"/>
          <w:i w:val="0"/>
          <w:szCs w:val="16"/>
        </w:rPr>
        <w:t xml:space="preserve"> </w:t>
      </w:r>
    </w:p>
    <w:p w14:paraId="5CED6B63" w14:textId="77777777" w:rsidR="000F15FD" w:rsidRDefault="000F15FD" w:rsidP="00B52C9F">
      <w:pPr>
        <w:spacing w:after="0" w:line="240" w:lineRule="auto"/>
        <w:ind w:left="113" w:firstLine="0"/>
        <w:rPr>
          <w:b/>
          <w:i/>
          <w:szCs w:val="16"/>
        </w:rPr>
      </w:pPr>
    </w:p>
    <w:p w14:paraId="3F919D90" w14:textId="772B8DD7" w:rsidR="009574D3" w:rsidRPr="00B52C9F" w:rsidRDefault="00AA6BD9" w:rsidP="00B52C9F">
      <w:pPr>
        <w:spacing w:after="0" w:line="240" w:lineRule="auto"/>
        <w:ind w:left="113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505682C4" w14:textId="77777777" w:rsidR="009574D3" w:rsidRPr="00B52C9F" w:rsidRDefault="00AA6BD9" w:rsidP="00B52C9F">
      <w:pPr>
        <w:tabs>
          <w:tab w:val="center" w:pos="2160"/>
          <w:tab w:val="center" w:pos="2881"/>
          <w:tab w:val="center" w:pos="3601"/>
          <w:tab w:val="center" w:pos="4592"/>
          <w:tab w:val="center" w:pos="5764"/>
          <w:tab w:val="center" w:pos="6970"/>
          <w:tab w:val="center" w:pos="7924"/>
          <w:tab w:val="center" w:pos="8956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>SHAHIR IBN NAVARRONE-D</w:t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3943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SCHIMM./GRIS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°07.06.98  </w:t>
      </w:r>
    </w:p>
    <w:p w14:paraId="21E370CC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A.S. NATSIR-APAL (IBN ESTASHA X SASKIA R.J.)   </w:t>
      </w:r>
    </w:p>
    <w:p w14:paraId="2D6B028D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NAVARRONÉ "P" (EL KHADIR "P" X NAVARRA "P")   </w:t>
      </w:r>
    </w:p>
    <w:p w14:paraId="7D4D96CA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F/E: DESPEGHEL-VAN HEE  </w:t>
      </w:r>
    </w:p>
    <w:p w14:paraId="2620298A" w14:textId="77777777" w:rsidR="000F15FD" w:rsidRDefault="00AA6BD9" w:rsidP="00B52C9F">
      <w:pPr>
        <w:spacing w:after="0" w:line="240" w:lineRule="auto"/>
        <w:ind w:left="123" w:right="3338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DIAMONDS STABLES – KUMPEN-DE BLOCK I., KERKSTRAAT 12, 3545 HALEN (013/531.508)  </w:t>
      </w:r>
    </w:p>
    <w:p w14:paraId="249EACBC" w14:textId="1B3D9F97" w:rsidR="009574D3" w:rsidRPr="005E6B00" w:rsidRDefault="00AA6BD9" w:rsidP="00B52C9F">
      <w:pPr>
        <w:spacing w:after="0" w:line="240" w:lineRule="auto"/>
        <w:ind w:left="123" w:right="3338"/>
        <w:rPr>
          <w:szCs w:val="16"/>
        </w:rPr>
      </w:pPr>
      <w:r w:rsidRPr="005E6B00">
        <w:rPr>
          <w:szCs w:val="16"/>
        </w:rPr>
        <w:t xml:space="preserve">SCID – EN CA –  </w:t>
      </w:r>
    </w:p>
    <w:p w14:paraId="76556AC1" w14:textId="77777777" w:rsidR="009574D3" w:rsidRPr="00B52C9F" w:rsidRDefault="00AA6BD9" w:rsidP="00B52C9F">
      <w:pPr>
        <w:spacing w:after="0" w:line="240" w:lineRule="auto"/>
        <w:ind w:left="123" w:right="1985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1 SPORTPRESTATIES EN SHOWRESULTATEN / PERFORMANCES EN SPORT ET RÉSULTATS EN SHOW: </w:t>
      </w:r>
      <w:r w:rsidRPr="00B52C9F">
        <w:rPr>
          <w:szCs w:val="16"/>
        </w:rPr>
        <w:t xml:space="preserve"> </w:t>
      </w:r>
    </w:p>
    <w:p w14:paraId="4157839E" w14:textId="77777777" w:rsidR="009574D3" w:rsidRPr="00B52C9F" w:rsidRDefault="00AA6BD9" w:rsidP="00B52C9F">
      <w:pPr>
        <w:numPr>
          <w:ilvl w:val="0"/>
          <w:numId w:val="28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2002: BALEN: SENIOR KAMPIOEN / SENIOR CHAMPION  </w:t>
      </w:r>
    </w:p>
    <w:p w14:paraId="55611EC3" w14:textId="77777777" w:rsidR="009574D3" w:rsidRPr="00B52C9F" w:rsidRDefault="00AA6BD9" w:rsidP="00B52C9F">
      <w:pPr>
        <w:numPr>
          <w:ilvl w:val="0"/>
          <w:numId w:val="28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2003: DE PANNE: RESERVE SENIOR KAMPIOEN / VICE SENIOR CHAMPION  </w:t>
      </w:r>
    </w:p>
    <w:p w14:paraId="09E5FAEE" w14:textId="77777777" w:rsidR="009574D3" w:rsidRPr="00B52C9F" w:rsidRDefault="00AA6BD9" w:rsidP="00B52C9F">
      <w:pPr>
        <w:numPr>
          <w:ilvl w:val="0"/>
          <w:numId w:val="28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2004: 1STE PREMIE HENGSTENKEURING / 1ÈRE PRIME EXPERTISE DES ÉTALONS  </w:t>
      </w:r>
    </w:p>
    <w:p w14:paraId="56D83900" w14:textId="77777777" w:rsidR="009574D3" w:rsidRPr="00B52C9F" w:rsidRDefault="00AA6BD9" w:rsidP="00B52C9F">
      <w:pPr>
        <w:numPr>
          <w:ilvl w:val="0"/>
          <w:numId w:val="28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2005: NEUFCHÂTEAU: SENIOR KAMPIOEN + BEST ON SHOW / SENIOR CHAMPION + BEST ON SHOW  </w:t>
      </w:r>
    </w:p>
    <w:p w14:paraId="400FAC36" w14:textId="77777777" w:rsidR="009574D3" w:rsidRPr="00B52C9F" w:rsidRDefault="00AA6BD9" w:rsidP="00B52C9F">
      <w:pPr>
        <w:numPr>
          <w:ilvl w:val="0"/>
          <w:numId w:val="28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2005: SCHOTTEN (DE): INT. B SHOW: KLASSEWINNAAR / VAINQUEUR DE LA CLASSE  </w:t>
      </w:r>
    </w:p>
    <w:p w14:paraId="344E6D15" w14:textId="77777777" w:rsidR="009574D3" w:rsidRPr="00B52C9F" w:rsidRDefault="00AA6BD9" w:rsidP="00B52C9F">
      <w:pPr>
        <w:numPr>
          <w:ilvl w:val="0"/>
          <w:numId w:val="28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2005: TOWERLANDS (GB): INT. A SHOW: KLASSEWINNAAR / VAINQUEUR DE LA CLASSE  </w:t>
      </w:r>
    </w:p>
    <w:p w14:paraId="3FBB93D3" w14:textId="77777777" w:rsidR="009574D3" w:rsidRPr="00B52C9F" w:rsidRDefault="00AA6BD9" w:rsidP="00B52C9F">
      <w:pPr>
        <w:numPr>
          <w:ilvl w:val="0"/>
          <w:numId w:val="28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2005: LE TOUQUET (FR): SENIOR KAMPIOEN / SENIOR CHAMPION  </w:t>
      </w:r>
    </w:p>
    <w:p w14:paraId="1A22CD49" w14:textId="77777777" w:rsidR="009574D3" w:rsidRPr="00B52C9F" w:rsidRDefault="00AA6BD9" w:rsidP="00B52C9F">
      <w:pPr>
        <w:numPr>
          <w:ilvl w:val="0"/>
          <w:numId w:val="28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2007: BORDEAUX (FR): 1E + BEST IN SHOW, SENIOR CHAMPION  </w:t>
      </w:r>
    </w:p>
    <w:p w14:paraId="442A35DF" w14:textId="77777777" w:rsidR="009574D3" w:rsidRPr="00B52C9F" w:rsidRDefault="00AA6BD9" w:rsidP="00B52C9F">
      <w:pPr>
        <w:numPr>
          <w:ilvl w:val="0"/>
          <w:numId w:val="28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2007: MENTON (FR): 5E  </w:t>
      </w:r>
    </w:p>
    <w:p w14:paraId="22618960" w14:textId="77777777" w:rsidR="009574D3" w:rsidRPr="00B52C9F" w:rsidRDefault="00AA6BD9" w:rsidP="00B52C9F">
      <w:pPr>
        <w:numPr>
          <w:ilvl w:val="0"/>
          <w:numId w:val="28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2007: BORGLOON: 1E LIBERTY  </w:t>
      </w:r>
    </w:p>
    <w:p w14:paraId="12DFE7CB" w14:textId="4E78BC41" w:rsidR="009574D3" w:rsidRDefault="00AA6BD9" w:rsidP="00B52C9F">
      <w:pPr>
        <w:spacing w:after="0" w:line="240" w:lineRule="auto"/>
        <w:ind w:left="113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08DAE854" w14:textId="77777777" w:rsidR="000F15FD" w:rsidRPr="00B52C9F" w:rsidRDefault="000F15FD" w:rsidP="00B52C9F">
      <w:pPr>
        <w:spacing w:after="0" w:line="240" w:lineRule="auto"/>
        <w:ind w:left="113" w:firstLine="0"/>
        <w:rPr>
          <w:szCs w:val="16"/>
        </w:rPr>
      </w:pPr>
    </w:p>
    <w:p w14:paraId="3E281306" w14:textId="3A9F8920" w:rsidR="009574D3" w:rsidRPr="005E6B00" w:rsidRDefault="009574D3" w:rsidP="00B52C9F">
      <w:pPr>
        <w:spacing w:after="0" w:line="240" w:lineRule="auto"/>
        <w:ind w:left="0" w:firstLine="0"/>
        <w:rPr>
          <w:szCs w:val="16"/>
          <w:lang w:val="de-DE"/>
        </w:rPr>
      </w:pPr>
    </w:p>
    <w:p w14:paraId="226EAA78" w14:textId="77777777" w:rsidR="009574D3" w:rsidRPr="00B52C9F" w:rsidRDefault="00AA6BD9" w:rsidP="00B52C9F">
      <w:pPr>
        <w:tabs>
          <w:tab w:val="center" w:pos="2160"/>
          <w:tab w:val="center" w:pos="2881"/>
          <w:tab w:val="center" w:pos="3601"/>
          <w:tab w:val="center" w:pos="4653"/>
          <w:tab w:val="center" w:pos="7043"/>
          <w:tab w:val="center" w:pos="8992"/>
        </w:tabs>
        <w:spacing w:after="0" w:line="240" w:lineRule="auto"/>
        <w:ind w:left="-15" w:firstLine="0"/>
        <w:rPr>
          <w:szCs w:val="16"/>
          <w:lang w:val="de-DE"/>
        </w:rPr>
      </w:pPr>
      <w:r w:rsidRPr="00B52C9F">
        <w:rPr>
          <w:b/>
          <w:szCs w:val="16"/>
          <w:lang w:val="de-DE"/>
        </w:rPr>
        <w:t xml:space="preserve">SHAKAR PEGASUS (BR)  </w:t>
      </w:r>
      <w:r w:rsidRPr="00B52C9F">
        <w:rPr>
          <w:b/>
          <w:szCs w:val="16"/>
          <w:lang w:val="de-DE"/>
        </w:rPr>
        <w:tab/>
        <w:t xml:space="preserve">  </w:t>
      </w:r>
      <w:r w:rsidRPr="00B52C9F">
        <w:rPr>
          <w:b/>
          <w:szCs w:val="16"/>
          <w:lang w:val="de-DE"/>
        </w:rPr>
        <w:tab/>
        <w:t xml:space="preserve">  </w:t>
      </w:r>
      <w:r w:rsidRPr="00B52C9F">
        <w:rPr>
          <w:b/>
          <w:szCs w:val="16"/>
          <w:lang w:val="de-DE"/>
        </w:rPr>
        <w:tab/>
        <w:t xml:space="preserve">  </w:t>
      </w:r>
      <w:r w:rsidRPr="00B52C9F">
        <w:rPr>
          <w:b/>
          <w:szCs w:val="16"/>
          <w:lang w:val="de-DE"/>
        </w:rPr>
        <w:tab/>
        <w:t xml:space="preserve"> </w:t>
      </w:r>
      <w:r w:rsidRPr="00B52C9F">
        <w:rPr>
          <w:szCs w:val="16"/>
          <w:lang w:val="de-DE"/>
        </w:rPr>
        <w:t xml:space="preserve">BA 10786 </w:t>
      </w:r>
      <w:r w:rsidRPr="00B52C9F">
        <w:rPr>
          <w:szCs w:val="16"/>
          <w:lang w:val="de-DE"/>
        </w:rPr>
        <w:tab/>
        <w:t xml:space="preserve"> SCHIMMEL/GRIS  </w:t>
      </w:r>
      <w:r w:rsidRPr="00B52C9F">
        <w:rPr>
          <w:szCs w:val="16"/>
          <w:lang w:val="de-DE"/>
        </w:rPr>
        <w:tab/>
        <w:t xml:space="preserve">  °01.02.12</w:t>
      </w:r>
      <w:r w:rsidRPr="00B52C9F">
        <w:rPr>
          <w:b/>
          <w:szCs w:val="16"/>
          <w:lang w:val="de-DE"/>
        </w:rPr>
        <w:t xml:space="preserve"> </w:t>
      </w:r>
      <w:r w:rsidRPr="00B52C9F">
        <w:rPr>
          <w:szCs w:val="16"/>
          <w:lang w:val="de-DE"/>
        </w:rPr>
        <w:t xml:space="preserve"> </w:t>
      </w:r>
    </w:p>
    <w:p w14:paraId="0A8E768B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SHAEZZ EL MADAN (BR) (SHAEL DREAM DESERT X MFA EXOTICAA)   </w:t>
      </w:r>
    </w:p>
    <w:p w14:paraId="166667C6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JAMEEL PEGASUS (BR) (GRIS EL JAMAAL X MARYLIA HCF)   </w:t>
      </w:r>
    </w:p>
    <w:p w14:paraId="71A7D006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ESPOLIO RAUL LUCIANO FOLLE (BR)  </w:t>
      </w:r>
    </w:p>
    <w:p w14:paraId="4DE45FC1" w14:textId="77777777" w:rsidR="009574D3" w:rsidRPr="00FE793D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FE793D">
        <w:rPr>
          <w:szCs w:val="16"/>
          <w:lang w:val="nl-BE"/>
        </w:rPr>
        <w:t xml:space="preserve">E/P: AL KHASHAB STUD - MUBARAK AL KHASHAB, P/A SCHOUKENS TRAINING CENTER, POLLEPELSTRAAT 7B, 9990 MALDEGEM (0476/800.396) SCHOFTHOOGTE/HAUTEUR DU GARROT: 1M535  </w:t>
      </w:r>
    </w:p>
    <w:p w14:paraId="4D3A4667" w14:textId="77777777" w:rsidR="009574D3" w:rsidRPr="00531521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531521">
        <w:rPr>
          <w:szCs w:val="16"/>
          <w:lang w:val="nl-BE"/>
        </w:rPr>
        <w:t xml:space="preserve">SCID – EN CA -   </w:t>
      </w:r>
    </w:p>
    <w:p w14:paraId="4FABCEB5" w14:textId="77777777" w:rsidR="009574D3" w:rsidRPr="00531521" w:rsidRDefault="00AA6BD9" w:rsidP="00B52C9F">
      <w:pPr>
        <w:pStyle w:val="Kop3"/>
        <w:spacing w:after="0" w:line="240" w:lineRule="auto"/>
        <w:ind w:left="-5" w:right="1985"/>
        <w:rPr>
          <w:szCs w:val="16"/>
          <w:lang w:val="nl-BE"/>
        </w:rPr>
      </w:pPr>
      <w:r w:rsidRPr="00531521">
        <w:rPr>
          <w:szCs w:val="16"/>
          <w:lang w:val="nl-BE"/>
        </w:rPr>
        <w:t xml:space="preserve">HOOGST BEHAALDE PREMIE HENGSTENKEURING / PRIME LA PLUS ÉLEVÉE EXPERTISE DES ÉTALONS: /   </w:t>
      </w:r>
    </w:p>
    <w:p w14:paraId="0D25E82C" w14:textId="77777777" w:rsidR="009574D3" w:rsidRPr="00531521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531521">
        <w:rPr>
          <w:b/>
          <w:szCs w:val="16"/>
          <w:lang w:val="nl-BE"/>
        </w:rPr>
        <w:t xml:space="preserve"> </w:t>
      </w:r>
      <w:r w:rsidRPr="00531521">
        <w:rPr>
          <w:szCs w:val="16"/>
          <w:lang w:val="nl-BE"/>
        </w:rPr>
        <w:t xml:space="preserve"> </w:t>
      </w:r>
    </w:p>
    <w:p w14:paraId="2804D413" w14:textId="7E981D32" w:rsidR="000F15FD" w:rsidRPr="00531521" w:rsidRDefault="000F15FD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613"/>
          <w:tab w:val="center" w:pos="5761"/>
          <w:tab w:val="center" w:pos="6828"/>
          <w:tab w:val="center" w:pos="7924"/>
          <w:tab w:val="center" w:pos="8956"/>
        </w:tabs>
        <w:spacing w:after="0" w:line="240" w:lineRule="auto"/>
        <w:ind w:left="-15" w:firstLine="0"/>
        <w:rPr>
          <w:b/>
          <w:szCs w:val="16"/>
          <w:lang w:val="nl-BE"/>
        </w:rPr>
      </w:pPr>
    </w:p>
    <w:p w14:paraId="46010371" w14:textId="63E5CA0C" w:rsidR="00F738EB" w:rsidRPr="00531521" w:rsidRDefault="00F738EB" w:rsidP="00F738EB">
      <w:p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3"/>
        <w:contextualSpacing/>
        <w:jc w:val="both"/>
        <w:rPr>
          <w:rFonts w:asciiTheme="minorHAnsi" w:eastAsia="Gill Sans MT" w:hAnsiTheme="minorHAnsi" w:cstheme="minorHAnsi"/>
          <w:bCs/>
          <w:iCs/>
          <w:szCs w:val="16"/>
          <w:lang w:val="nl-BE"/>
        </w:rPr>
      </w:pPr>
      <w:bookmarkStart w:id="36" w:name="_Hlk80261251"/>
      <w:r w:rsidRPr="00531521">
        <w:rPr>
          <w:rFonts w:asciiTheme="minorHAnsi" w:eastAsia="Gill Sans MT" w:hAnsiTheme="minorHAnsi" w:cstheme="minorHAnsi"/>
          <w:b/>
          <w:bCs/>
          <w:iCs/>
          <w:szCs w:val="16"/>
          <w:lang w:val="nl-BE"/>
        </w:rPr>
        <w:t>SHAKOR</w:t>
      </w:r>
      <w:r w:rsidRPr="00531521">
        <w:rPr>
          <w:rFonts w:asciiTheme="minorHAnsi" w:eastAsia="Gill Sans MT" w:hAnsiTheme="minorHAnsi" w:cstheme="minorHAnsi"/>
          <w:bCs/>
          <w:iCs/>
          <w:szCs w:val="16"/>
          <w:lang w:val="nl-BE"/>
        </w:rPr>
        <w:t xml:space="preserve"> – BA13093 – BAY – 07/06/2016</w:t>
      </w:r>
    </w:p>
    <w:bookmarkEnd w:id="36"/>
    <w:p w14:paraId="2FEDD6C0" w14:textId="77777777" w:rsidR="00F738EB" w:rsidRPr="00F738EB" w:rsidRDefault="00F738EB" w:rsidP="00F738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  <w:lang w:val="nl-BE"/>
        </w:rPr>
      </w:pPr>
      <w:r w:rsidRPr="00F738EB">
        <w:rPr>
          <w:rFonts w:asciiTheme="minorHAnsi" w:eastAsia="Gill Sans MT" w:hAnsiTheme="minorHAnsi" w:cstheme="minorHAnsi"/>
          <w:bCs/>
          <w:iCs/>
          <w:szCs w:val="16"/>
          <w:lang w:val="nl-BE"/>
        </w:rPr>
        <w:t>VERSUZ V (PSYTADEL X CARAKELLA)</w:t>
      </w:r>
    </w:p>
    <w:p w14:paraId="52544F47" w14:textId="77777777" w:rsidR="00F738EB" w:rsidRPr="00F738EB" w:rsidRDefault="00F738EB" w:rsidP="00F738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</w:rPr>
      </w:pPr>
      <w:r w:rsidRPr="00F738EB">
        <w:rPr>
          <w:rFonts w:asciiTheme="minorHAnsi" w:eastAsia="Gill Sans MT" w:hAnsiTheme="minorHAnsi" w:cstheme="minorHAnsi"/>
          <w:bCs/>
          <w:iCs/>
          <w:szCs w:val="16"/>
        </w:rPr>
        <w:t>LARA DE LA MACHINE (PSYTARO KA X LAIKA DE LA MACHINE)</w:t>
      </w:r>
    </w:p>
    <w:p w14:paraId="0772343B" w14:textId="77777777" w:rsidR="00F738EB" w:rsidRPr="00F738EB" w:rsidRDefault="00F738EB" w:rsidP="00F738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  <w:lang w:val="nl-BE"/>
        </w:rPr>
      </w:pPr>
      <w:r w:rsidRPr="00F738EB">
        <w:rPr>
          <w:rFonts w:asciiTheme="minorHAnsi" w:eastAsia="Gill Sans MT" w:hAnsiTheme="minorHAnsi" w:cstheme="minorHAnsi"/>
          <w:bCs/>
          <w:iCs/>
          <w:szCs w:val="16"/>
          <w:lang w:val="nl-BE"/>
        </w:rPr>
        <w:t>F/E : EL MENSIFI IZAAK, Motbroekstraat 7, 3390 Sint-Joris-Winge</w:t>
      </w:r>
    </w:p>
    <w:p w14:paraId="434A8251" w14:textId="77777777" w:rsidR="00F738EB" w:rsidRPr="00F738EB" w:rsidRDefault="00F738EB" w:rsidP="00F738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asciiTheme="minorHAnsi" w:eastAsia="Gill Sans MT" w:hAnsiTheme="minorHAnsi" w:cstheme="minorHAnsi"/>
          <w:bCs/>
          <w:iCs/>
          <w:szCs w:val="16"/>
          <w:lang w:val="nl-BE"/>
        </w:rPr>
      </w:pPr>
      <w:r w:rsidRPr="00F738EB">
        <w:rPr>
          <w:rFonts w:asciiTheme="minorHAnsi" w:eastAsia="Gill Sans MT" w:hAnsiTheme="minorHAnsi" w:cstheme="minorHAnsi"/>
          <w:bCs/>
          <w:iCs/>
          <w:szCs w:val="16"/>
          <w:lang w:val="nl-BE"/>
        </w:rPr>
        <w:t>E/P : EL MENSIFI IZAAK, Motbroekstraat 7, 3390 Sint-Joris-Winge</w:t>
      </w:r>
    </w:p>
    <w:p w14:paraId="08739141" w14:textId="32DCDABF" w:rsidR="00F738EB" w:rsidRPr="00531521" w:rsidRDefault="00F738EB" w:rsidP="00F738EB">
      <w:pPr>
        <w:spacing w:after="0" w:line="240" w:lineRule="auto"/>
        <w:ind w:left="-5"/>
        <w:rPr>
          <w:szCs w:val="16"/>
        </w:rPr>
      </w:pPr>
      <w:r w:rsidRPr="00531521">
        <w:rPr>
          <w:szCs w:val="16"/>
        </w:rPr>
        <w:t>SCHOFTHOOGTE/HAUTEUR DU GARROT: 1M51</w:t>
      </w:r>
    </w:p>
    <w:p w14:paraId="5498176B" w14:textId="77777777" w:rsidR="00F738EB" w:rsidRPr="00B52C9F" w:rsidRDefault="00F738EB" w:rsidP="00F738EB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69C75589" w14:textId="227CF7A8" w:rsidR="00F738EB" w:rsidRPr="00B52C9F" w:rsidRDefault="00F738EB" w:rsidP="00F738EB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</w:t>
      </w:r>
      <w:r w:rsidR="00196E0E">
        <w:rPr>
          <w:szCs w:val="16"/>
        </w:rPr>
        <w:t>1</w:t>
      </w:r>
      <w:r w:rsidRPr="00B52C9F">
        <w:rPr>
          <w:szCs w:val="16"/>
        </w:rPr>
        <w:t xml:space="preserve"> </w:t>
      </w:r>
    </w:p>
    <w:p w14:paraId="2CA4FCA7" w14:textId="507D6550" w:rsidR="00F738EB" w:rsidRPr="00531521" w:rsidRDefault="00F738EB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613"/>
          <w:tab w:val="center" w:pos="5761"/>
          <w:tab w:val="center" w:pos="6828"/>
          <w:tab w:val="center" w:pos="7924"/>
          <w:tab w:val="center" w:pos="8956"/>
        </w:tabs>
        <w:spacing w:after="0" w:line="240" w:lineRule="auto"/>
        <w:ind w:left="-15" w:firstLine="0"/>
        <w:rPr>
          <w:b/>
          <w:szCs w:val="16"/>
        </w:rPr>
      </w:pPr>
    </w:p>
    <w:p w14:paraId="75A49550" w14:textId="77777777" w:rsidR="00F738EB" w:rsidRPr="00531521" w:rsidRDefault="00F738EB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613"/>
          <w:tab w:val="center" w:pos="5761"/>
          <w:tab w:val="center" w:pos="6828"/>
          <w:tab w:val="center" w:pos="7924"/>
          <w:tab w:val="center" w:pos="8956"/>
        </w:tabs>
        <w:spacing w:after="0" w:line="240" w:lineRule="auto"/>
        <w:ind w:left="-15" w:firstLine="0"/>
        <w:rPr>
          <w:b/>
          <w:szCs w:val="16"/>
        </w:rPr>
      </w:pPr>
    </w:p>
    <w:p w14:paraId="0248A17A" w14:textId="2C75387D" w:rsidR="009574D3" w:rsidRPr="00B52C9F" w:rsidRDefault="00AA6BD9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613"/>
          <w:tab w:val="center" w:pos="5761"/>
          <w:tab w:val="center" w:pos="6828"/>
          <w:tab w:val="center" w:pos="7924"/>
          <w:tab w:val="center" w:pos="8956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>SHAMAEL APAL</w:t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BA 6295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VOS/ALEZ.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°28.03.06   </w:t>
      </w:r>
    </w:p>
    <w:p w14:paraId="37676F5B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PSYTADEL (US) (PADRONS PSYCHE X BINT BEY SHAH)  </w:t>
      </w:r>
    </w:p>
    <w:p w14:paraId="1627CC15" w14:textId="77777777" w:rsidR="009574D3" w:rsidRPr="00B52C9F" w:rsidRDefault="00AA6BD9" w:rsidP="00B52C9F">
      <w:pPr>
        <w:tabs>
          <w:tab w:val="center" w:pos="3469"/>
        </w:tabs>
        <w:spacing w:after="0" w:line="240" w:lineRule="auto"/>
        <w:ind w:left="-15" w:firstLine="0"/>
        <w:rPr>
          <w:szCs w:val="16"/>
        </w:rPr>
      </w:pPr>
      <w:r w:rsidRPr="00B52C9F">
        <w:rPr>
          <w:szCs w:val="16"/>
        </w:rPr>
        <w:t xml:space="preserve">SA NATSARAH (A.S. NATSIR-APAL X NYARA JC)  </w:t>
      </w:r>
      <w:r w:rsidRPr="00B52C9F">
        <w:rPr>
          <w:szCs w:val="16"/>
        </w:rPr>
        <w:tab/>
        <w:t xml:space="preserve">  </w:t>
      </w:r>
    </w:p>
    <w:p w14:paraId="0FCCF9D4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F/E : TRS BVBA  </w:t>
      </w:r>
    </w:p>
    <w:p w14:paraId="4598F655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HEEREBOUT M., AVENUE DE DIANE 3 BTE 7, 1410 WATERLOO (0033648102071)  </w:t>
      </w:r>
    </w:p>
    <w:p w14:paraId="182EFD30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SCHOFTHOOGTE/HAUTEUR DU GARROT:1M56  </w:t>
      </w:r>
    </w:p>
    <w:p w14:paraId="5DB3D9E6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6B3018DC" w14:textId="77777777" w:rsidR="000F15FD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1</w:t>
      </w:r>
      <w:r w:rsidRPr="00B52C9F">
        <w:rPr>
          <w:szCs w:val="16"/>
        </w:rPr>
        <w:t xml:space="preserve"> </w:t>
      </w:r>
    </w:p>
    <w:p w14:paraId="57BB46FD" w14:textId="76A7CD30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</w:t>
      </w:r>
    </w:p>
    <w:p w14:paraId="469F2A1B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2011  </w:t>
      </w:r>
    </w:p>
    <w:p w14:paraId="631F319C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U.K.I.A.H.S, TOWERLANDS, A-SHOW, 27 &amp; 28-08-2011  </w:t>
      </w:r>
    </w:p>
    <w:p w14:paraId="3EBF2BC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=&gt; CLASS WINNER - STALLIONS 4-6 YEARS OLD  </w:t>
      </w:r>
    </w:p>
    <w:p w14:paraId="46FF3FAB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=&gt; SENIOR MALE GOLD CHAMPION  </w:t>
      </w:r>
    </w:p>
    <w:p w14:paraId="493A5CCF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EMERALD THROPHY 7, B-SHOW 02 &amp; 03-07-2011  </w:t>
      </w:r>
    </w:p>
    <w:p w14:paraId="5F075B4C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lastRenderedPageBreak/>
        <w:t xml:space="preserve">=&gt; CLASS WINNER - STALLIONS 4-6 YEARS OLD  </w:t>
      </w:r>
    </w:p>
    <w:p w14:paraId="3846543E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=&gt; SENIOR MALE BRONZE CHAMPION  </w:t>
      </w:r>
    </w:p>
    <w:p w14:paraId="7D1A9BFF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MEDITERRANEAN &amp; ARAB COUNTRIES ARABIAN HORSE CHAMPIONSHIP, MENTON, 18 &amp; 19-06-2011  </w:t>
      </w:r>
    </w:p>
    <w:p w14:paraId="00DF7ECD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=&gt; 4TH PLACE – STALLIONS 4-7 YEARS OLD (1ST MARQUIS, 2D MARAJJ, 3D AL FAKIR)  </w:t>
      </w:r>
    </w:p>
    <w:p w14:paraId="19102703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ARABIAN MASTERS, BORDEAUX, B-SHOW, 02 &amp; 03-06-2011  </w:t>
      </w:r>
    </w:p>
    <w:p w14:paraId="1BB55BD6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=&gt; 2D PLACE – STALLIONS 4-6 YEARS OLD  </w:t>
      </w:r>
    </w:p>
    <w:p w14:paraId="1790D322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=&gt; SENIOR MALE SILVER CHAMPION  </w:t>
      </w:r>
    </w:p>
    <w:p w14:paraId="2A008BE4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WEST COAST CUP, KOKSIJDE, 30-04-2011 &amp; 01-05-2011 B-SHOW :  =&gt; 2D PLACE – STALLIONS 4-6 YEARS OLD =&gt; SENIOR MALE SILVER CHAMPION C-SHOW :  </w:t>
      </w:r>
    </w:p>
    <w:p w14:paraId="7203856D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=&gt; CLASS WINNER - STALLIONS 4-6 YEARS OLD  </w:t>
      </w:r>
    </w:p>
    <w:p w14:paraId="0C2295C2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=&gt; SENIOR MALE GOLD CHAMPION  </w:t>
      </w:r>
    </w:p>
    <w:p w14:paraId="25D7E59B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2010  </w:t>
      </w:r>
    </w:p>
    <w:p w14:paraId="669032A3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BRISTISH NATIONAL CHAMPIONSHIPS, MALVERN, N-SHOW, 29 &amp; 30 &amp; 31-07-2010  </w:t>
      </w:r>
    </w:p>
    <w:p w14:paraId="44F3946C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=&gt; CLASS WINNER - STALLIONS 4-6 YEARS OLD  </w:t>
      </w:r>
    </w:p>
    <w:p w14:paraId="4F91BAB7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MIDLAND ARABIAN FESTIVAL, C-INTERNATIONAL SHOW, 27-06-2010  </w:t>
      </w:r>
    </w:p>
    <w:p w14:paraId="24B4E343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=&gt; 2D PLACE - STALLIONS 4 YEARS OLD AND OVER  </w:t>
      </w:r>
    </w:p>
    <w:p w14:paraId="4A7F4094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2009  </w:t>
      </w:r>
    </w:p>
    <w:p w14:paraId="0EDD534C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BRISTISH NATIONAL CHAMPIONSHIPS, MALVERN, N-SHOW, 31-07-2009 &amp; 01-08-2009  </w:t>
      </w:r>
    </w:p>
    <w:p w14:paraId="5BD142C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=&gt; 2D PLACE - COLTS 3 YEARS OLD  </w:t>
      </w:r>
    </w:p>
    <w:p w14:paraId="05FCBB85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=&gt; JUNIOR MALE SILVER CHAMPION  </w:t>
      </w:r>
    </w:p>
    <w:p w14:paraId="4BB29942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WEST AND WALES ARAB SHOW, C-INTERNATIONAL SHOW, 16-05-2009  </w:t>
      </w:r>
    </w:p>
    <w:p w14:paraId="1DAE5EC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=&gt; CLASS WINNER - COLTS 3 YEARS OLD  </w:t>
      </w:r>
    </w:p>
    <w:p w14:paraId="4577D8E8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=&gt; JUNIOR MALE SILVER CHAMPION  </w:t>
      </w:r>
    </w:p>
    <w:p w14:paraId="21C90E7B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2008  </w:t>
      </w:r>
    </w:p>
    <w:p w14:paraId="393D4220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U.K.I.A.H.S, TOWERLANDS, A-SHOW, 23 &amp; 24-08-2008  </w:t>
      </w:r>
    </w:p>
    <w:p w14:paraId="7E1E9D5D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=&gt; 3D PLACE - COLTS 2 YEARS OLD  </w:t>
      </w:r>
    </w:p>
    <w:p w14:paraId="7787ED85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BRISTISH NATIONAL CHAMPIONSHIPS, MALVERN, N-SHOW, 31-07-2008 &amp; 01 &amp; 02-08-2008  =&gt; 5TH PLACE - COLTS 2 YEARS OLD  </w:t>
      </w:r>
    </w:p>
    <w:p w14:paraId="34B00785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MIDLAND ARABIAN FESTIVAL, C-NATIONAL SHOW, 29-06-2008 2007  </w:t>
      </w:r>
    </w:p>
    <w:p w14:paraId="601D4B10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BELGIAN NATIONALS CHAMPIONSHIPS, N-SHOW, 08 &amp; 09-09-2007  </w:t>
      </w:r>
    </w:p>
    <w:p w14:paraId="5ED5852B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=&gt; 2D PLACE – COLTS 1 YEAR OLD  </w:t>
      </w:r>
    </w:p>
    <w:p w14:paraId="4062B317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U.K.I.A.H.S, TOWERLANDS, A-SHOW, 25 &amp; 26-08-2007  </w:t>
      </w:r>
    </w:p>
    <w:p w14:paraId="257D457C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=&gt; 2D PLACE – COLTS 1 YEAR OLD  </w:t>
      </w:r>
    </w:p>
    <w:p w14:paraId="51DF6E80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RECTOR’S TROPHY ARABIAN HORSES, C-NATIONAL SHOW, 17-06-2007  </w:t>
      </w:r>
    </w:p>
    <w:p w14:paraId="039F1725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=&gt; 2D PLACE- COLTS 1 YEAR OLD  </w:t>
      </w:r>
    </w:p>
    <w:p w14:paraId="09479679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=&gt; JUNIOR MALE RESERVED CHAMPION  </w:t>
      </w:r>
    </w:p>
    <w:p w14:paraId="1A6463FF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ARABIAN MASTERS, BORDEAUX, B-SHOW, 17 &amp; 18-05-2007  </w:t>
      </w:r>
    </w:p>
    <w:p w14:paraId="185CDE6B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=&gt; 2D PLACE- COLTS 1 YEAR OLD  </w:t>
      </w:r>
    </w:p>
    <w:p w14:paraId="3DCD6BDD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=&gt; JUNIOR MALE RESERVED CHAMPION  </w:t>
      </w:r>
    </w:p>
    <w:p w14:paraId="0CAFD195" w14:textId="1E779F06" w:rsidR="009574D3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6E1C6D70" w14:textId="77777777" w:rsidR="000F15FD" w:rsidRPr="00B52C9F" w:rsidRDefault="000F15FD" w:rsidP="00B52C9F">
      <w:pPr>
        <w:spacing w:after="0" w:line="240" w:lineRule="auto"/>
        <w:ind w:left="0" w:firstLine="0"/>
        <w:rPr>
          <w:szCs w:val="16"/>
          <w:lang w:val="en-US"/>
        </w:rPr>
      </w:pPr>
    </w:p>
    <w:p w14:paraId="500801DE" w14:textId="77777777" w:rsidR="009574D3" w:rsidRPr="00B52C9F" w:rsidRDefault="00AA6BD9" w:rsidP="00B52C9F">
      <w:pPr>
        <w:tabs>
          <w:tab w:val="center" w:pos="2160"/>
          <w:tab w:val="center" w:pos="2881"/>
          <w:tab w:val="center" w:pos="3601"/>
          <w:tab w:val="center" w:pos="4649"/>
          <w:tab w:val="center" w:pos="6871"/>
          <w:tab w:val="center" w:pos="7924"/>
          <w:tab w:val="center" w:pos="8956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 SHAMELESS SWA</w:t>
      </w:r>
      <w:r w:rsidRPr="00B52C9F">
        <w:rPr>
          <w:szCs w:val="16"/>
          <w:lang w:val="en-US"/>
        </w:rPr>
        <w:t xml:space="preserve"> 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 BA 8210 </w:t>
      </w:r>
      <w:r w:rsidRPr="00B52C9F">
        <w:rPr>
          <w:szCs w:val="16"/>
          <w:lang w:val="en-US"/>
        </w:rPr>
        <w:tab/>
        <w:t xml:space="preserve">  BRUIN/BAI  </w:t>
      </w:r>
      <w:r w:rsidRPr="00B52C9F">
        <w:rPr>
          <w:szCs w:val="16"/>
          <w:lang w:val="en-US"/>
        </w:rPr>
        <w:tab/>
        <w:t xml:space="preserve"> </w:t>
      </w:r>
      <w:r w:rsidRPr="00B52C9F">
        <w:rPr>
          <w:szCs w:val="16"/>
          <w:lang w:val="en-US"/>
        </w:rPr>
        <w:tab/>
        <w:t xml:space="preserve">°01.06.10  </w:t>
      </w:r>
    </w:p>
    <w:p w14:paraId="410CD24A" w14:textId="77777777" w:rsidR="000F15FD" w:rsidRDefault="00AA6BD9" w:rsidP="00B52C9F">
      <w:pPr>
        <w:spacing w:after="0" w:line="240" w:lineRule="auto"/>
        <w:ind w:left="123" w:right="5607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MARHAABAH (US) (MARWAN AL SHAQAB X SHALINA EL JAMAAL) MALHA BINT KUPOL (NL) (KUPOL X PIROSZCA)  </w:t>
      </w:r>
    </w:p>
    <w:p w14:paraId="5E3C7917" w14:textId="4662380B" w:rsidR="009574D3" w:rsidRPr="000F15FD" w:rsidRDefault="00AA6BD9" w:rsidP="00B52C9F">
      <w:pPr>
        <w:spacing w:after="0" w:line="240" w:lineRule="auto"/>
        <w:ind w:left="123" w:right="5607"/>
        <w:rPr>
          <w:szCs w:val="16"/>
          <w:lang w:val="nl-BE"/>
        </w:rPr>
      </w:pPr>
      <w:r w:rsidRPr="000F15FD">
        <w:rPr>
          <w:szCs w:val="16"/>
          <w:lang w:val="nl-BE"/>
        </w:rPr>
        <w:t xml:space="preserve">F/E : VAN CAUWENBERGH G.  </w:t>
      </w:r>
    </w:p>
    <w:p w14:paraId="2175FC71" w14:textId="77777777" w:rsidR="000F15FD" w:rsidRDefault="00AA6BD9" w:rsidP="00B52C9F">
      <w:pPr>
        <w:spacing w:after="0" w:line="240" w:lineRule="auto"/>
        <w:ind w:left="123" w:right="3835"/>
        <w:rPr>
          <w:szCs w:val="16"/>
        </w:rPr>
      </w:pPr>
      <w:r w:rsidRPr="00B52C9F">
        <w:rPr>
          <w:szCs w:val="16"/>
        </w:rPr>
        <w:t xml:space="preserve">E/P: VAN CAUWENBERGH GLENN, RUE DU BREUCQ 18, 7830 BASSILLY (0475/77.16.02)  </w:t>
      </w:r>
    </w:p>
    <w:p w14:paraId="50FE4038" w14:textId="539F4DBC" w:rsidR="009574D3" w:rsidRPr="00B52C9F" w:rsidRDefault="00AA6BD9" w:rsidP="00B52C9F">
      <w:pPr>
        <w:spacing w:after="0" w:line="240" w:lineRule="auto"/>
        <w:ind w:left="123" w:right="3835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44F28E84" w14:textId="15C6A4F9" w:rsidR="009574D3" w:rsidRPr="00B52C9F" w:rsidRDefault="00AA6BD9" w:rsidP="00B52C9F">
      <w:pPr>
        <w:spacing w:after="0" w:line="240" w:lineRule="auto"/>
        <w:ind w:left="123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/</w:t>
      </w: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>SPORTPRESTATIES EN SHOWRESULTATEN / PERFORMANCES EN SPORT ET RÉSULTATS EN SHOW:</w:t>
      </w:r>
    </w:p>
    <w:p w14:paraId="2852468E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>2012: C-SHOW ZOTTEGEM À 3TH PLACE</w:t>
      </w:r>
      <w:r w:rsidRPr="00B52C9F">
        <w:rPr>
          <w:i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77697EF0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2012: BELGIAN CHAMPIONSHIPS À 4TH PLACE</w:t>
      </w:r>
      <w:r w:rsidRPr="00B52C9F">
        <w:rPr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2537B6B9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2010: BRONZE CHAMPION FOAL C-INTERNATIONAL BELGIAN PRESTIGE</w:t>
      </w:r>
      <w:r w:rsidRPr="00B52C9F">
        <w:rPr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6569A2A8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2010: BRONZE CHAMPION FOAL</w:t>
      </w:r>
      <w:r w:rsidRPr="00B52C9F">
        <w:rPr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209203DD" w14:textId="77777777" w:rsidR="009574D3" w:rsidRPr="00B52C9F" w:rsidRDefault="00AA6BD9" w:rsidP="00B52C9F">
      <w:pPr>
        <w:numPr>
          <w:ilvl w:val="0"/>
          <w:numId w:val="29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2010: GOLD CHAMPION FOAL C-SHOW ZOTTEGEM  </w:t>
      </w:r>
    </w:p>
    <w:p w14:paraId="08003929" w14:textId="77777777" w:rsidR="000F15FD" w:rsidRDefault="000F15FD" w:rsidP="00B52C9F">
      <w:pPr>
        <w:tabs>
          <w:tab w:val="center" w:pos="7924"/>
          <w:tab w:val="center" w:pos="8956"/>
        </w:tabs>
        <w:spacing w:after="0" w:line="240" w:lineRule="auto"/>
        <w:ind w:left="0" w:firstLine="0"/>
        <w:rPr>
          <w:b/>
          <w:szCs w:val="16"/>
          <w:lang w:val="en-US"/>
        </w:rPr>
      </w:pPr>
    </w:p>
    <w:p w14:paraId="1CAB004A" w14:textId="00B3ACFE" w:rsidR="009574D3" w:rsidRPr="00B52C9F" w:rsidRDefault="00AA6BD9" w:rsidP="00B52C9F">
      <w:pPr>
        <w:tabs>
          <w:tab w:val="center" w:pos="7924"/>
          <w:tab w:val="center" w:pos="8956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 </w:t>
      </w:r>
      <w:r w:rsidRPr="00B52C9F">
        <w:rPr>
          <w:b/>
          <w:szCs w:val="16"/>
          <w:lang w:val="en-US"/>
        </w:rPr>
        <w:tab/>
      </w:r>
      <w:r w:rsidRPr="00B52C9F">
        <w:rPr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ab/>
        <w:t xml:space="preserve">°19.06.08  </w:t>
      </w:r>
    </w:p>
    <w:p w14:paraId="6736E9E7" w14:textId="77777777" w:rsidR="009574D3" w:rsidRPr="00B52C9F" w:rsidRDefault="00AA6BD9" w:rsidP="00B52C9F">
      <w:pPr>
        <w:tabs>
          <w:tab w:val="center" w:pos="2410"/>
          <w:tab w:val="center" w:pos="4698"/>
          <w:tab w:val="center" w:pos="7119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>SHARAHM</w:t>
      </w:r>
      <w:r w:rsidRPr="00B52C9F">
        <w:rPr>
          <w:szCs w:val="16"/>
          <w:lang w:val="en-US"/>
        </w:rPr>
        <w:t xml:space="preserve">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BA 9150   </w:t>
      </w:r>
      <w:r w:rsidRPr="00B52C9F">
        <w:rPr>
          <w:szCs w:val="16"/>
          <w:lang w:val="en-US"/>
        </w:rPr>
        <w:tab/>
        <w:t xml:space="preserve">SCHIMMEL/GRIS  </w:t>
      </w:r>
    </w:p>
    <w:p w14:paraId="40B826A6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GHARAM (SE) (FFATAL ATTRACTION X GEMINI)  </w:t>
      </w:r>
    </w:p>
    <w:p w14:paraId="73AF7F13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SORELLA (SE) (WADIM X SZANSA)  </w:t>
      </w:r>
    </w:p>
    <w:p w14:paraId="2EAAF4C3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PAUS SUSANNE &amp; GREGER (SE)  </w:t>
      </w:r>
    </w:p>
    <w:p w14:paraId="3522FFBF" w14:textId="77777777" w:rsidR="000F15FD" w:rsidRDefault="00AA6BD9" w:rsidP="00B52C9F">
      <w:pPr>
        <w:spacing w:after="0" w:line="240" w:lineRule="auto"/>
        <w:ind w:left="123" w:right="2971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GT ARABIANS, P/A ULLSTROM JOHANNA, KERKSTRAAT 30, 3800 SINT-TRUIDEN (0476/66.27.08)  </w:t>
      </w:r>
    </w:p>
    <w:p w14:paraId="6F7CB63A" w14:textId="0B9D85CF" w:rsidR="009574D3" w:rsidRPr="00B52C9F" w:rsidRDefault="00AA6BD9" w:rsidP="00B52C9F">
      <w:pPr>
        <w:spacing w:after="0" w:line="240" w:lineRule="auto"/>
        <w:ind w:left="123" w:right="2971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–   </w:t>
      </w:r>
    </w:p>
    <w:p w14:paraId="1E67C3A9" w14:textId="77777777" w:rsidR="009574D3" w:rsidRPr="00B52C9F" w:rsidRDefault="00AA6BD9" w:rsidP="00B52C9F">
      <w:pPr>
        <w:spacing w:after="0" w:line="240" w:lineRule="auto"/>
        <w:ind w:left="123" w:right="1985"/>
        <w:rPr>
          <w:szCs w:val="16"/>
          <w:lang w:val="en-US"/>
        </w:rPr>
      </w:pPr>
      <w:r w:rsidRPr="00B52C9F">
        <w:rPr>
          <w:b/>
          <w:i/>
          <w:szCs w:val="16"/>
          <w:lang w:val="en-US"/>
        </w:rPr>
        <w:t xml:space="preserve">HOOGST BEHAALDE PREMIE HENGSTENKEURING / PRIME LA PLUS ÉLEVÉE EXPERTISE DES ÉTALONS: / </w:t>
      </w:r>
      <w:r w:rsidRPr="00B52C9F">
        <w:rPr>
          <w:szCs w:val="16"/>
          <w:lang w:val="en-US"/>
        </w:rPr>
        <w:t xml:space="preserve"> </w:t>
      </w:r>
    </w:p>
    <w:p w14:paraId="721D1031" w14:textId="77777777" w:rsidR="000F15FD" w:rsidRDefault="000F15FD" w:rsidP="00B52C9F">
      <w:pPr>
        <w:spacing w:after="0" w:line="240" w:lineRule="auto"/>
        <w:ind w:left="113" w:firstLine="0"/>
        <w:rPr>
          <w:szCs w:val="16"/>
          <w:lang w:val="en-US"/>
        </w:rPr>
      </w:pPr>
    </w:p>
    <w:p w14:paraId="0DC9F627" w14:textId="1ABA24A8" w:rsidR="009574D3" w:rsidRPr="00B52C9F" w:rsidRDefault="00AA6BD9" w:rsidP="00B52C9F">
      <w:pPr>
        <w:spacing w:after="0" w:line="240" w:lineRule="auto"/>
        <w:ind w:left="113" w:firstLine="0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  </w:t>
      </w:r>
    </w:p>
    <w:p w14:paraId="17F4DBC9" w14:textId="77777777" w:rsidR="009574D3" w:rsidRPr="00B52C9F" w:rsidRDefault="00AA6BD9" w:rsidP="00B52C9F">
      <w:pPr>
        <w:pStyle w:val="Kop2"/>
        <w:tabs>
          <w:tab w:val="center" w:pos="7924"/>
          <w:tab w:val="center" w:pos="8956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szCs w:val="16"/>
          <w:lang w:val="en-US"/>
        </w:rPr>
        <w:t>SHEITAN DU BY – BA10243 – BAY - °01/03/15</w:t>
      </w:r>
      <w:r w:rsidRPr="00B52C9F">
        <w:rPr>
          <w:b w:val="0"/>
          <w:szCs w:val="16"/>
          <w:lang w:val="en-US"/>
        </w:rPr>
        <w:t xml:space="preserve"> </w:t>
      </w:r>
      <w:r w:rsidRPr="00B52C9F">
        <w:rPr>
          <w:b w:val="0"/>
          <w:szCs w:val="16"/>
          <w:lang w:val="en-US"/>
        </w:rPr>
        <w:tab/>
        <w:t xml:space="preserve">  </w:t>
      </w:r>
      <w:r w:rsidRPr="00B52C9F">
        <w:rPr>
          <w:b w:val="0"/>
          <w:szCs w:val="16"/>
          <w:lang w:val="en-US"/>
        </w:rPr>
        <w:tab/>
        <w:t xml:space="preserve">°26.05.13  </w:t>
      </w:r>
    </w:p>
    <w:p w14:paraId="27A0688A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DON LUCIANO (PSYRASIC X MATA HARI HY) </w:t>
      </w:r>
    </w:p>
    <w:p w14:paraId="4FD74AA7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KAMA RIVANA IBN MARC (QR MARC X KAMA RAITZA) </w:t>
      </w:r>
    </w:p>
    <w:p w14:paraId="1157BE50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F/E: SAVE CHR. &amp; NAVEZ C., LES CULOTS 1, 6594 BEAUWELZ </w:t>
      </w:r>
    </w:p>
    <w:p w14:paraId="6E2CCE23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E/P: SAVE CHR. &amp; NAVEZ C., LES CULOTS 1, 6594 BEAUWELZ (060/240 430) </w:t>
      </w:r>
    </w:p>
    <w:p w14:paraId="47ED1511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SCHOFTHOOGTE / HAUTEUR DU GARROT : 1M53 </w:t>
      </w:r>
    </w:p>
    <w:p w14:paraId="6D4E0CDB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lastRenderedPageBreak/>
        <w:t xml:space="preserve">SCID – EN CA – </w:t>
      </w:r>
    </w:p>
    <w:p w14:paraId="66502C09" w14:textId="77777777" w:rsidR="009574D3" w:rsidRPr="00B52C9F" w:rsidRDefault="00AA6BD9" w:rsidP="00B52C9F">
      <w:pPr>
        <w:pStyle w:val="Kop3"/>
        <w:spacing w:after="0" w:line="240" w:lineRule="auto"/>
        <w:ind w:left="123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</w:p>
    <w:p w14:paraId="70B45794" w14:textId="77777777" w:rsidR="000F15FD" w:rsidRDefault="000F15FD" w:rsidP="00B52C9F">
      <w:pPr>
        <w:spacing w:after="0" w:line="240" w:lineRule="auto"/>
        <w:ind w:left="113" w:firstLine="0"/>
        <w:rPr>
          <w:b/>
          <w:szCs w:val="16"/>
        </w:rPr>
      </w:pPr>
    </w:p>
    <w:p w14:paraId="3B94A567" w14:textId="77777777" w:rsidR="006B669D" w:rsidRDefault="006B669D" w:rsidP="00B52C9F">
      <w:pPr>
        <w:spacing w:after="0" w:line="240" w:lineRule="auto"/>
        <w:ind w:left="113" w:firstLine="0"/>
        <w:rPr>
          <w:b/>
          <w:szCs w:val="16"/>
        </w:rPr>
      </w:pPr>
    </w:p>
    <w:p w14:paraId="2CB6467D" w14:textId="53172FE1" w:rsidR="009574D3" w:rsidRPr="00B52C9F" w:rsidRDefault="00AA6BD9" w:rsidP="00B52C9F">
      <w:pPr>
        <w:spacing w:after="0" w:line="240" w:lineRule="auto"/>
        <w:ind w:left="113" w:firstLine="0"/>
        <w:rPr>
          <w:szCs w:val="16"/>
        </w:rPr>
      </w:pPr>
      <w:r w:rsidRPr="00B52C9F">
        <w:rPr>
          <w:b/>
          <w:szCs w:val="16"/>
        </w:rPr>
        <w:t xml:space="preserve"> </w:t>
      </w:r>
    </w:p>
    <w:p w14:paraId="67BAEE7E" w14:textId="77777777" w:rsidR="009574D3" w:rsidRPr="00B52C9F" w:rsidRDefault="00AA6BD9" w:rsidP="00B52C9F">
      <w:pPr>
        <w:tabs>
          <w:tab w:val="center" w:pos="2160"/>
          <w:tab w:val="center" w:pos="2881"/>
          <w:tab w:val="center" w:pos="3601"/>
          <w:tab w:val="center" w:pos="4613"/>
          <w:tab w:val="center" w:pos="5764"/>
          <w:tab w:val="center" w:pos="7023"/>
        </w:tabs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>SHIRAZ DE LAFON (FR)</w:t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BA 9932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SCHIMMEL/GRIS   </w:t>
      </w:r>
    </w:p>
    <w:p w14:paraId="095C43C0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SHANGHAI EA (ES) (WH JUSTICE X SALYMAH)  </w:t>
      </w:r>
    </w:p>
    <w:p w14:paraId="339FC669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DIACIRA DE LAFON (FR) (KHIDAR X DEVITSA)  </w:t>
      </w:r>
    </w:p>
    <w:p w14:paraId="138B83B0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F/E : E.A.R.L. MAS DE LAFON (FR)  </w:t>
      </w:r>
    </w:p>
    <w:p w14:paraId="6A47ACBC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E/P: BVBA CHRISTINE JAMAR – JAMAR CHRISTINE, BERKENSINGEL 24, 2490 BALEN (014/81.24.62)  </w:t>
      </w:r>
    </w:p>
    <w:p w14:paraId="5ABA922B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SCHOFTHOOGTE/HAUTEUR DU GARROT:1M52  </w:t>
      </w:r>
    </w:p>
    <w:p w14:paraId="42866EB6" w14:textId="77777777" w:rsidR="009574D3" w:rsidRPr="00B52C9F" w:rsidRDefault="00AA6BD9" w:rsidP="00B52C9F">
      <w:pPr>
        <w:spacing w:after="0" w:line="240" w:lineRule="auto"/>
        <w:ind w:left="123"/>
        <w:rPr>
          <w:szCs w:val="16"/>
        </w:rPr>
      </w:pPr>
      <w:r w:rsidRPr="00B52C9F">
        <w:rPr>
          <w:szCs w:val="16"/>
        </w:rPr>
        <w:t xml:space="preserve">SCID – EN CA  –  </w:t>
      </w:r>
    </w:p>
    <w:p w14:paraId="3A5215F5" w14:textId="77777777" w:rsidR="009574D3" w:rsidRPr="00B52C9F" w:rsidRDefault="00AA6BD9" w:rsidP="00B52C9F">
      <w:pPr>
        <w:spacing w:after="0" w:line="240" w:lineRule="auto"/>
        <w:ind w:left="123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/</w:t>
      </w: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 xml:space="preserve">SPORTPRESTATIES EN SHOWRESULTATEN / PERFORMANCES EN SPORT ET RÉSULTATS  EN SHOW: </w:t>
      </w:r>
      <w:r w:rsidRPr="00B52C9F">
        <w:rPr>
          <w:szCs w:val="16"/>
        </w:rPr>
        <w:t xml:space="preserve"> </w:t>
      </w:r>
    </w:p>
    <w:p w14:paraId="6548AB3C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BRONZE CHAMPION COLT – INTERNATIONAL DAYS FOR ARABIAN HORSE STRÖHEN - GERMANY  </w:t>
      </w:r>
    </w:p>
    <w:p w14:paraId="2FDE1176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GOLD CHAMPION COLT – WEST COAST CUP KOKSIJDE - BELGIUM  </w:t>
      </w:r>
    </w:p>
    <w:p w14:paraId="7550AE96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TOP 5 CHAMPION COLT – EUROPEAN CHAMPIONSHIPS LIER – BELGIUM  </w:t>
      </w:r>
    </w:p>
    <w:p w14:paraId="33469EB6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MOST BEAUTIFUL HEAD TROPHY EUROPEAN CHAMPIONSHIPS LIER - BELGIUM  </w:t>
      </w:r>
    </w:p>
    <w:p w14:paraId="37438D73" w14:textId="55507C5F" w:rsidR="009574D3" w:rsidRDefault="00AA6BD9" w:rsidP="00B52C9F">
      <w:pPr>
        <w:spacing w:after="0" w:line="240" w:lineRule="auto"/>
        <w:ind w:left="113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0BC0238E" w14:textId="77777777" w:rsidR="000F15FD" w:rsidRPr="00B52C9F" w:rsidRDefault="000F15FD" w:rsidP="00B52C9F">
      <w:pPr>
        <w:spacing w:after="0" w:line="240" w:lineRule="auto"/>
        <w:ind w:left="113" w:firstLine="0"/>
        <w:rPr>
          <w:szCs w:val="16"/>
          <w:lang w:val="en-US"/>
        </w:rPr>
      </w:pPr>
    </w:p>
    <w:p w14:paraId="35964CBE" w14:textId="77777777" w:rsidR="009574D3" w:rsidRPr="00B52C9F" w:rsidRDefault="00AA6BD9" w:rsidP="00B52C9F">
      <w:pPr>
        <w:tabs>
          <w:tab w:val="center" w:pos="4693"/>
          <w:tab w:val="center" w:pos="7069"/>
          <w:tab w:val="center" w:pos="7924"/>
          <w:tab w:val="center" w:pos="8956"/>
        </w:tabs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SLAWOJ (PL)  </w:t>
      </w:r>
      <w:r w:rsidRPr="00B52C9F">
        <w:rPr>
          <w:b/>
          <w:szCs w:val="16"/>
          <w:lang w:val="en-US"/>
        </w:rPr>
        <w:tab/>
      </w:r>
      <w:r w:rsidRPr="00B52C9F">
        <w:rPr>
          <w:szCs w:val="16"/>
          <w:lang w:val="en-US"/>
        </w:rPr>
        <w:t xml:space="preserve">BA 5488  </w:t>
      </w:r>
      <w:r w:rsidRPr="00B52C9F">
        <w:rPr>
          <w:szCs w:val="16"/>
          <w:lang w:val="en-US"/>
        </w:rPr>
        <w:tab/>
        <w:t xml:space="preserve">SCHIMM./GRIS  </w:t>
      </w:r>
      <w:r w:rsidRPr="00B52C9F">
        <w:rPr>
          <w:szCs w:val="16"/>
          <w:lang w:val="en-US"/>
        </w:rPr>
        <w:tab/>
        <w:t xml:space="preserve"> </w:t>
      </w:r>
      <w:r w:rsidRPr="00B52C9F">
        <w:rPr>
          <w:szCs w:val="16"/>
          <w:lang w:val="en-US"/>
        </w:rPr>
        <w:tab/>
        <w:t xml:space="preserve">°19.02.99  </w:t>
      </w:r>
    </w:p>
    <w:p w14:paraId="620AF84D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ARARAT (PL) (PALAS X ARRA)  </w:t>
      </w:r>
    </w:p>
    <w:p w14:paraId="59E495A9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SIEC (PL) (EUROPEJCZYK X SIENIAWA)  </w:t>
      </w:r>
    </w:p>
    <w:p w14:paraId="314E5F9E" w14:textId="77777777" w:rsidR="009574D3" w:rsidRPr="00B52C9F" w:rsidRDefault="00AA6BD9" w:rsidP="00B52C9F">
      <w:pPr>
        <w:spacing w:after="0" w:line="240" w:lineRule="auto"/>
        <w:ind w:left="123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TARUS ARABIANS (PL)  </w:t>
      </w:r>
    </w:p>
    <w:p w14:paraId="309895CA" w14:textId="77777777" w:rsidR="000F15FD" w:rsidRDefault="00AA6BD9" w:rsidP="00B52C9F">
      <w:pPr>
        <w:spacing w:after="0" w:line="240" w:lineRule="auto"/>
        <w:ind w:left="123" w:right="3713"/>
        <w:rPr>
          <w:szCs w:val="16"/>
          <w:lang w:val="nl-BE"/>
        </w:rPr>
      </w:pPr>
      <w:r w:rsidRPr="00B52C9F">
        <w:rPr>
          <w:szCs w:val="16"/>
          <w:lang w:val="en-US"/>
        </w:rPr>
        <w:t xml:space="preserve">E/P: VAN CRAENENBROECK P., LT. </w:t>
      </w:r>
      <w:r w:rsidRPr="00B52C9F">
        <w:rPr>
          <w:szCs w:val="16"/>
          <w:lang w:val="nl-BE"/>
        </w:rPr>
        <w:t xml:space="preserve">VAN EEPOELSTRAAT 86, 9120 BEVEREN (03/775.42.32) </w:t>
      </w:r>
    </w:p>
    <w:p w14:paraId="26B70778" w14:textId="6520A64C" w:rsidR="009574D3" w:rsidRPr="00B52C9F" w:rsidRDefault="00AA6BD9" w:rsidP="00B52C9F">
      <w:pPr>
        <w:spacing w:after="0" w:line="240" w:lineRule="auto"/>
        <w:ind w:left="123" w:right="3713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-   </w:t>
      </w:r>
    </w:p>
    <w:p w14:paraId="58500614" w14:textId="77777777" w:rsidR="000F15FD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 2</w:t>
      </w:r>
      <w:r w:rsidRPr="00B52C9F">
        <w:rPr>
          <w:szCs w:val="16"/>
        </w:rPr>
        <w:t xml:space="preserve"> </w:t>
      </w:r>
    </w:p>
    <w:p w14:paraId="56A63C9E" w14:textId="68B73A9A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</w:t>
      </w:r>
      <w:r w:rsidRPr="00B52C9F">
        <w:rPr>
          <w:i/>
          <w:szCs w:val="16"/>
        </w:rPr>
        <w:t>ENDURANCE:</w:t>
      </w:r>
      <w:r w:rsidRPr="00B52C9F">
        <w:rPr>
          <w:szCs w:val="16"/>
        </w:rPr>
        <w:t xml:space="preserve">  </w:t>
      </w:r>
    </w:p>
    <w:p w14:paraId="427051D0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25/4/2004: CERFONTAINE - IA - 3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OP/SUR 27  </w:t>
      </w:r>
    </w:p>
    <w:p w14:paraId="69FF7F49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  <w:lang w:val="nl-BE"/>
        </w:rPr>
      </w:pPr>
      <w:r w:rsidRPr="00B52C9F">
        <w:rPr>
          <w:szCs w:val="16"/>
          <w:lang w:val="nl-BE"/>
        </w:rPr>
        <w:t>06/07/2004: KASTERLEE - IB - 1</w:t>
      </w:r>
      <w:r w:rsidRPr="00B52C9F">
        <w:rPr>
          <w:szCs w:val="16"/>
          <w:vertAlign w:val="superscript"/>
          <w:lang w:val="nl-BE"/>
        </w:rPr>
        <w:t xml:space="preserve">E </w:t>
      </w:r>
      <w:r w:rsidRPr="00B52C9F">
        <w:rPr>
          <w:szCs w:val="16"/>
          <w:lang w:val="nl-BE"/>
        </w:rPr>
        <w:t xml:space="preserve">OP/SUR 5  </w:t>
      </w:r>
    </w:p>
    <w:p w14:paraId="09C314D9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27/07/2004: LILLE - Q1 - 3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OP/SUR 12  </w:t>
      </w:r>
    </w:p>
    <w:p w14:paraId="1C038FF1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01/08/2004: PEER: Q1: 2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OP/SUR 10  </w:t>
      </w:r>
    </w:p>
    <w:p w14:paraId="4FB5D27D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15/08/2004: GRUITRODE - Q1 - 3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OP/SUR 10  </w:t>
      </w:r>
    </w:p>
    <w:p w14:paraId="0D58D942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12/09/2004: LOMMEL - Q1 - 3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OP/SUR 9  </w:t>
      </w:r>
    </w:p>
    <w:p w14:paraId="24937645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20/03/2005: HELCHTEREN - Q1 - 1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OP/SUR 12  </w:t>
      </w:r>
    </w:p>
    <w:p w14:paraId="482CFEDF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  <w:lang w:val="nl-BE"/>
        </w:rPr>
      </w:pPr>
      <w:r w:rsidRPr="00B52C9F">
        <w:rPr>
          <w:szCs w:val="16"/>
          <w:lang w:val="nl-BE"/>
        </w:rPr>
        <w:t>10/04/2005: LANAKEN - Q1 - 1</w:t>
      </w:r>
      <w:r w:rsidRPr="00B52C9F">
        <w:rPr>
          <w:szCs w:val="16"/>
          <w:vertAlign w:val="superscript"/>
          <w:lang w:val="nl-BE"/>
        </w:rPr>
        <w:t xml:space="preserve">E </w:t>
      </w:r>
      <w:r w:rsidRPr="00B52C9F">
        <w:rPr>
          <w:szCs w:val="16"/>
          <w:lang w:val="nl-BE"/>
        </w:rPr>
        <w:t xml:space="preserve">OP/SUR 18  </w:t>
      </w:r>
    </w:p>
    <w:p w14:paraId="013A87A2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01/05/2005: DE PANNE - Q1 - 1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OP/SUR 7  </w:t>
      </w:r>
    </w:p>
    <w:p w14:paraId="3D72046E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  <w:lang w:val="nl-BE"/>
        </w:rPr>
      </w:pPr>
      <w:r w:rsidRPr="00B52C9F">
        <w:rPr>
          <w:szCs w:val="16"/>
          <w:lang w:val="nl-BE"/>
        </w:rPr>
        <w:t>05/06/2005: LICHTAART - Q1 - 4</w:t>
      </w:r>
      <w:r w:rsidRPr="00B52C9F">
        <w:rPr>
          <w:szCs w:val="16"/>
          <w:vertAlign w:val="superscript"/>
          <w:lang w:val="nl-BE"/>
        </w:rPr>
        <w:t xml:space="preserve">E </w:t>
      </w:r>
      <w:r w:rsidRPr="00B52C9F">
        <w:rPr>
          <w:szCs w:val="16"/>
          <w:lang w:val="nl-BE"/>
        </w:rPr>
        <w:t xml:space="preserve">OP/SUR 17  </w:t>
      </w:r>
    </w:p>
    <w:p w14:paraId="5A20BABD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26/06/2005: LILLE - Q1 - 1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OP/SUR 14  </w:t>
      </w:r>
    </w:p>
    <w:p w14:paraId="34A8D49B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21/07/2005: WARSAGE - Q1 - 1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OP/SUR 37  </w:t>
      </w:r>
    </w:p>
    <w:p w14:paraId="4BF10005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31/07/2005: PEER - Q1 - 4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OP/SUR 13  </w:t>
      </w:r>
    </w:p>
    <w:p w14:paraId="779AA51E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21/08/2005: LANGDORP - Q1 - 3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OP/SUR 13  </w:t>
      </w:r>
    </w:p>
    <w:p w14:paraId="02BD5FEC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11/09/2005: LOMMEL - Q1 - 1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OP/SUR 5 - 25/09/2005: YVES-GOMEZÉE - Q1 - 1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OP/SUR 17  </w:t>
      </w:r>
    </w:p>
    <w:p w14:paraId="36158321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2005: WINNAAR DUTCH JOY ENDURANCE COMPETITIE ARABISCHE VOLBLOEDEN (NL) /  VAINQUEUR DUTCH JOY ENDURANCE COMPETITION PUR-SANG ARABES (NL)  </w:t>
      </w:r>
    </w:p>
    <w:p w14:paraId="72544AC6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2005: WINNAAR BAPS CHALLENGE 1 / GAGNANT CHALLENGE 1 SBCA  </w:t>
      </w:r>
    </w:p>
    <w:p w14:paraId="26C59135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  <w:lang w:val="de-DE"/>
        </w:rPr>
      </w:pPr>
      <w:r w:rsidRPr="00B52C9F">
        <w:rPr>
          <w:szCs w:val="16"/>
          <w:lang w:val="de-DE"/>
        </w:rPr>
        <w:t>2006: 1</w:t>
      </w:r>
      <w:r w:rsidRPr="00B52C9F">
        <w:rPr>
          <w:szCs w:val="16"/>
          <w:vertAlign w:val="superscript"/>
          <w:lang w:val="de-DE"/>
        </w:rPr>
        <w:t xml:space="preserve">E </w:t>
      </w:r>
      <w:r w:rsidRPr="00B52C9F">
        <w:rPr>
          <w:szCs w:val="16"/>
          <w:lang w:val="de-DE"/>
        </w:rPr>
        <w:t>HELCHTEREN Q2, 1</w:t>
      </w:r>
      <w:r w:rsidRPr="00B52C9F">
        <w:rPr>
          <w:szCs w:val="16"/>
          <w:vertAlign w:val="superscript"/>
          <w:lang w:val="de-DE"/>
        </w:rPr>
        <w:t xml:space="preserve">E </w:t>
      </w:r>
      <w:r w:rsidRPr="00B52C9F">
        <w:rPr>
          <w:szCs w:val="16"/>
          <w:lang w:val="de-DE"/>
        </w:rPr>
        <w:t>MELLET Q2, 1</w:t>
      </w:r>
      <w:r w:rsidRPr="00B52C9F">
        <w:rPr>
          <w:szCs w:val="16"/>
          <w:vertAlign w:val="superscript"/>
          <w:lang w:val="de-DE"/>
        </w:rPr>
        <w:t xml:space="preserve">E </w:t>
      </w:r>
      <w:r w:rsidRPr="00B52C9F">
        <w:rPr>
          <w:szCs w:val="16"/>
          <w:lang w:val="de-DE"/>
        </w:rPr>
        <w:t>TESSENDERLO KL. 1, 2</w:t>
      </w:r>
      <w:r w:rsidRPr="00B52C9F">
        <w:rPr>
          <w:szCs w:val="16"/>
          <w:vertAlign w:val="superscript"/>
          <w:lang w:val="de-DE"/>
        </w:rPr>
        <w:t xml:space="preserve">E </w:t>
      </w:r>
      <w:r w:rsidRPr="00B52C9F">
        <w:rPr>
          <w:szCs w:val="16"/>
          <w:lang w:val="de-DE"/>
        </w:rPr>
        <w:t>AUBIN KL. 1, 2</w:t>
      </w:r>
      <w:r w:rsidRPr="00B52C9F">
        <w:rPr>
          <w:szCs w:val="16"/>
          <w:vertAlign w:val="superscript"/>
          <w:lang w:val="de-DE"/>
        </w:rPr>
        <w:t xml:space="preserve">E </w:t>
      </w:r>
      <w:r w:rsidRPr="00B52C9F">
        <w:rPr>
          <w:szCs w:val="16"/>
          <w:lang w:val="de-DE"/>
        </w:rPr>
        <w:t>LICHTAART KL. 1, 2</w:t>
      </w:r>
      <w:r w:rsidRPr="00B52C9F">
        <w:rPr>
          <w:szCs w:val="16"/>
          <w:vertAlign w:val="superscript"/>
          <w:lang w:val="de-DE"/>
        </w:rPr>
        <w:t xml:space="preserve">E </w:t>
      </w:r>
      <w:r w:rsidRPr="00B52C9F">
        <w:rPr>
          <w:szCs w:val="16"/>
          <w:lang w:val="de-DE"/>
        </w:rPr>
        <w:t xml:space="preserve">WARSAGE KL. 1  </w:t>
      </w:r>
    </w:p>
    <w:p w14:paraId="04605ABA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2006: MONT-LE-SOIE: BRONS KAMPIOENSCHAP JONGE PAARDEN / BRONZE CHAMPIONNAT JEUNES CHEVAUX  </w:t>
      </w:r>
    </w:p>
    <w:p w14:paraId="7F853515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2007: 4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TESSENDERLO CEN 100KM  </w:t>
      </w:r>
    </w:p>
    <w:p w14:paraId="34526A94" w14:textId="77777777" w:rsidR="009574D3" w:rsidRPr="00B52C9F" w:rsidRDefault="00AA6BD9" w:rsidP="00B52C9F">
      <w:pPr>
        <w:numPr>
          <w:ilvl w:val="0"/>
          <w:numId w:val="30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2010: CEI* ST JEAN AUX BOIS GESLAAGD/ RÉUSSI 12/09/2010  </w:t>
      </w:r>
    </w:p>
    <w:tbl>
      <w:tblPr>
        <w:tblStyle w:val="TableGrid"/>
        <w:tblW w:w="9259" w:type="dxa"/>
        <w:tblInd w:w="142" w:type="dxa"/>
        <w:tblLook w:val="04A0" w:firstRow="1" w:lastRow="0" w:firstColumn="1" w:lastColumn="0" w:noHBand="0" w:noVBand="1"/>
      </w:tblPr>
      <w:tblGrid>
        <w:gridCol w:w="8503"/>
        <w:gridCol w:w="756"/>
      </w:tblGrid>
      <w:tr w:rsidR="009574D3" w:rsidRPr="00B52C9F" w14:paraId="31037AB5" w14:textId="77777777">
        <w:trPr>
          <w:trHeight w:val="1742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2F8D8582" w14:textId="77777777" w:rsidR="000F15FD" w:rsidRDefault="000F15FD" w:rsidP="00B52C9F">
            <w:pPr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58CF84A8" w14:textId="110608D5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</w:p>
          <w:p w14:paraId="2C211984" w14:textId="77777777" w:rsidR="009574D3" w:rsidRPr="00B52C9F" w:rsidRDefault="00AA6BD9" w:rsidP="00B52C9F">
            <w:pPr>
              <w:tabs>
                <w:tab w:val="center" w:pos="2268"/>
                <w:tab w:val="center" w:pos="4597"/>
                <w:tab w:val="center" w:pos="6977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>SL RIO (NL)</w:t>
            </w:r>
            <w:r w:rsidRPr="00B52C9F">
              <w:rPr>
                <w:szCs w:val="16"/>
                <w:lang w:val="en-US"/>
              </w:rPr>
              <w:t xml:space="preserve"> 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BA 10159 </w:t>
            </w:r>
            <w:r w:rsidRPr="00B52C9F">
              <w:rPr>
                <w:szCs w:val="16"/>
                <w:lang w:val="en-US"/>
              </w:rPr>
              <w:tab/>
              <w:t xml:space="preserve">SCHIMMEL/GRIS  </w:t>
            </w:r>
          </w:p>
          <w:p w14:paraId="0CDCB9C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WH JUSTICE (US) (MAGNUM PSYCHE X VONA SHER-RENEA)  </w:t>
            </w:r>
          </w:p>
          <w:p w14:paraId="0AD0564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SALAA DIVA (DE) (SALAA EL DINE X BINT DELADIVA)  </w:t>
            </w:r>
          </w:p>
          <w:p w14:paraId="75897CE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F/E: VAESSEN J. (NETHERLANDS)  </w:t>
            </w:r>
          </w:p>
          <w:p w14:paraId="3688EDA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E/P: BRUGMAN ARABIANS BV-BRUGMAN CLAUDIA, C/O HOUTELWEG 15, 2310 RIJKEVORSEL (0031643/85.88.33)  </w:t>
            </w:r>
          </w:p>
          <w:p w14:paraId="3E12DE3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74E2B73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389AD84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766D60F" w14:textId="77777777" w:rsidR="009574D3" w:rsidRPr="00B52C9F" w:rsidRDefault="00AA6BD9" w:rsidP="00B52C9F">
            <w:pPr>
              <w:spacing w:after="0" w:line="240" w:lineRule="auto"/>
              <w:ind w:left="96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  <w:p w14:paraId="2F2EC9E1" w14:textId="77777777" w:rsidR="009574D3" w:rsidRPr="00B52C9F" w:rsidRDefault="00AA6BD9" w:rsidP="00B52C9F">
            <w:pPr>
              <w:spacing w:after="0" w:line="240" w:lineRule="auto"/>
              <w:ind w:left="96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°28.05.11 </w:t>
            </w:r>
          </w:p>
        </w:tc>
      </w:tr>
      <w:tr w:rsidR="009574D3" w:rsidRPr="00B52C9F" w14:paraId="75D684FC" w14:textId="77777777">
        <w:trPr>
          <w:trHeight w:val="1156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4BF4ABCA" w14:textId="77777777" w:rsidR="000F15FD" w:rsidRDefault="000F15FD" w:rsidP="00B52C9F">
            <w:pPr>
              <w:tabs>
                <w:tab w:val="center" w:pos="2268"/>
                <w:tab w:val="center" w:pos="4554"/>
                <w:tab w:val="center" w:pos="6978"/>
              </w:tabs>
              <w:spacing w:after="0" w:line="240" w:lineRule="auto"/>
              <w:ind w:left="0" w:firstLine="0"/>
              <w:rPr>
                <w:b/>
                <w:szCs w:val="16"/>
                <w:lang w:val="en-US"/>
              </w:rPr>
            </w:pPr>
          </w:p>
          <w:p w14:paraId="6D872D8B" w14:textId="6347938E" w:rsidR="009574D3" w:rsidRPr="00B52C9F" w:rsidRDefault="00AA6BD9" w:rsidP="00B52C9F">
            <w:pPr>
              <w:tabs>
                <w:tab w:val="center" w:pos="2268"/>
                <w:tab w:val="center" w:pos="4554"/>
                <w:tab w:val="center" w:pos="6978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>S.M.A. MAGIC ONE</w:t>
            </w:r>
            <w:r w:rsidRPr="00B52C9F">
              <w:rPr>
                <w:szCs w:val="16"/>
                <w:lang w:val="en-US"/>
              </w:rPr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BA 8377   </w:t>
            </w:r>
            <w:r w:rsidRPr="00B52C9F">
              <w:rPr>
                <w:szCs w:val="16"/>
                <w:lang w:val="en-US"/>
              </w:rPr>
              <w:tab/>
              <w:t xml:space="preserve">SCHIMMEL/GRIS  </w:t>
            </w:r>
          </w:p>
          <w:p w14:paraId="75EB2BB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PSYTADEL (US) (PADRONS PSYCHE X BINT BEY SHAH)  </w:t>
            </w:r>
          </w:p>
          <w:p w14:paraId="59FA412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MAJIDAH BINT PACHA (AS SINANS PACHA X A.S. MOUNAH)  </w:t>
            </w:r>
          </w:p>
          <w:p w14:paraId="70A1B43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F/E: CRIEL MARNIX &amp; VAN VOOREN SONJA  </w:t>
            </w:r>
          </w:p>
          <w:p w14:paraId="068B1C9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AL ZOBAIR STUD, P/A STC, POLLEPELSTRAAT 7B, 9990 MALDEGEM (0476/80.03.96)  </w:t>
            </w:r>
          </w:p>
          <w:p w14:paraId="21D47D5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FD913B9" w14:textId="77777777" w:rsidR="009574D3" w:rsidRPr="00B52C9F" w:rsidRDefault="00AA6BD9" w:rsidP="00B52C9F">
            <w:pPr>
              <w:spacing w:after="0" w:line="240" w:lineRule="auto"/>
              <w:ind w:left="96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°23.07.10 </w:t>
            </w:r>
          </w:p>
        </w:tc>
      </w:tr>
    </w:tbl>
    <w:p w14:paraId="41B89D3A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1  </w:t>
      </w:r>
    </w:p>
    <w:p w14:paraId="62748047" w14:textId="046F523B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3DB25FD9" w14:textId="77777777" w:rsidR="000F15FD" w:rsidRPr="00B52C9F" w:rsidRDefault="000F15FD" w:rsidP="00B52C9F">
      <w:pPr>
        <w:spacing w:after="0" w:line="240" w:lineRule="auto"/>
        <w:ind w:left="0" w:firstLine="0"/>
        <w:rPr>
          <w:szCs w:val="16"/>
        </w:rPr>
      </w:pPr>
    </w:p>
    <w:p w14:paraId="2A6A0534" w14:textId="77777777" w:rsidR="009574D3" w:rsidRPr="00B52C9F" w:rsidRDefault="00AA6BD9" w:rsidP="00B52C9F">
      <w:pPr>
        <w:pStyle w:val="Kop2"/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lastRenderedPageBreak/>
        <w:t xml:space="preserve">S.M.A. PRINCE – BA11140 – GREY - °13/07/16 </w:t>
      </w:r>
    </w:p>
    <w:p w14:paraId="40565476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PSYTADEL (PADRONS PSYCHE X BINT BEY SHAH) </w:t>
      </w:r>
    </w:p>
    <w:p w14:paraId="4AF31207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MAJIDAH BINT PACHA (AS SINANS PACHA X A.S. MOUNAH) </w:t>
      </w:r>
    </w:p>
    <w:p w14:paraId="6A07643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F/E: CRIEL MARNIX &amp; VAN VOOREN SONJA, SPIEGELSTRAAT 7, 9940 ERTVELDE </w:t>
      </w:r>
    </w:p>
    <w:p w14:paraId="389D863A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CRIEL MARNIX &amp; VAN VOOREN SONJA, SPIEGELSTRAAT 7, 9940 ERTVELDE (09/373 80 59) </w:t>
      </w:r>
    </w:p>
    <w:p w14:paraId="0E332189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SCHOFTHOOGTE / HAUTEUR DU GARROT : 1M53 </w:t>
      </w:r>
    </w:p>
    <w:p w14:paraId="5A9A3CAA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6A1632ED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</w:p>
    <w:p w14:paraId="70ACA0E3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 </w:t>
      </w:r>
    </w:p>
    <w:p w14:paraId="3A88A0DA" w14:textId="77777777" w:rsidR="000F15FD" w:rsidRDefault="000F15FD" w:rsidP="00B52C9F">
      <w:pPr>
        <w:spacing w:after="0" w:line="240" w:lineRule="auto"/>
        <w:ind w:left="-5"/>
        <w:rPr>
          <w:b/>
          <w:szCs w:val="16"/>
        </w:rPr>
      </w:pPr>
    </w:p>
    <w:p w14:paraId="29A508CC" w14:textId="7F13ED6E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b/>
          <w:szCs w:val="16"/>
        </w:rPr>
        <w:t xml:space="preserve">SOL EROS                                                                                                    </w:t>
      </w:r>
      <w:r w:rsidRPr="00B52C9F">
        <w:rPr>
          <w:szCs w:val="16"/>
        </w:rPr>
        <w:t xml:space="preserve">BA 4296                                            BRUIN/BAI                                        °27.06.99  </w:t>
      </w:r>
    </w:p>
    <w:p w14:paraId="3B4F35FA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PIONIER (SE) (PROBAT X PIKA)  </w:t>
      </w:r>
    </w:p>
    <w:p w14:paraId="707313A9" w14:textId="77777777" w:rsidR="000F15FD" w:rsidRDefault="00AA6BD9" w:rsidP="00B52C9F">
      <w:pPr>
        <w:spacing w:after="0" w:line="240" w:lineRule="auto"/>
        <w:ind w:left="-5" w:right="6559"/>
        <w:rPr>
          <w:szCs w:val="16"/>
        </w:rPr>
      </w:pPr>
      <w:r w:rsidRPr="00B52C9F">
        <w:rPr>
          <w:szCs w:val="16"/>
        </w:rPr>
        <w:t xml:space="preserve">SOL INSPIRATION (US) (SOLSTICE X MALLORCA)  </w:t>
      </w:r>
    </w:p>
    <w:p w14:paraId="68D696AD" w14:textId="268FA9D5" w:rsidR="009574D3" w:rsidRPr="00B52C9F" w:rsidRDefault="00AA6BD9" w:rsidP="00B52C9F">
      <w:pPr>
        <w:spacing w:after="0" w:line="240" w:lineRule="auto"/>
        <w:ind w:left="-5" w:right="6559"/>
        <w:rPr>
          <w:szCs w:val="16"/>
        </w:rPr>
      </w:pPr>
      <w:r w:rsidRPr="00B52C9F">
        <w:rPr>
          <w:szCs w:val="16"/>
        </w:rPr>
        <w:t xml:space="preserve">F/E: RESIMONT J.  </w:t>
      </w:r>
    </w:p>
    <w:p w14:paraId="156989D5" w14:textId="77777777" w:rsidR="000F15FD" w:rsidRDefault="00AA6BD9" w:rsidP="00B52C9F">
      <w:pPr>
        <w:spacing w:after="0" w:line="240" w:lineRule="auto"/>
        <w:ind w:left="-5" w:right="4072"/>
        <w:rPr>
          <w:szCs w:val="16"/>
        </w:rPr>
      </w:pPr>
      <w:r w:rsidRPr="00B52C9F">
        <w:rPr>
          <w:szCs w:val="16"/>
        </w:rPr>
        <w:t xml:space="preserve">E/P: GUEBEL F., CHEMIN DE LA MALE MELÉE 20, 6960 GRANDMENIL (0475/95.08.72)  </w:t>
      </w:r>
    </w:p>
    <w:p w14:paraId="0B5F6968" w14:textId="09C63EF2" w:rsidR="009574D3" w:rsidRPr="00B52C9F" w:rsidRDefault="00AA6BD9" w:rsidP="00B52C9F">
      <w:pPr>
        <w:spacing w:after="0" w:line="240" w:lineRule="auto"/>
        <w:ind w:left="-5" w:right="4072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665B663D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 </w:t>
      </w:r>
    </w:p>
    <w:p w14:paraId="5B6E197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0A7F7E3E" w14:textId="77777777" w:rsidR="000F15FD" w:rsidRDefault="000F15FD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592"/>
          <w:tab w:val="center" w:pos="5761"/>
          <w:tab w:val="center" w:pos="6835"/>
          <w:tab w:val="center" w:pos="7924"/>
          <w:tab w:val="center" w:pos="8956"/>
        </w:tabs>
        <w:spacing w:after="0" w:line="240" w:lineRule="auto"/>
        <w:ind w:left="-15" w:firstLine="0"/>
        <w:rPr>
          <w:b/>
          <w:szCs w:val="16"/>
        </w:rPr>
      </w:pPr>
    </w:p>
    <w:p w14:paraId="29D49665" w14:textId="0CD96189" w:rsidR="009574D3" w:rsidRPr="00B52C9F" w:rsidRDefault="00AA6BD9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592"/>
          <w:tab w:val="center" w:pos="5761"/>
          <w:tab w:val="center" w:pos="6835"/>
          <w:tab w:val="center" w:pos="7924"/>
          <w:tab w:val="center" w:pos="8956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>SOL EUROP</w:t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3666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BRUIN/BAI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°05.06.97  </w:t>
      </w:r>
    </w:p>
    <w:p w14:paraId="5B9A6D31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G TAMIM (US) (PILOT X SHAHTEYNA)  </w:t>
      </w:r>
    </w:p>
    <w:p w14:paraId="17B29098" w14:textId="77777777" w:rsidR="000F15FD" w:rsidRDefault="00AA6BD9" w:rsidP="00B52C9F">
      <w:pPr>
        <w:spacing w:after="0" w:line="240" w:lineRule="auto"/>
        <w:ind w:left="-5" w:right="6559"/>
        <w:rPr>
          <w:szCs w:val="16"/>
        </w:rPr>
      </w:pPr>
      <w:r w:rsidRPr="00B52C9F">
        <w:rPr>
          <w:szCs w:val="16"/>
        </w:rPr>
        <w:t xml:space="preserve">SOL INSPIRATION (US) (SOLSTICE X MALLORCA)  </w:t>
      </w:r>
    </w:p>
    <w:p w14:paraId="4E5BDC19" w14:textId="581AD036" w:rsidR="009574D3" w:rsidRPr="00B52C9F" w:rsidRDefault="00AA6BD9" w:rsidP="00B52C9F">
      <w:pPr>
        <w:spacing w:after="0" w:line="240" w:lineRule="auto"/>
        <w:ind w:left="-5" w:right="6559"/>
        <w:rPr>
          <w:szCs w:val="16"/>
        </w:rPr>
      </w:pPr>
      <w:r w:rsidRPr="00B52C9F">
        <w:rPr>
          <w:szCs w:val="16"/>
        </w:rPr>
        <w:t xml:space="preserve">F/E: RÉSIMONT J.  </w:t>
      </w:r>
    </w:p>
    <w:p w14:paraId="3517891E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STEFFEN A., LA CHAVÉE 106, 6717 LOTTERT (063/22.39.14)  </w:t>
      </w:r>
    </w:p>
    <w:p w14:paraId="62F41C2A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bookmarkStart w:id="37" w:name="_Hlk22548820"/>
      <w:r w:rsidRPr="00B52C9F">
        <w:rPr>
          <w:szCs w:val="16"/>
        </w:rPr>
        <w:t xml:space="preserve">SCID – EN CA –  </w:t>
      </w:r>
    </w:p>
    <w:p w14:paraId="49E9500C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 xml:space="preserve"> HOOGST BEHAALDE PREMIE HENGSTENKEURING / PRIME LA PLUS ÉLEVÉE EXPERTISE DES ÉTALONS: 2 </w:t>
      </w: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 xml:space="preserve">SPORTPRESTATIES EN SHOWRESULTATEN / PERFORMANCES EN SPORT ET RÉSULTATS EN SHOW: </w:t>
      </w:r>
      <w:r w:rsidRPr="00B52C9F">
        <w:rPr>
          <w:szCs w:val="16"/>
        </w:rPr>
        <w:t xml:space="preserve"> </w:t>
      </w:r>
    </w:p>
    <w:bookmarkEnd w:id="37"/>
    <w:p w14:paraId="6BFA9259" w14:textId="77777777" w:rsidR="000F15FD" w:rsidRDefault="00AA6BD9" w:rsidP="00B52C9F">
      <w:pPr>
        <w:pStyle w:val="Kop3"/>
        <w:spacing w:after="0" w:line="240" w:lineRule="auto"/>
        <w:ind w:left="-5" w:right="1985"/>
        <w:rPr>
          <w:b w:val="0"/>
          <w:i w:val="0"/>
          <w:szCs w:val="16"/>
        </w:rPr>
      </w:pPr>
      <w:r w:rsidRPr="00B52C9F">
        <w:rPr>
          <w:szCs w:val="16"/>
        </w:rPr>
        <w:t>-</w:t>
      </w:r>
      <w:r w:rsidRPr="00B52C9F">
        <w:rPr>
          <w:rFonts w:eastAsia="Arial"/>
          <w:szCs w:val="16"/>
        </w:rPr>
        <w:t xml:space="preserve"> </w:t>
      </w:r>
      <w:r w:rsidRPr="00B52C9F">
        <w:rPr>
          <w:rFonts w:eastAsia="Arial"/>
          <w:szCs w:val="16"/>
        </w:rPr>
        <w:tab/>
      </w:r>
      <w:r w:rsidRPr="00B52C9F">
        <w:rPr>
          <w:szCs w:val="16"/>
        </w:rPr>
        <w:t xml:space="preserve">1999: RESERVE KAMPIOEN NATIONALE SHOW BALEN / CHAMPION DE RÉSERVE SHOW NATIONAL BALEN </w:t>
      </w:r>
      <w:r w:rsidRPr="00B52C9F">
        <w:rPr>
          <w:b w:val="0"/>
          <w:i w:val="0"/>
          <w:szCs w:val="16"/>
        </w:rPr>
        <w:t xml:space="preserve"> </w:t>
      </w:r>
    </w:p>
    <w:p w14:paraId="15B1E409" w14:textId="74B8AE10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>-</w:t>
      </w:r>
      <w:r w:rsidRPr="00B52C9F">
        <w:rPr>
          <w:rFonts w:eastAsia="Arial"/>
          <w:szCs w:val="16"/>
        </w:rPr>
        <w:t xml:space="preserve"> </w:t>
      </w:r>
      <w:r w:rsidRPr="00B52C9F">
        <w:rPr>
          <w:rFonts w:eastAsia="Arial"/>
          <w:szCs w:val="16"/>
        </w:rPr>
        <w:tab/>
      </w:r>
      <w:r w:rsidRPr="00B52C9F">
        <w:rPr>
          <w:szCs w:val="16"/>
        </w:rPr>
        <w:t xml:space="preserve">1999: 2E BELGISCH KAMPIOENSCHAP DE PANNE / 2EME CHAMPIONNAT DE BELGIQUE DE PANNE </w:t>
      </w:r>
      <w:r w:rsidRPr="00B52C9F">
        <w:rPr>
          <w:b w:val="0"/>
          <w:i w:val="0"/>
          <w:szCs w:val="16"/>
        </w:rPr>
        <w:t xml:space="preserve"> </w:t>
      </w:r>
    </w:p>
    <w:p w14:paraId="0C4E63F0" w14:textId="77777777" w:rsidR="000F15FD" w:rsidRDefault="000F15FD" w:rsidP="00B52C9F">
      <w:pPr>
        <w:spacing w:after="0" w:line="240" w:lineRule="auto"/>
        <w:ind w:left="0" w:firstLine="0"/>
        <w:rPr>
          <w:b/>
          <w:i/>
          <w:szCs w:val="16"/>
        </w:rPr>
      </w:pPr>
    </w:p>
    <w:p w14:paraId="6485F63F" w14:textId="0118303C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17FF2446" w14:textId="321F46EE" w:rsidR="00CE6857" w:rsidRDefault="00CE6857" w:rsidP="00B52C9F">
      <w:pPr>
        <w:spacing w:after="0" w:line="240" w:lineRule="auto"/>
        <w:ind w:left="0" w:firstLine="0"/>
        <w:rPr>
          <w:szCs w:val="16"/>
        </w:rPr>
      </w:pPr>
    </w:p>
    <w:p w14:paraId="5A666805" w14:textId="7B92B8F9" w:rsidR="00CE6857" w:rsidRPr="00CE6857" w:rsidRDefault="00CE6857" w:rsidP="00CE68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jc w:val="both"/>
        <w:rPr>
          <w:rFonts w:ascii="Gill Sans MT" w:eastAsia="Times New Roman" w:hAnsi="Gill Sans MT" w:cs="Arial"/>
          <w:bCs/>
          <w:iCs/>
          <w:color w:val="auto"/>
          <w:szCs w:val="16"/>
          <w:lang w:val="en-US" w:eastAsia="nl-NL"/>
        </w:rPr>
      </w:pPr>
      <w:r w:rsidRPr="00CE6857">
        <w:rPr>
          <w:rFonts w:ascii="Gill Sans MT" w:eastAsia="Times New Roman" w:hAnsi="Gill Sans MT" w:cs="Arial"/>
          <w:b/>
          <w:bCs/>
          <w:iCs/>
          <w:color w:val="auto"/>
          <w:szCs w:val="16"/>
          <w:lang w:val="en-US" w:eastAsia="nl-NL"/>
        </w:rPr>
        <w:t>SS LEANDRO AH</w:t>
      </w:r>
      <w:r w:rsidRPr="00CE6857">
        <w:rPr>
          <w:rFonts w:ascii="Gill Sans MT" w:eastAsia="Times New Roman" w:hAnsi="Gill Sans MT" w:cs="Arial"/>
          <w:bCs/>
          <w:iCs/>
          <w:color w:val="auto"/>
          <w:szCs w:val="16"/>
          <w:lang w:val="en-US" w:eastAsia="nl-NL"/>
        </w:rPr>
        <w:t xml:space="preserve"> – BA12371 – GREY – 18/02/2014</w:t>
      </w:r>
    </w:p>
    <w:p w14:paraId="25B174D7" w14:textId="77777777" w:rsidR="00CE6857" w:rsidRPr="00CE6857" w:rsidRDefault="00CE6857" w:rsidP="00CE68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jc w:val="both"/>
        <w:rPr>
          <w:rFonts w:ascii="Gill Sans MT" w:eastAsia="Times New Roman" w:hAnsi="Gill Sans MT" w:cs="Arial"/>
          <w:bCs/>
          <w:iCs/>
          <w:color w:val="auto"/>
          <w:szCs w:val="16"/>
          <w:lang w:val="en-US" w:eastAsia="nl-NL"/>
        </w:rPr>
      </w:pPr>
      <w:r w:rsidRPr="00CE6857">
        <w:rPr>
          <w:rFonts w:ascii="Gill Sans MT" w:eastAsia="Times New Roman" w:hAnsi="Gill Sans MT" w:cs="Arial"/>
          <w:bCs/>
          <w:iCs/>
          <w:color w:val="auto"/>
          <w:szCs w:val="16"/>
          <w:lang w:val="en-US" w:eastAsia="nl-NL"/>
        </w:rPr>
        <w:t>SHANGHAI EA ( WH JUSTICE X SALYMAH )</w:t>
      </w:r>
    </w:p>
    <w:p w14:paraId="38BBD864" w14:textId="77777777" w:rsidR="00CE6857" w:rsidRPr="000A6F83" w:rsidRDefault="00CE6857" w:rsidP="00CE68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jc w:val="both"/>
        <w:rPr>
          <w:rFonts w:ascii="Gill Sans MT" w:eastAsia="Times New Roman" w:hAnsi="Gill Sans MT" w:cs="Arial"/>
          <w:bCs/>
          <w:iCs/>
          <w:color w:val="auto"/>
          <w:szCs w:val="16"/>
          <w:lang w:val="en-US" w:eastAsia="nl-NL"/>
        </w:rPr>
      </w:pPr>
      <w:r w:rsidRPr="000A6F83">
        <w:rPr>
          <w:rFonts w:ascii="Gill Sans MT" w:eastAsia="Times New Roman" w:hAnsi="Gill Sans MT" w:cs="Arial"/>
          <w:bCs/>
          <w:iCs/>
          <w:color w:val="auto"/>
          <w:szCs w:val="16"/>
          <w:lang w:val="en-US" w:eastAsia="nl-NL"/>
        </w:rPr>
        <w:t>NADARA ( FARRES X NYARA JC )</w:t>
      </w:r>
    </w:p>
    <w:p w14:paraId="19695643" w14:textId="77777777" w:rsidR="00CE6857" w:rsidRPr="00CE6857" w:rsidRDefault="00CE6857" w:rsidP="00CE68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jc w:val="both"/>
        <w:rPr>
          <w:rFonts w:ascii="Gill Sans MT" w:eastAsia="Times New Roman" w:hAnsi="Gill Sans MT" w:cs="Arial"/>
          <w:bCs/>
          <w:iCs/>
          <w:color w:val="auto"/>
          <w:szCs w:val="16"/>
          <w:lang w:val="en-US" w:eastAsia="nl-NL"/>
        </w:rPr>
      </w:pPr>
      <w:r w:rsidRPr="00CE6857">
        <w:rPr>
          <w:rFonts w:ascii="Gill Sans MT" w:eastAsia="Times New Roman" w:hAnsi="Gill Sans MT" w:cs="Arial"/>
          <w:bCs/>
          <w:iCs/>
          <w:color w:val="auto"/>
          <w:szCs w:val="16"/>
          <w:lang w:val="en-US" w:eastAsia="nl-NL"/>
        </w:rPr>
        <w:t>F/E: ALLEVAMENTO STIGLERSTUD DI IRINA STIGLER, Casale Cassinazza 2, 22070 Binago, Italy</w:t>
      </w:r>
    </w:p>
    <w:p w14:paraId="791F0B53" w14:textId="0B934366" w:rsidR="00CE6857" w:rsidRDefault="00CE6857" w:rsidP="00CE68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jc w:val="both"/>
        <w:rPr>
          <w:rFonts w:ascii="Gill Sans MT" w:eastAsia="Times New Roman" w:hAnsi="Gill Sans MT" w:cs="Arial"/>
          <w:bCs/>
          <w:iCs/>
          <w:color w:val="auto"/>
          <w:szCs w:val="16"/>
          <w:lang w:eastAsia="nl-NL"/>
        </w:rPr>
      </w:pPr>
      <w:r w:rsidRPr="00CE6857">
        <w:rPr>
          <w:rFonts w:ascii="Gill Sans MT" w:eastAsia="Times New Roman" w:hAnsi="Gill Sans MT" w:cs="Arial"/>
          <w:bCs/>
          <w:iCs/>
          <w:color w:val="auto"/>
          <w:szCs w:val="16"/>
          <w:lang w:eastAsia="nl-NL"/>
        </w:rPr>
        <w:t>E/P: ABDULLATIF RUMAIH, C/O Arabain Obsession, Varenstraat 35, 2400 Mol</w:t>
      </w:r>
    </w:p>
    <w:p w14:paraId="42E1C365" w14:textId="77777777" w:rsidR="00CE6857" w:rsidRPr="00B52C9F" w:rsidRDefault="00CE6857" w:rsidP="00CE6857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</w:t>
      </w:r>
    </w:p>
    <w:p w14:paraId="6A11D840" w14:textId="77777777" w:rsidR="00CE6857" w:rsidRPr="00B52C9F" w:rsidRDefault="00CE6857" w:rsidP="00CE6857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 xml:space="preserve"> HOOGST BEHAALDE PREMIE HENGSTENKEURING / PRIME LA PLUS ÉLEVÉE EXPERTISE DES ÉTALONS: 2 </w:t>
      </w: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 xml:space="preserve">SPORTPRESTATIES EN SHOWRESULTATEN / PERFORMANCES EN SPORT ET RÉSULTATS EN SHOW: </w:t>
      </w:r>
      <w:r w:rsidRPr="00B52C9F">
        <w:rPr>
          <w:szCs w:val="16"/>
        </w:rPr>
        <w:t xml:space="preserve"> </w:t>
      </w:r>
    </w:p>
    <w:p w14:paraId="370257D4" w14:textId="42E7B0B7" w:rsidR="00CE6857" w:rsidRPr="00CE6857" w:rsidRDefault="00CE6857" w:rsidP="00CE6857">
      <w:pPr>
        <w:pStyle w:val="Lijstalinea"/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ill Sans MT" w:eastAsia="Times New Roman" w:hAnsi="Gill Sans MT" w:cs="Arial"/>
          <w:bCs/>
          <w:iCs/>
          <w:color w:val="auto"/>
          <w:szCs w:val="16"/>
          <w:lang w:val="en-US" w:eastAsia="nl-NL"/>
        </w:rPr>
      </w:pPr>
      <w:r w:rsidRPr="00CE6857">
        <w:rPr>
          <w:rFonts w:ascii="Gill Sans MT" w:eastAsia="Times New Roman" w:hAnsi="Gill Sans MT" w:cs="Arial"/>
          <w:bCs/>
          <w:iCs/>
          <w:color w:val="auto"/>
          <w:szCs w:val="16"/>
          <w:lang w:val="en-US" w:eastAsia="nl-NL"/>
        </w:rPr>
        <w:t>2014 Int. National, Bronze medal colt</w:t>
      </w:r>
    </w:p>
    <w:p w14:paraId="6FF03069" w14:textId="5373D421" w:rsidR="00CE6857" w:rsidRPr="00D80523" w:rsidRDefault="00CE6857" w:rsidP="00D80523">
      <w:pPr>
        <w:pStyle w:val="Lijstalinea"/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ill Sans MT" w:eastAsia="Times New Roman" w:hAnsi="Gill Sans MT" w:cs="Arial"/>
          <w:bCs/>
          <w:iCs/>
          <w:color w:val="auto"/>
          <w:szCs w:val="16"/>
          <w:lang w:val="en-US" w:eastAsia="nl-NL"/>
        </w:rPr>
      </w:pPr>
      <w:r w:rsidRPr="00D80523">
        <w:rPr>
          <w:rFonts w:ascii="Gill Sans MT" w:eastAsia="Times New Roman" w:hAnsi="Gill Sans MT" w:cs="Arial"/>
          <w:bCs/>
          <w:iCs/>
          <w:color w:val="auto"/>
          <w:szCs w:val="16"/>
          <w:lang w:val="en-US" w:eastAsia="nl-NL"/>
        </w:rPr>
        <w:t>2014 Int. C show, Cavalgrigno, Silver medal colt</w:t>
      </w:r>
    </w:p>
    <w:p w14:paraId="6C7E2886" w14:textId="30FF4440" w:rsidR="00CE6857" w:rsidRPr="00D80523" w:rsidRDefault="00CE6857" w:rsidP="00D80523">
      <w:pPr>
        <w:pStyle w:val="Lijstalinea"/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ill Sans MT" w:eastAsia="Times New Roman" w:hAnsi="Gill Sans MT" w:cs="Arial"/>
          <w:bCs/>
          <w:iCs/>
          <w:color w:val="auto"/>
          <w:szCs w:val="16"/>
          <w:lang w:val="en-US" w:eastAsia="nl-NL"/>
        </w:rPr>
      </w:pPr>
      <w:r w:rsidRPr="00D80523">
        <w:rPr>
          <w:rFonts w:ascii="Gill Sans MT" w:eastAsia="Times New Roman" w:hAnsi="Gill Sans MT" w:cs="Arial"/>
          <w:bCs/>
          <w:iCs/>
          <w:color w:val="auto"/>
          <w:szCs w:val="16"/>
          <w:lang w:val="en-US" w:eastAsia="nl-NL"/>
        </w:rPr>
        <w:t xml:space="preserve">2014 Int. B show, Travagliato, Bronze medal colt </w:t>
      </w:r>
    </w:p>
    <w:p w14:paraId="3EE58A9A" w14:textId="77777777" w:rsidR="00CE6857" w:rsidRPr="00CE6857" w:rsidRDefault="00CE6857" w:rsidP="00CE685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jc w:val="both"/>
        <w:rPr>
          <w:rFonts w:ascii="Gill Sans MT" w:eastAsia="Times New Roman" w:hAnsi="Gill Sans MT" w:cs="Arial"/>
          <w:bCs/>
          <w:iCs/>
          <w:color w:val="auto"/>
          <w:szCs w:val="16"/>
          <w:lang w:val="en-US" w:eastAsia="nl-NL"/>
        </w:rPr>
      </w:pPr>
    </w:p>
    <w:p w14:paraId="74F0F1F6" w14:textId="5A7F563A" w:rsidR="00CE6857" w:rsidRPr="00CE6857" w:rsidRDefault="00CE6857" w:rsidP="00B52C9F">
      <w:pPr>
        <w:spacing w:after="0" w:line="240" w:lineRule="auto"/>
        <w:ind w:left="0" w:firstLine="0"/>
        <w:rPr>
          <w:szCs w:val="16"/>
          <w:lang w:val="en-US"/>
        </w:rPr>
      </w:pPr>
    </w:p>
    <w:p w14:paraId="621BC7DC" w14:textId="77777777" w:rsidR="00CE6857" w:rsidRPr="00CE6857" w:rsidRDefault="00CE6857" w:rsidP="00B52C9F">
      <w:pPr>
        <w:spacing w:after="0" w:line="240" w:lineRule="auto"/>
        <w:ind w:left="0" w:firstLine="0"/>
        <w:rPr>
          <w:szCs w:val="16"/>
          <w:lang w:val="en-GB"/>
        </w:rPr>
      </w:pPr>
    </w:p>
    <w:tbl>
      <w:tblPr>
        <w:tblStyle w:val="TableGrid"/>
        <w:tblW w:w="9533" w:type="dxa"/>
        <w:tblInd w:w="0" w:type="dxa"/>
        <w:tblLook w:val="04A0" w:firstRow="1" w:lastRow="0" w:firstColumn="1" w:lastColumn="0" w:noHBand="0" w:noVBand="1"/>
      </w:tblPr>
      <w:tblGrid>
        <w:gridCol w:w="8740"/>
        <w:gridCol w:w="793"/>
      </w:tblGrid>
      <w:tr w:rsidR="009574D3" w:rsidRPr="00AC38D5" w14:paraId="0F4CB203" w14:textId="77777777" w:rsidTr="00EE47B0">
        <w:trPr>
          <w:trHeight w:val="1741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14:paraId="0244CBF2" w14:textId="77777777" w:rsidR="009574D3" w:rsidRPr="00AC38D5" w:rsidRDefault="00AA6BD9" w:rsidP="00B52C9F">
            <w:pPr>
              <w:tabs>
                <w:tab w:val="center" w:pos="4691"/>
                <w:tab w:val="center" w:pos="7155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AC38D5">
              <w:rPr>
                <w:b/>
                <w:szCs w:val="16"/>
                <w:lang w:val="en-US"/>
              </w:rPr>
              <w:t>ST SAA'ROHN</w:t>
            </w:r>
            <w:r w:rsidRPr="00AC38D5">
              <w:rPr>
                <w:szCs w:val="16"/>
                <w:lang w:val="en-US"/>
              </w:rPr>
              <w:t xml:space="preserve">   </w:t>
            </w:r>
            <w:r w:rsidRPr="00AC38D5">
              <w:rPr>
                <w:szCs w:val="16"/>
                <w:lang w:val="en-US"/>
              </w:rPr>
              <w:tab/>
              <w:t xml:space="preserve">BA 9509   </w:t>
            </w:r>
            <w:r w:rsidRPr="00AC38D5">
              <w:rPr>
                <w:szCs w:val="16"/>
                <w:lang w:val="en-US"/>
              </w:rPr>
              <w:tab/>
              <w:t xml:space="preserve">SCHIMMEL/GRIS   </w:t>
            </w:r>
          </w:p>
          <w:p w14:paraId="2450BC76" w14:textId="77777777" w:rsidR="009574D3" w:rsidRPr="00AC38D5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AC38D5">
              <w:rPr>
                <w:szCs w:val="16"/>
                <w:lang w:val="en-US"/>
              </w:rPr>
              <w:t xml:space="preserve">HASSAN ASHIRAF (IT) (AMIR ASHIRAF X CO PASHMIRA)  </w:t>
            </w:r>
          </w:p>
          <w:p w14:paraId="485AC187" w14:textId="77777777" w:rsidR="009574D3" w:rsidRPr="00AC38D5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AC38D5">
              <w:rPr>
                <w:szCs w:val="16"/>
                <w:lang w:val="en-US"/>
              </w:rPr>
              <w:t xml:space="preserve">AL SAA'DA HAYATTI (AL SHAMA SALAR X SHADINDI)  </w:t>
            </w:r>
          </w:p>
          <w:p w14:paraId="5CBF2D89" w14:textId="77777777" w:rsidR="009574D3" w:rsidRPr="00AC38D5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AC38D5">
              <w:rPr>
                <w:szCs w:val="16"/>
                <w:lang w:val="nl-BE"/>
              </w:rPr>
              <w:t xml:space="preserve">F/E: SCHYVENS STIJN  </w:t>
            </w:r>
          </w:p>
          <w:p w14:paraId="1D05CDA9" w14:textId="77777777" w:rsidR="000F15FD" w:rsidRPr="00AC38D5" w:rsidRDefault="00AA6BD9" w:rsidP="00B52C9F">
            <w:pPr>
              <w:spacing w:after="0" w:line="240" w:lineRule="auto"/>
              <w:ind w:left="0" w:right="1354" w:firstLine="0"/>
              <w:rPr>
                <w:szCs w:val="16"/>
                <w:lang w:val="nl-BE"/>
              </w:rPr>
            </w:pPr>
            <w:r w:rsidRPr="00AC38D5">
              <w:rPr>
                <w:szCs w:val="16"/>
                <w:lang w:val="nl-BE"/>
              </w:rPr>
              <w:t xml:space="preserve">E/P: SCHYVENS STIJN, STEENBERGENVELD 2, 2430 VORST (LAAKDAL) (0479/28.90.64)  </w:t>
            </w:r>
          </w:p>
          <w:p w14:paraId="2D42C447" w14:textId="365CB12D" w:rsidR="009574D3" w:rsidRPr="00AC38D5" w:rsidRDefault="00AA6BD9" w:rsidP="00B52C9F">
            <w:pPr>
              <w:spacing w:after="0" w:line="240" w:lineRule="auto"/>
              <w:ind w:left="0" w:right="1354" w:firstLine="0"/>
              <w:rPr>
                <w:szCs w:val="16"/>
                <w:lang w:val="nl-BE"/>
              </w:rPr>
            </w:pPr>
            <w:r w:rsidRPr="00AC38D5">
              <w:rPr>
                <w:szCs w:val="16"/>
                <w:lang w:val="nl-BE"/>
              </w:rPr>
              <w:t xml:space="preserve">SCHOFTHOOGTE/HAUTEUR DU GARROT:1M50  </w:t>
            </w:r>
          </w:p>
          <w:p w14:paraId="757093A8" w14:textId="77777777" w:rsidR="009574D3" w:rsidRPr="00AC38D5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AC38D5">
              <w:rPr>
                <w:szCs w:val="16"/>
                <w:lang w:val="nl-BE"/>
              </w:rPr>
              <w:t xml:space="preserve">SCID – EN CA –  </w:t>
            </w:r>
          </w:p>
          <w:p w14:paraId="7ADD9940" w14:textId="77777777" w:rsidR="009574D3" w:rsidRPr="00AC38D5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AC38D5">
              <w:rPr>
                <w:b/>
                <w:i/>
                <w:szCs w:val="16"/>
                <w:lang w:val="nl-BE"/>
              </w:rPr>
              <w:t>HOOGST BEHAALDE PREMIE HENGSTENKEURING / PRIME LA PLUS ÉLEVÉE EXPERTISE DES ÉTALONS: /</w:t>
            </w:r>
            <w:r w:rsidRPr="00AC38D5">
              <w:rPr>
                <w:b/>
                <w:szCs w:val="16"/>
                <w:lang w:val="nl-BE"/>
              </w:rPr>
              <w:t xml:space="preserve"> </w:t>
            </w:r>
            <w:r w:rsidRPr="00AC38D5">
              <w:rPr>
                <w:szCs w:val="16"/>
                <w:lang w:val="nl-BE"/>
              </w:rPr>
              <w:t xml:space="preserve"> </w:t>
            </w:r>
          </w:p>
          <w:p w14:paraId="27B077E9" w14:textId="0C5DC4D6" w:rsidR="00984638" w:rsidRPr="00AC38D5" w:rsidRDefault="00984638" w:rsidP="00B52C9F">
            <w:pPr>
              <w:spacing w:after="0" w:line="240" w:lineRule="auto"/>
              <w:ind w:left="0" w:firstLine="0"/>
              <w:rPr>
                <w:b/>
                <w:szCs w:val="16"/>
                <w:lang w:val="nl-BE"/>
              </w:rPr>
            </w:pPr>
          </w:p>
          <w:p w14:paraId="0454EA76" w14:textId="77777777" w:rsidR="00007FE9" w:rsidRPr="00AC38D5" w:rsidRDefault="00007FE9" w:rsidP="00B52C9F">
            <w:pPr>
              <w:spacing w:after="0" w:line="240" w:lineRule="auto"/>
              <w:ind w:left="0" w:firstLine="0"/>
              <w:rPr>
                <w:b/>
                <w:szCs w:val="16"/>
                <w:lang w:val="nl-BE"/>
              </w:rPr>
            </w:pPr>
          </w:p>
          <w:p w14:paraId="437B1A53" w14:textId="6C50E455" w:rsidR="00007FE9" w:rsidRPr="00AC38D5" w:rsidRDefault="00007FE9" w:rsidP="00007F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="Gill Sans MT"/>
                <w:bCs/>
                <w:iCs/>
                <w:szCs w:val="16"/>
                <w:lang w:val="nl-BE"/>
              </w:rPr>
            </w:pPr>
            <w:r w:rsidRPr="00AC38D5">
              <w:rPr>
                <w:b/>
                <w:bCs/>
                <w:iCs/>
                <w:szCs w:val="16"/>
                <w:lang w:val="nl-BE"/>
              </w:rPr>
              <w:t>STYX KALLISTE</w:t>
            </w:r>
            <w:r w:rsidRPr="00AC38D5">
              <w:rPr>
                <w:bCs/>
                <w:iCs/>
                <w:szCs w:val="16"/>
                <w:lang w:val="nl-BE"/>
              </w:rPr>
              <w:t xml:space="preserve"> – </w:t>
            </w:r>
            <w:r w:rsidRPr="00AC38D5">
              <w:rPr>
                <w:b/>
                <w:iCs/>
                <w:szCs w:val="16"/>
                <w:lang w:val="nl-BE"/>
              </w:rPr>
              <w:t xml:space="preserve">BA12680 - GREY – </w:t>
            </w:r>
            <w:r w:rsidR="00044244" w:rsidRPr="00AC38D5">
              <w:rPr>
                <w:b/>
                <w:iCs/>
                <w:szCs w:val="16"/>
                <w:lang w:val="nl-BE"/>
              </w:rPr>
              <w:t>°</w:t>
            </w:r>
            <w:r w:rsidRPr="00AC38D5">
              <w:rPr>
                <w:b/>
                <w:iCs/>
                <w:szCs w:val="16"/>
                <w:lang w:val="nl-BE"/>
              </w:rPr>
              <w:t>03/05/2015</w:t>
            </w:r>
            <w:r w:rsidRPr="00AC38D5">
              <w:rPr>
                <w:bCs/>
                <w:iCs/>
                <w:szCs w:val="16"/>
                <w:lang w:val="nl-BE"/>
              </w:rPr>
              <w:tab/>
            </w:r>
            <w:r w:rsidRPr="00AC38D5">
              <w:rPr>
                <w:bCs/>
                <w:iCs/>
                <w:szCs w:val="16"/>
                <w:lang w:val="nl-BE"/>
              </w:rPr>
              <w:tab/>
            </w:r>
            <w:r w:rsidRPr="00AC38D5">
              <w:rPr>
                <w:bCs/>
                <w:iCs/>
                <w:szCs w:val="16"/>
                <w:lang w:val="nl-BE"/>
              </w:rPr>
              <w:tab/>
            </w:r>
            <w:r w:rsidRPr="00AC38D5">
              <w:rPr>
                <w:bCs/>
                <w:iCs/>
                <w:szCs w:val="16"/>
                <w:lang w:val="nl-BE"/>
              </w:rPr>
              <w:tab/>
            </w:r>
          </w:p>
          <w:p w14:paraId="684142DA" w14:textId="77777777" w:rsidR="00007FE9" w:rsidRPr="00AC38D5" w:rsidRDefault="00007FE9" w:rsidP="00007F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Cs/>
                <w:iCs/>
                <w:szCs w:val="16"/>
                <w:lang w:val="en-GB"/>
              </w:rPr>
            </w:pPr>
            <w:r w:rsidRPr="00AC38D5">
              <w:rPr>
                <w:bCs/>
                <w:iCs/>
                <w:szCs w:val="16"/>
                <w:lang w:val="en-GB"/>
              </w:rPr>
              <w:t>SHANGHAI EA ( WH JUSTICE X SALYMAH )</w:t>
            </w:r>
          </w:p>
          <w:p w14:paraId="2AAE8CE6" w14:textId="77777777" w:rsidR="00007FE9" w:rsidRPr="00AC38D5" w:rsidRDefault="00007FE9" w:rsidP="00007F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Cs/>
                <w:iCs/>
                <w:szCs w:val="16"/>
                <w:lang w:val="en-GB" w:eastAsia="nl-NL"/>
              </w:rPr>
            </w:pPr>
            <w:r w:rsidRPr="00AC38D5">
              <w:rPr>
                <w:bCs/>
                <w:iCs/>
                <w:szCs w:val="16"/>
                <w:lang w:val="en-GB"/>
              </w:rPr>
              <w:t>L’A SAALMAH ( BS SPECIFIC X STARLIGHT DE LAM)</w:t>
            </w:r>
          </w:p>
          <w:p w14:paraId="05601605" w14:textId="77777777" w:rsidR="00007FE9" w:rsidRPr="00AC38D5" w:rsidRDefault="00007FE9" w:rsidP="00007F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Cs/>
                <w:iCs/>
                <w:szCs w:val="16"/>
                <w:lang w:val="en-GB"/>
              </w:rPr>
            </w:pPr>
            <w:r w:rsidRPr="00AC38D5">
              <w:rPr>
                <w:bCs/>
                <w:iCs/>
                <w:szCs w:val="16"/>
                <w:lang w:val="en-GB"/>
              </w:rPr>
              <w:t>F/E: S.A.R.L. KALLISTE ARABIANS, 605 Vielle Route, 30140 Danduze Bagard, France</w:t>
            </w:r>
          </w:p>
          <w:p w14:paraId="523975B6" w14:textId="77777777" w:rsidR="00007FE9" w:rsidRPr="00AC38D5" w:rsidRDefault="00007FE9" w:rsidP="00007F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Cs/>
                <w:iCs/>
                <w:szCs w:val="16"/>
                <w:lang w:val="de-DE"/>
              </w:rPr>
            </w:pPr>
            <w:r w:rsidRPr="00AC38D5">
              <w:rPr>
                <w:bCs/>
                <w:iCs/>
                <w:szCs w:val="16"/>
                <w:lang w:val="de-DE"/>
              </w:rPr>
              <w:t>E/P: S.A.R.L. KALLISTE ARABIANS, C/O Jadem Arabians, Berkensingel 24, 2490 Balen</w:t>
            </w:r>
          </w:p>
          <w:p w14:paraId="16ACD76B" w14:textId="4ED8BAC3" w:rsidR="00982D19" w:rsidRPr="00AC38D5" w:rsidRDefault="00982D19" w:rsidP="00982D19">
            <w:pPr>
              <w:spacing w:after="0" w:line="240" w:lineRule="auto"/>
              <w:ind w:left="0" w:firstLine="0"/>
              <w:rPr>
                <w:iCs/>
                <w:szCs w:val="16"/>
              </w:rPr>
            </w:pPr>
            <w:r w:rsidRPr="00AC38D5">
              <w:rPr>
                <w:iCs/>
                <w:szCs w:val="16"/>
              </w:rPr>
              <w:t>SCHOFTHOOGTE/HAUTEUR DU GARROT:</w:t>
            </w:r>
          </w:p>
          <w:p w14:paraId="7FD0F1A5" w14:textId="77777777" w:rsidR="00982D19" w:rsidRPr="00AC38D5" w:rsidRDefault="00982D19" w:rsidP="00982D19">
            <w:pPr>
              <w:spacing w:after="0" w:line="240" w:lineRule="auto"/>
              <w:ind w:left="0" w:firstLine="0"/>
              <w:rPr>
                <w:iCs/>
                <w:szCs w:val="16"/>
              </w:rPr>
            </w:pPr>
            <w:r w:rsidRPr="00AC38D5">
              <w:rPr>
                <w:iCs/>
                <w:szCs w:val="16"/>
              </w:rPr>
              <w:t xml:space="preserve">SCID – EN CA – </w:t>
            </w:r>
          </w:p>
          <w:p w14:paraId="0DD3359D" w14:textId="51562013" w:rsidR="00982D19" w:rsidRPr="00AC38D5" w:rsidRDefault="00982D19" w:rsidP="00982D19">
            <w:pPr>
              <w:spacing w:after="0" w:line="240" w:lineRule="auto"/>
              <w:ind w:left="0" w:firstLine="0"/>
              <w:rPr>
                <w:iCs/>
                <w:szCs w:val="16"/>
              </w:rPr>
            </w:pPr>
            <w:r w:rsidRPr="00AC38D5">
              <w:rPr>
                <w:b/>
                <w:i/>
                <w:szCs w:val="16"/>
              </w:rPr>
              <w:t xml:space="preserve">HOOGST BEHAALDE PREMIE HENGSTENKEURING / PRIME LA PLUS ÉLEVÉE EXPERTISE DES ÉTALONS: </w:t>
            </w:r>
          </w:p>
          <w:p w14:paraId="47BE85FC" w14:textId="1EDBBD22" w:rsidR="00984638" w:rsidRPr="00AC38D5" w:rsidRDefault="00984638" w:rsidP="00B52C9F">
            <w:pPr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00DEBAB5" w14:textId="77777777" w:rsidR="00984638" w:rsidRPr="00AC38D5" w:rsidRDefault="00984638" w:rsidP="00984638">
            <w:pPr>
              <w:spacing w:after="0" w:line="240" w:lineRule="auto"/>
              <w:ind w:left="0" w:firstLine="0"/>
              <w:rPr>
                <w:b/>
                <w:bCs/>
                <w:iCs/>
                <w:szCs w:val="16"/>
              </w:rPr>
            </w:pPr>
          </w:p>
          <w:p w14:paraId="7BAD660D" w14:textId="11EFA5EE" w:rsidR="00984638" w:rsidRPr="00AC38D5" w:rsidRDefault="00984638" w:rsidP="00984638">
            <w:pPr>
              <w:spacing w:after="0" w:line="240" w:lineRule="auto"/>
              <w:ind w:left="0" w:firstLine="0"/>
              <w:rPr>
                <w:b/>
                <w:bCs/>
                <w:iCs/>
                <w:szCs w:val="16"/>
              </w:rPr>
            </w:pPr>
            <w:r w:rsidRPr="00AC38D5">
              <w:rPr>
                <w:b/>
                <w:bCs/>
                <w:iCs/>
                <w:szCs w:val="16"/>
              </w:rPr>
              <w:t>SUNDOWN K.A. – BA9767 – GREY – °20/05/2013</w:t>
            </w:r>
          </w:p>
          <w:p w14:paraId="4630F8AF" w14:textId="77777777" w:rsidR="00984638" w:rsidRPr="00AC38D5" w:rsidRDefault="00984638" w:rsidP="00984638">
            <w:pPr>
              <w:spacing w:after="0" w:line="240" w:lineRule="auto"/>
              <w:ind w:left="0" w:firstLine="0"/>
              <w:rPr>
                <w:iCs/>
                <w:szCs w:val="16"/>
                <w:lang w:val="en-US"/>
              </w:rPr>
            </w:pPr>
            <w:r w:rsidRPr="00AC38D5">
              <w:rPr>
                <w:iCs/>
                <w:szCs w:val="16"/>
                <w:lang w:val="en-US"/>
              </w:rPr>
              <w:t xml:space="preserve">QR MARC ( MARWAN AL SHAQAB X SWETE DREAMS ) </w:t>
            </w:r>
          </w:p>
          <w:p w14:paraId="019DEA03" w14:textId="77777777" w:rsidR="00984638" w:rsidRPr="00AC38D5" w:rsidRDefault="00984638" w:rsidP="00984638">
            <w:pPr>
              <w:spacing w:after="0" w:line="240" w:lineRule="auto"/>
              <w:ind w:left="0" w:firstLine="0"/>
              <w:rPr>
                <w:iCs/>
                <w:szCs w:val="16"/>
              </w:rPr>
            </w:pPr>
            <w:r w:rsidRPr="00AC38D5">
              <w:rPr>
                <w:iCs/>
                <w:szCs w:val="16"/>
              </w:rPr>
              <w:t>L SERENELLA ( TURKI AL RAYYAN X SALMAN )</w:t>
            </w:r>
          </w:p>
          <w:p w14:paraId="22272B44" w14:textId="77777777" w:rsidR="00984638" w:rsidRPr="00AC38D5" w:rsidRDefault="00984638" w:rsidP="00984638">
            <w:pPr>
              <w:spacing w:after="0" w:line="240" w:lineRule="auto"/>
              <w:ind w:left="0" w:firstLine="0"/>
              <w:rPr>
                <w:iCs/>
                <w:szCs w:val="16"/>
                <w:lang w:val="de-DE"/>
              </w:rPr>
            </w:pPr>
            <w:r w:rsidRPr="00AC38D5">
              <w:rPr>
                <w:iCs/>
                <w:szCs w:val="16"/>
                <w:lang w:val="de-DE"/>
              </w:rPr>
              <w:t>F/E : NV ZOUTEKREKEN, DHR. GHEYSENS PAUL, ZWAANHOFWEG 10, 8900 IEPER</w:t>
            </w:r>
          </w:p>
          <w:p w14:paraId="53B38FB1" w14:textId="77777777" w:rsidR="00984638" w:rsidRPr="00AC38D5" w:rsidRDefault="00984638" w:rsidP="00984638">
            <w:pPr>
              <w:spacing w:after="0" w:line="240" w:lineRule="auto"/>
              <w:ind w:left="0" w:firstLine="0"/>
              <w:rPr>
                <w:iCs/>
                <w:szCs w:val="16"/>
                <w:lang w:val="de-DE"/>
              </w:rPr>
            </w:pPr>
            <w:r w:rsidRPr="00AC38D5">
              <w:rPr>
                <w:iCs/>
                <w:szCs w:val="16"/>
                <w:lang w:val="de-DE"/>
              </w:rPr>
              <w:lastRenderedPageBreak/>
              <w:t>E/P: SUNDOWN K.A. PARTNERSHIP, MELLAERTSTRAAT 22, 3560 LUMMEN</w:t>
            </w:r>
          </w:p>
          <w:p w14:paraId="2A9C634A" w14:textId="438E4F4E" w:rsidR="00984638" w:rsidRPr="00AC38D5" w:rsidRDefault="00984638" w:rsidP="00984638">
            <w:pPr>
              <w:spacing w:after="0" w:line="240" w:lineRule="auto"/>
              <w:ind w:left="0" w:firstLine="0"/>
              <w:rPr>
                <w:iCs/>
                <w:szCs w:val="16"/>
                <w:lang w:val="de-DE"/>
              </w:rPr>
            </w:pPr>
            <w:r w:rsidRPr="00AC38D5">
              <w:rPr>
                <w:iCs/>
                <w:szCs w:val="16"/>
                <w:lang w:val="de-DE"/>
              </w:rPr>
              <w:t>SCHOFTHOOGTE/HAUTEUR DU GARROT:1M53</w:t>
            </w:r>
          </w:p>
          <w:p w14:paraId="45853A1A" w14:textId="24C195B1" w:rsidR="00984638" w:rsidRPr="00AC38D5" w:rsidRDefault="00984638" w:rsidP="00984638">
            <w:pPr>
              <w:spacing w:after="0" w:line="240" w:lineRule="auto"/>
              <w:ind w:left="0" w:firstLine="0"/>
              <w:rPr>
                <w:iCs/>
                <w:szCs w:val="16"/>
              </w:rPr>
            </w:pPr>
            <w:r w:rsidRPr="00AC38D5">
              <w:rPr>
                <w:iCs/>
                <w:szCs w:val="16"/>
              </w:rPr>
              <w:t xml:space="preserve">SCID – EN CA – </w:t>
            </w:r>
          </w:p>
          <w:p w14:paraId="31985F46" w14:textId="63B59EF2" w:rsidR="00984638" w:rsidRPr="00AC38D5" w:rsidRDefault="00984638" w:rsidP="00984638">
            <w:pPr>
              <w:spacing w:after="0" w:line="240" w:lineRule="auto"/>
              <w:ind w:left="0" w:firstLine="0"/>
              <w:rPr>
                <w:iCs/>
                <w:szCs w:val="16"/>
              </w:rPr>
            </w:pPr>
            <w:r w:rsidRPr="00AC38D5">
              <w:rPr>
                <w:b/>
                <w:i/>
                <w:szCs w:val="16"/>
              </w:rPr>
              <w:t>HOOGST BEHAALDE PREMIE HENGSTENKEURING / PRIME LA PLUS ÉLEVÉE EXPERTISE DES ÉTALONS: 1</w:t>
            </w:r>
          </w:p>
          <w:p w14:paraId="4C99D1EB" w14:textId="0FCFBF0D" w:rsidR="00984638" w:rsidRPr="00AC38D5" w:rsidRDefault="00984638" w:rsidP="00984638">
            <w:pPr>
              <w:spacing w:after="0" w:line="240" w:lineRule="auto"/>
              <w:ind w:left="0" w:firstLine="0"/>
              <w:rPr>
                <w:b/>
                <w:bCs/>
                <w:iCs/>
                <w:szCs w:val="16"/>
              </w:rPr>
            </w:pPr>
          </w:p>
          <w:p w14:paraId="2FE104A1" w14:textId="667B6316" w:rsidR="00AC38D5" w:rsidRPr="00AC38D5" w:rsidRDefault="00AC38D5" w:rsidP="00984638">
            <w:pPr>
              <w:spacing w:after="0" w:line="240" w:lineRule="auto"/>
              <w:ind w:left="0" w:firstLine="0"/>
              <w:rPr>
                <w:b/>
                <w:bCs/>
                <w:iCs/>
                <w:szCs w:val="16"/>
              </w:rPr>
            </w:pPr>
          </w:p>
          <w:p w14:paraId="26953197" w14:textId="77777777" w:rsidR="00AC38D5" w:rsidRPr="00AC38D5" w:rsidRDefault="00AC38D5" w:rsidP="00984638">
            <w:pPr>
              <w:spacing w:after="0" w:line="240" w:lineRule="auto"/>
              <w:ind w:left="0" w:firstLine="0"/>
              <w:rPr>
                <w:b/>
                <w:bCs/>
                <w:iCs/>
                <w:szCs w:val="16"/>
              </w:rPr>
            </w:pPr>
          </w:p>
          <w:p w14:paraId="157090BA" w14:textId="24CA003E" w:rsidR="00806C42" w:rsidRPr="00AA3BC7" w:rsidRDefault="00806C42" w:rsidP="00806C4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="Gill Sans MT"/>
                <w:bCs/>
                <w:iCs/>
                <w:szCs w:val="16"/>
              </w:rPr>
            </w:pPr>
            <w:r w:rsidRPr="00AA3BC7">
              <w:rPr>
                <w:rFonts w:eastAsia="Gill Sans MT"/>
                <w:b/>
                <w:bCs/>
                <w:iCs/>
                <w:szCs w:val="16"/>
              </w:rPr>
              <w:t>SUPREME MARC K.A.</w:t>
            </w:r>
            <w:r w:rsidRPr="00AA3BC7">
              <w:rPr>
                <w:rFonts w:eastAsia="Gill Sans MT"/>
                <w:bCs/>
                <w:iCs/>
                <w:szCs w:val="16"/>
              </w:rPr>
              <w:t xml:space="preserve"> – BA11646 – GREY – 27/03/2017 – 1m50</w:t>
            </w:r>
          </w:p>
          <w:p w14:paraId="4B38649D" w14:textId="77777777" w:rsidR="00806C42" w:rsidRPr="00806C42" w:rsidRDefault="00806C42" w:rsidP="00806C4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eastAsia="Gill Sans MT"/>
                <w:bCs/>
                <w:iCs/>
                <w:szCs w:val="16"/>
                <w:lang w:val="en-GB"/>
              </w:rPr>
            </w:pPr>
            <w:r w:rsidRPr="00806C42">
              <w:rPr>
                <w:rFonts w:eastAsia="Gill Sans MT"/>
                <w:bCs/>
                <w:iCs/>
                <w:szCs w:val="16"/>
                <w:lang w:val="en-GB"/>
              </w:rPr>
              <w:t xml:space="preserve">QR MARC (MARWAN AL SHAQAB X SWETE DREAMS) </w:t>
            </w:r>
          </w:p>
          <w:p w14:paraId="4D78BDCA" w14:textId="77777777" w:rsidR="00806C42" w:rsidRPr="00806C42" w:rsidRDefault="00806C42" w:rsidP="00806C4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eastAsia="Gill Sans MT"/>
                <w:bCs/>
                <w:iCs/>
                <w:szCs w:val="16"/>
              </w:rPr>
            </w:pPr>
            <w:r w:rsidRPr="00806C42">
              <w:rPr>
                <w:rFonts w:eastAsia="Gill Sans MT"/>
                <w:bCs/>
                <w:iCs/>
                <w:szCs w:val="16"/>
              </w:rPr>
              <w:t xml:space="preserve">L SERENELLA (TURKI AL RAYYAN X SALMA) </w:t>
            </w:r>
          </w:p>
          <w:p w14:paraId="2C15D7A9" w14:textId="77777777" w:rsidR="00806C42" w:rsidRPr="00806C42" w:rsidRDefault="00806C42" w:rsidP="00806C4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eastAsia="Gill Sans MT"/>
                <w:bCs/>
                <w:iCs/>
                <w:szCs w:val="16"/>
                <w:lang w:val="nl-BE"/>
              </w:rPr>
            </w:pPr>
            <w:r w:rsidRPr="00806C42">
              <w:rPr>
                <w:rFonts w:eastAsia="Gill Sans MT"/>
                <w:bCs/>
                <w:iCs/>
                <w:szCs w:val="16"/>
                <w:lang w:val="nl-BE"/>
              </w:rPr>
              <w:t>F/E: ZOUTEKREKEN – GHEYSENS Paul, Zwaanhofweg 10, 8900 Ieper</w:t>
            </w:r>
          </w:p>
          <w:p w14:paraId="5CFF29BC" w14:textId="77777777" w:rsidR="00806C42" w:rsidRPr="00806C42" w:rsidRDefault="00806C42" w:rsidP="00806C4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eastAsia="Gill Sans MT"/>
                <w:bCs/>
                <w:iCs/>
                <w:szCs w:val="16"/>
                <w:lang w:val="nl-BE"/>
              </w:rPr>
            </w:pPr>
            <w:r w:rsidRPr="00806C42">
              <w:rPr>
                <w:rFonts w:eastAsia="Gill Sans MT"/>
                <w:bCs/>
                <w:iCs/>
                <w:szCs w:val="16"/>
                <w:lang w:val="nl-BE"/>
              </w:rPr>
              <w:t>E/P: ZOUTEKREKEN – GHEYSENS Paul, Zwaanhofweg 10, 8900 Ieper</w:t>
            </w:r>
          </w:p>
          <w:p w14:paraId="24C8DF21" w14:textId="1A152C9D" w:rsidR="00BD78AB" w:rsidRPr="00AC38D5" w:rsidRDefault="00BD78AB" w:rsidP="00BD78AB">
            <w:pPr>
              <w:spacing w:after="0" w:line="240" w:lineRule="auto"/>
              <w:ind w:left="0" w:firstLine="0"/>
              <w:rPr>
                <w:iCs/>
                <w:szCs w:val="16"/>
                <w:lang w:val="de-DE"/>
              </w:rPr>
            </w:pPr>
            <w:r>
              <w:rPr>
                <w:iCs/>
                <w:szCs w:val="16"/>
                <w:lang w:val="de-DE"/>
              </w:rPr>
              <w:t>S</w:t>
            </w:r>
            <w:r w:rsidRPr="00AC38D5">
              <w:rPr>
                <w:iCs/>
                <w:szCs w:val="16"/>
                <w:lang w:val="de-DE"/>
              </w:rPr>
              <w:t>CHOFTHOOGTE/HAUTEUR DU GARROT:1M5</w:t>
            </w:r>
            <w:r w:rsidR="00E5729D">
              <w:rPr>
                <w:iCs/>
                <w:szCs w:val="16"/>
                <w:lang w:val="de-DE"/>
              </w:rPr>
              <w:t>0</w:t>
            </w:r>
          </w:p>
          <w:p w14:paraId="4924CA7B" w14:textId="77777777" w:rsidR="00BD78AB" w:rsidRPr="00AC38D5" w:rsidRDefault="00BD78AB" w:rsidP="00BD78AB">
            <w:pPr>
              <w:spacing w:after="0" w:line="240" w:lineRule="auto"/>
              <w:ind w:left="0" w:firstLine="0"/>
              <w:rPr>
                <w:iCs/>
                <w:szCs w:val="16"/>
              </w:rPr>
            </w:pPr>
            <w:r w:rsidRPr="00AC38D5">
              <w:rPr>
                <w:iCs/>
                <w:szCs w:val="16"/>
              </w:rPr>
              <w:t xml:space="preserve">SCID – EN CA – </w:t>
            </w:r>
          </w:p>
          <w:p w14:paraId="2378B431" w14:textId="5DF3207F" w:rsidR="00BD78AB" w:rsidRPr="00AC38D5" w:rsidRDefault="00BD78AB" w:rsidP="00BD78AB">
            <w:pPr>
              <w:spacing w:after="0" w:line="240" w:lineRule="auto"/>
              <w:ind w:left="0" w:firstLine="0"/>
              <w:rPr>
                <w:iCs/>
                <w:szCs w:val="16"/>
              </w:rPr>
            </w:pPr>
            <w:r w:rsidRPr="00AC38D5">
              <w:rPr>
                <w:b/>
                <w:i/>
                <w:szCs w:val="16"/>
              </w:rPr>
              <w:t xml:space="preserve">HOOGST BEHAALDE PREMIE HENGSTENKEURING / PRIME LA PLUS ÉLEVÉE EXPERTISE DES ÉTALONS: </w:t>
            </w:r>
            <w:r w:rsidR="00A009FD">
              <w:rPr>
                <w:b/>
                <w:i/>
                <w:szCs w:val="16"/>
              </w:rPr>
              <w:t>/</w:t>
            </w:r>
          </w:p>
          <w:p w14:paraId="43F10C1B" w14:textId="68A577AB" w:rsidR="00806C42" w:rsidRPr="00806C42" w:rsidRDefault="00806C42" w:rsidP="00806C4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8" w:line="265" w:lineRule="auto"/>
              <w:ind w:left="22" w:right="13"/>
              <w:jc w:val="both"/>
              <w:rPr>
                <w:rFonts w:eastAsia="Gill Sans MT"/>
                <w:bCs/>
                <w:iCs/>
                <w:szCs w:val="16"/>
                <w:lang w:val="nl-BE"/>
              </w:rPr>
            </w:pPr>
          </w:p>
          <w:p w14:paraId="224D2AF5" w14:textId="32B9023F" w:rsidR="009574D3" w:rsidRPr="00AC38D5" w:rsidRDefault="009574D3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575B27A" w14:textId="77777777" w:rsidR="009574D3" w:rsidRPr="00AC38D5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AC38D5">
              <w:rPr>
                <w:szCs w:val="16"/>
              </w:rPr>
              <w:lastRenderedPageBreak/>
              <w:t xml:space="preserve">°30.05.13  </w:t>
            </w:r>
          </w:p>
        </w:tc>
      </w:tr>
      <w:tr w:rsidR="009574D3" w:rsidRPr="00B52C9F" w14:paraId="278FF4DE" w14:textId="77777777" w:rsidTr="00EE47B0">
        <w:trPr>
          <w:trHeight w:val="254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14:paraId="261C0DE5" w14:textId="0F8BACAD" w:rsidR="000F15FD" w:rsidRDefault="000F15FD" w:rsidP="00230ACA">
            <w:pPr>
              <w:tabs>
                <w:tab w:val="center" w:pos="4693"/>
                <w:tab w:val="center" w:pos="7059"/>
              </w:tabs>
              <w:spacing w:after="0" w:line="240" w:lineRule="auto"/>
              <w:ind w:left="0" w:firstLine="0"/>
              <w:contextualSpacing/>
              <w:rPr>
                <w:b/>
                <w:szCs w:val="16"/>
                <w:lang w:val="nl-BE"/>
              </w:rPr>
            </w:pPr>
          </w:p>
          <w:p w14:paraId="0C55DFB4" w14:textId="02AF9CB9" w:rsidR="009574D3" w:rsidRPr="00B52C9F" w:rsidRDefault="00AA6BD9" w:rsidP="00230ACA">
            <w:pPr>
              <w:tabs>
                <w:tab w:val="center" w:pos="4693"/>
                <w:tab w:val="center" w:pos="7059"/>
              </w:tabs>
              <w:spacing w:after="0" w:line="240" w:lineRule="auto"/>
              <w:ind w:left="0" w:firstLine="0"/>
              <w:contextualSpacing/>
              <w:rPr>
                <w:szCs w:val="16"/>
                <w:lang w:val="nl-BE"/>
              </w:rPr>
            </w:pPr>
            <w:r w:rsidRPr="00B52C9F">
              <w:rPr>
                <w:b/>
                <w:szCs w:val="16"/>
                <w:lang w:val="nl-BE"/>
              </w:rPr>
              <w:t xml:space="preserve">TAMAN S (DE)  </w:t>
            </w:r>
            <w:r w:rsidRPr="00B52C9F">
              <w:rPr>
                <w:b/>
                <w:szCs w:val="16"/>
                <w:lang w:val="nl-BE"/>
              </w:rPr>
              <w:tab/>
            </w:r>
            <w:r w:rsidRPr="00B52C9F">
              <w:rPr>
                <w:szCs w:val="16"/>
                <w:lang w:val="nl-BE"/>
              </w:rPr>
              <w:t xml:space="preserve">BA 9304  </w:t>
            </w:r>
            <w:r w:rsidRPr="00B52C9F">
              <w:rPr>
                <w:szCs w:val="16"/>
                <w:lang w:val="nl-BE"/>
              </w:rPr>
              <w:tab/>
              <w:t xml:space="preserve">ZWART/NOIR  </w:t>
            </w:r>
          </w:p>
          <w:p w14:paraId="5573C239" w14:textId="77777777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DUBAI PASHA (IT) (BJ THEE MUSTAFA X ABBAS PASHA I-11)   </w:t>
            </w:r>
          </w:p>
          <w:p w14:paraId="54EEE9A2" w14:textId="77777777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TATJANA S (DE) (ARASTIN X TABAKERKA)  </w:t>
            </w:r>
          </w:p>
          <w:p w14:paraId="6C85DF63" w14:textId="77777777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F/E: SCHAEFER JURGEN X SALLY C. (DE)  </w:t>
            </w:r>
          </w:p>
          <w:p w14:paraId="66D7DC9D" w14:textId="77777777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</w:rPr>
            </w:pPr>
            <w:r w:rsidRPr="00B52C9F">
              <w:rPr>
                <w:szCs w:val="16"/>
              </w:rPr>
              <w:t xml:space="preserve">E/P: OTJACQUES JULIE, RUE DE LA MOMETTE 15, 6760 VIRTON (0496/29.98.27)   </w:t>
            </w:r>
          </w:p>
          <w:p w14:paraId="0237526C" w14:textId="77777777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GARROT:1M50  </w:t>
            </w:r>
          </w:p>
          <w:p w14:paraId="1F61B57B" w14:textId="77777777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-  </w:t>
            </w:r>
          </w:p>
          <w:p w14:paraId="4E12A806" w14:textId="77777777" w:rsidR="000F15FD" w:rsidRDefault="00AA6BD9" w:rsidP="00230ACA">
            <w:pPr>
              <w:spacing w:after="0" w:line="240" w:lineRule="auto"/>
              <w:ind w:left="0" w:right="745" w:firstLine="0"/>
              <w:contextualSpacing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027BE4AA" w14:textId="1D4DD5E0" w:rsidR="009574D3" w:rsidRPr="00B52C9F" w:rsidRDefault="00AA6BD9" w:rsidP="00230ACA">
            <w:pPr>
              <w:spacing w:after="0" w:line="240" w:lineRule="auto"/>
              <w:ind w:left="0" w:right="745" w:firstLine="0"/>
              <w:contextualSpacing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SPORTPRESTATIES EN SHOWRESULTATEN / PERFORMANCES EN SPORT ET RÉSULTATS EN SHOW:</w:t>
            </w:r>
            <w:r w:rsidRPr="00B52C9F">
              <w:rPr>
                <w:szCs w:val="16"/>
              </w:rPr>
              <w:t xml:space="preserve">  </w:t>
            </w:r>
          </w:p>
          <w:p w14:paraId="2958EB2E" w14:textId="32CBD036" w:rsidR="009574D3" w:rsidRPr="000F15FD" w:rsidRDefault="000F15FD" w:rsidP="00230ACA">
            <w:pPr>
              <w:numPr>
                <w:ilvl w:val="0"/>
                <w:numId w:val="51"/>
              </w:numPr>
              <w:spacing w:after="0" w:line="240" w:lineRule="auto"/>
              <w:ind w:hanging="708"/>
              <w:contextualSpacing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  <w:r w:rsidR="00AA6BD9" w:rsidRPr="00B52C9F">
              <w:rPr>
                <w:szCs w:val="16"/>
                <w:lang w:val="en-US"/>
              </w:rPr>
              <w:t xml:space="preserve">007: CLASS WINNER COLT FOALS: ORIENTALICA INT. </w:t>
            </w:r>
            <w:r w:rsidR="00AA6BD9" w:rsidRPr="000F15FD">
              <w:rPr>
                <w:szCs w:val="16"/>
                <w:lang w:val="en-US"/>
              </w:rPr>
              <w:t xml:space="preserve">B-SHOW FRANKFURT (DE)  </w:t>
            </w:r>
          </w:p>
          <w:p w14:paraId="53430AE4" w14:textId="77777777" w:rsidR="009574D3" w:rsidRPr="00B52C9F" w:rsidRDefault="00AA6BD9" w:rsidP="00230ACA">
            <w:pPr>
              <w:numPr>
                <w:ilvl w:val="0"/>
                <w:numId w:val="51"/>
              </w:numPr>
              <w:spacing w:after="0" w:line="240" w:lineRule="auto"/>
              <w:ind w:hanging="708"/>
              <w:contextualSpacing/>
              <w:rPr>
                <w:szCs w:val="16"/>
              </w:rPr>
            </w:pPr>
            <w:r w:rsidRPr="00B52C9F">
              <w:rPr>
                <w:szCs w:val="16"/>
              </w:rPr>
              <w:t xml:space="preserve">2007: ARABICA NAT. C-SHOW FRANKFURT (DE) RES. CHAMPION FOAL &amp; CLASSWINNER COLT FOALS  </w:t>
            </w:r>
          </w:p>
          <w:p w14:paraId="379CFC6D" w14:textId="2C0D53B3" w:rsidR="009574D3" w:rsidRDefault="009574D3" w:rsidP="00230ACA">
            <w:pPr>
              <w:spacing w:after="0" w:line="240" w:lineRule="auto"/>
              <w:ind w:left="0" w:firstLine="0"/>
              <w:contextualSpacing/>
              <w:rPr>
                <w:szCs w:val="16"/>
              </w:rPr>
            </w:pPr>
          </w:p>
          <w:p w14:paraId="350DC6A2" w14:textId="77777777" w:rsidR="004A060E" w:rsidRDefault="004A060E" w:rsidP="00230ACA">
            <w:pPr>
              <w:spacing w:after="0" w:line="240" w:lineRule="auto"/>
              <w:ind w:left="0" w:firstLine="0"/>
              <w:contextualSpacing/>
              <w:rPr>
                <w:szCs w:val="16"/>
              </w:rPr>
            </w:pPr>
          </w:p>
          <w:p w14:paraId="5DC60BF2" w14:textId="71E2FE6C" w:rsidR="0002678F" w:rsidRPr="00A35EDE" w:rsidRDefault="00737DFC" w:rsidP="00230ACA">
            <w:pPr>
              <w:spacing w:after="0" w:line="240" w:lineRule="auto"/>
              <w:ind w:left="0" w:firstLine="0"/>
              <w:contextualSpacing/>
              <w:rPr>
                <w:b/>
                <w:szCs w:val="16"/>
                <w:lang w:val="nl-BE"/>
              </w:rPr>
            </w:pPr>
            <w:r w:rsidRPr="00A35EDE">
              <w:rPr>
                <w:b/>
                <w:szCs w:val="16"/>
                <w:lang w:val="nl-BE"/>
              </w:rPr>
              <w:t>TARANTINO C</w:t>
            </w:r>
            <w:r w:rsidR="00A35EDE">
              <w:rPr>
                <w:b/>
                <w:szCs w:val="16"/>
                <w:lang w:val="nl-BE"/>
              </w:rPr>
              <w:t xml:space="preserve"> </w:t>
            </w:r>
            <w:r w:rsidRPr="00A35EDE">
              <w:rPr>
                <w:b/>
                <w:szCs w:val="16"/>
                <w:lang w:val="nl-BE"/>
              </w:rPr>
              <w:t xml:space="preserve"> </w:t>
            </w:r>
            <w:r w:rsidR="00A35EDE">
              <w:rPr>
                <w:b/>
                <w:szCs w:val="16"/>
                <w:lang w:val="nl-BE"/>
              </w:rPr>
              <w:tab/>
            </w:r>
            <w:r w:rsidR="00A35EDE">
              <w:rPr>
                <w:b/>
                <w:szCs w:val="16"/>
                <w:lang w:val="nl-BE"/>
              </w:rPr>
              <w:tab/>
            </w:r>
            <w:r w:rsidR="00A35EDE">
              <w:rPr>
                <w:b/>
                <w:szCs w:val="16"/>
                <w:lang w:val="nl-BE"/>
              </w:rPr>
              <w:tab/>
            </w:r>
            <w:r w:rsidR="00A35EDE">
              <w:rPr>
                <w:b/>
                <w:szCs w:val="16"/>
                <w:lang w:val="nl-BE"/>
              </w:rPr>
              <w:tab/>
            </w:r>
            <w:r w:rsidR="00EE47B0">
              <w:rPr>
                <w:b/>
                <w:szCs w:val="16"/>
                <w:lang w:val="nl-BE"/>
              </w:rPr>
              <w:t xml:space="preserve">                           </w:t>
            </w:r>
            <w:r w:rsidRPr="00A35EDE">
              <w:rPr>
                <w:b/>
                <w:szCs w:val="16"/>
                <w:lang w:val="nl-BE"/>
              </w:rPr>
              <w:t xml:space="preserve">BA13917 </w:t>
            </w:r>
            <w:r w:rsidR="00415949">
              <w:rPr>
                <w:b/>
                <w:szCs w:val="16"/>
                <w:lang w:val="nl-BE"/>
              </w:rPr>
              <w:tab/>
            </w:r>
            <w:r w:rsidR="00415949">
              <w:rPr>
                <w:b/>
                <w:szCs w:val="16"/>
                <w:lang w:val="nl-BE"/>
              </w:rPr>
              <w:tab/>
            </w:r>
            <w:r w:rsidR="00415949">
              <w:rPr>
                <w:b/>
                <w:szCs w:val="16"/>
                <w:lang w:val="nl-BE"/>
              </w:rPr>
              <w:tab/>
            </w:r>
            <w:r w:rsidRPr="00A35EDE">
              <w:rPr>
                <w:b/>
                <w:szCs w:val="16"/>
                <w:lang w:val="nl-BE"/>
              </w:rPr>
              <w:t xml:space="preserve">BAY </w:t>
            </w:r>
            <w:r w:rsidR="00415949">
              <w:rPr>
                <w:b/>
                <w:szCs w:val="16"/>
                <w:lang w:val="nl-BE"/>
              </w:rPr>
              <w:tab/>
            </w:r>
            <w:r w:rsidR="00EE47B0">
              <w:rPr>
                <w:b/>
                <w:szCs w:val="16"/>
                <w:lang w:val="nl-BE"/>
              </w:rPr>
              <w:t xml:space="preserve">                   </w:t>
            </w:r>
          </w:p>
          <w:p w14:paraId="3B72D8D4" w14:textId="77777777" w:rsidR="00A35EDE" w:rsidRPr="00A35EDE" w:rsidRDefault="00A35EDE" w:rsidP="00A35E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Cs w:val="16"/>
                <w:lang w:val="de-DE"/>
              </w:rPr>
            </w:pPr>
            <w:hyperlink r:id="rId12" w:history="1">
              <w:r w:rsidRPr="00A35EDE">
                <w:rPr>
                  <w:szCs w:val="16"/>
                  <w:lang w:val="de-DE"/>
                </w:rPr>
                <w:t>EL TINO</w:t>
              </w:r>
            </w:hyperlink>
            <w:r w:rsidRPr="00A35EDE">
              <w:rPr>
                <w:szCs w:val="16"/>
                <w:lang w:val="de-DE"/>
              </w:rPr>
              <w:t xml:space="preserve"> (DA VALENTINO X IMPRIMISTA CF)</w:t>
            </w:r>
          </w:p>
          <w:p w14:paraId="3FF5022D" w14:textId="77777777" w:rsidR="00A35EDE" w:rsidRPr="00A35EDE" w:rsidRDefault="00A35EDE" w:rsidP="00A35E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Cs w:val="16"/>
                <w:lang w:val="de-DE"/>
              </w:rPr>
            </w:pPr>
            <w:hyperlink r:id="rId13" w:history="1">
              <w:r w:rsidRPr="00A35EDE">
                <w:rPr>
                  <w:szCs w:val="16"/>
                  <w:lang w:val="de-DE"/>
                </w:rPr>
                <w:t xml:space="preserve">SCARLETT C (*FA EL SHAWAN X SILKEN SABLE) </w:t>
              </w:r>
            </w:hyperlink>
          </w:p>
          <w:p w14:paraId="356144ED" w14:textId="77777777" w:rsidR="00A35EDE" w:rsidRPr="00A35EDE" w:rsidRDefault="00A35EDE" w:rsidP="00A35E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Cs w:val="16"/>
                <w:lang w:val="de-DE"/>
              </w:rPr>
            </w:pPr>
            <w:r w:rsidRPr="00A35EDE">
              <w:rPr>
                <w:szCs w:val="16"/>
                <w:lang w:val="de-DE"/>
              </w:rPr>
              <w:t>F/E: RHONDA L COLEAL, 13556 Montfort, CA 95638 RD Heral, USA</w:t>
            </w:r>
          </w:p>
          <w:p w14:paraId="6F9E03FF" w14:textId="77777777" w:rsidR="00A35EDE" w:rsidRPr="00A35EDE" w:rsidRDefault="00A35EDE" w:rsidP="00A35ED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Cs w:val="16"/>
                <w:lang w:val="de-DE"/>
              </w:rPr>
            </w:pPr>
            <w:r w:rsidRPr="00A35EDE">
              <w:rPr>
                <w:szCs w:val="16"/>
                <w:lang w:val="de-DE"/>
              </w:rPr>
              <w:t>E/P: KHALIFA AGHJ ALDABBOUS, C/O ETC, Maalderstraat 24, 1910 Kampenhout</w:t>
            </w:r>
          </w:p>
          <w:p w14:paraId="237123A9" w14:textId="52F3FF42" w:rsidR="00737DFC" w:rsidRPr="0040724C" w:rsidRDefault="00B7146A" w:rsidP="00230ACA">
            <w:pPr>
              <w:spacing w:after="0" w:line="240" w:lineRule="auto"/>
              <w:ind w:left="0" w:firstLine="0"/>
              <w:contextualSpacing/>
              <w:rPr>
                <w:szCs w:val="16"/>
                <w:lang w:val="de-DE"/>
              </w:rPr>
            </w:pPr>
            <w:r w:rsidRPr="0040724C">
              <w:rPr>
                <w:szCs w:val="16"/>
                <w:lang w:val="de-DE"/>
              </w:rPr>
              <w:t>SCHOFTHOOGTE/HAUTEUR DU GARROT:</w:t>
            </w:r>
            <w:r w:rsidR="0040724C">
              <w:rPr>
                <w:szCs w:val="16"/>
                <w:lang w:val="de-DE"/>
              </w:rPr>
              <w:t xml:space="preserve"> </w:t>
            </w:r>
            <w:r w:rsidR="00E83E55">
              <w:rPr>
                <w:szCs w:val="16"/>
                <w:lang w:val="de-DE"/>
              </w:rPr>
              <w:t>1M46</w:t>
            </w:r>
          </w:p>
          <w:p w14:paraId="33311AE4" w14:textId="3FC9F5A0" w:rsidR="0040724C" w:rsidRPr="0040724C" w:rsidRDefault="0040724C" w:rsidP="00230ACA">
            <w:pPr>
              <w:spacing w:after="0" w:line="240" w:lineRule="auto"/>
              <w:ind w:left="0" w:firstLine="0"/>
              <w:contextualSpacing/>
              <w:rPr>
                <w:szCs w:val="16"/>
                <w:lang w:val="de-DE"/>
              </w:rPr>
            </w:pPr>
            <w:r w:rsidRPr="0040724C">
              <w:rPr>
                <w:szCs w:val="16"/>
                <w:lang w:val="de-DE"/>
              </w:rPr>
              <w:t>SCID – EN CA -</w:t>
            </w:r>
          </w:p>
          <w:p w14:paraId="557F3A7C" w14:textId="77777777" w:rsidR="003E4ECD" w:rsidRDefault="003E4ECD" w:rsidP="003E4ECD">
            <w:pPr>
              <w:spacing w:after="0" w:line="240" w:lineRule="auto"/>
              <w:ind w:left="0" w:right="745" w:firstLine="0"/>
              <w:contextualSpacing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  <w:r w:rsidRPr="00B52C9F">
              <w:rPr>
                <w:szCs w:val="16"/>
              </w:rPr>
              <w:t xml:space="preserve"> </w:t>
            </w:r>
          </w:p>
          <w:p w14:paraId="19CC494B" w14:textId="77777777" w:rsidR="00737DFC" w:rsidRPr="00A35EDE" w:rsidRDefault="00737DFC" w:rsidP="00230ACA">
            <w:pPr>
              <w:spacing w:after="0" w:line="240" w:lineRule="auto"/>
              <w:ind w:left="0" w:firstLine="0"/>
              <w:contextualSpacing/>
              <w:rPr>
                <w:rFonts w:ascii="Gill Sans MT" w:hAnsi="Gill Sans MT" w:cs="Arial"/>
                <w:iCs/>
                <w:sz w:val="18"/>
                <w:szCs w:val="18"/>
                <w:lang w:val="nl-BE"/>
              </w:rPr>
            </w:pPr>
          </w:p>
          <w:p w14:paraId="5B368DC3" w14:textId="77777777" w:rsidR="00737DFC" w:rsidRDefault="00737DFC" w:rsidP="00230ACA">
            <w:pPr>
              <w:spacing w:after="0" w:line="240" w:lineRule="auto"/>
              <w:ind w:left="0" w:firstLine="0"/>
              <w:contextualSpacing/>
              <w:rPr>
                <w:szCs w:val="16"/>
                <w:lang w:val="nl-BE"/>
              </w:rPr>
            </w:pPr>
          </w:p>
          <w:p w14:paraId="2C245ABC" w14:textId="77777777" w:rsidR="003E4ECD" w:rsidRPr="00A35EDE" w:rsidRDefault="003E4ECD" w:rsidP="00230ACA">
            <w:pPr>
              <w:spacing w:after="0" w:line="240" w:lineRule="auto"/>
              <w:ind w:left="0" w:firstLine="0"/>
              <w:contextualSpacing/>
              <w:rPr>
                <w:szCs w:val="16"/>
                <w:lang w:val="nl-BE"/>
              </w:rPr>
            </w:pPr>
          </w:p>
          <w:p w14:paraId="301291C2" w14:textId="56F4B4DF" w:rsidR="0002678F" w:rsidRPr="0002678F" w:rsidRDefault="0002678F" w:rsidP="00230A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contextualSpacing/>
              <w:jc w:val="both"/>
              <w:rPr>
                <w:bCs/>
                <w:iCs/>
                <w:szCs w:val="16"/>
                <w:lang w:val="en-US"/>
              </w:rPr>
            </w:pPr>
            <w:r w:rsidRPr="0002678F">
              <w:rPr>
                <w:b/>
                <w:bCs/>
                <w:iCs/>
                <w:szCs w:val="16"/>
                <w:lang w:val="en-US"/>
              </w:rPr>
              <w:t>TCA SHAIKH AL DAMARAN</w:t>
            </w:r>
            <w:r w:rsidRPr="0002678F">
              <w:rPr>
                <w:bCs/>
                <w:iCs/>
                <w:szCs w:val="16"/>
                <w:lang w:val="en-US"/>
              </w:rPr>
              <w:t xml:space="preserve">  BA10998 – GREY – 28/05/2003</w:t>
            </w:r>
          </w:p>
          <w:p w14:paraId="536E8190" w14:textId="77777777" w:rsidR="0002678F" w:rsidRPr="0002678F" w:rsidRDefault="0002678F" w:rsidP="00230A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contextualSpacing/>
              <w:jc w:val="both"/>
              <w:rPr>
                <w:bCs/>
                <w:iCs/>
                <w:szCs w:val="16"/>
                <w:lang w:val="en-US"/>
              </w:rPr>
            </w:pPr>
            <w:r w:rsidRPr="0002678F">
              <w:rPr>
                <w:bCs/>
                <w:iCs/>
                <w:szCs w:val="16"/>
                <w:lang w:val="en-US"/>
              </w:rPr>
              <w:t>SHAIKH AL KURAN (SHAIKH AL BADI X AK RAIYEH)</w:t>
            </w:r>
          </w:p>
          <w:p w14:paraId="516D5318" w14:textId="77777777" w:rsidR="0002678F" w:rsidRPr="0002678F" w:rsidRDefault="0002678F" w:rsidP="00230A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contextualSpacing/>
              <w:jc w:val="both"/>
              <w:rPr>
                <w:bCs/>
                <w:iCs/>
                <w:szCs w:val="16"/>
                <w:lang w:val="en-US"/>
              </w:rPr>
            </w:pPr>
            <w:r w:rsidRPr="0002678F">
              <w:rPr>
                <w:bCs/>
                <w:iCs/>
                <w:szCs w:val="16"/>
                <w:lang w:val="en-US"/>
              </w:rPr>
              <w:t xml:space="preserve">HT DAMIETTA (PRINCE AL MORAFIC X CH BINT GASAARA) </w:t>
            </w:r>
          </w:p>
          <w:p w14:paraId="6A199B21" w14:textId="77777777" w:rsidR="0002678F" w:rsidRPr="0002678F" w:rsidRDefault="0002678F" w:rsidP="00230A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contextualSpacing/>
              <w:jc w:val="both"/>
              <w:rPr>
                <w:bCs/>
                <w:iCs/>
                <w:szCs w:val="16"/>
                <w:lang w:val="en-US"/>
              </w:rPr>
            </w:pPr>
            <w:r w:rsidRPr="0002678F">
              <w:rPr>
                <w:bCs/>
                <w:iCs/>
                <w:szCs w:val="16"/>
                <w:lang w:val="en-US"/>
              </w:rPr>
              <w:t>F/E : BRANDIE DOROTHY, Templar Croft – Aquithie – Kemnay, AB51NY, Aberdeenshire, U.K.</w:t>
            </w:r>
          </w:p>
          <w:p w14:paraId="4BAFC9E5" w14:textId="25885E21" w:rsidR="0002678F" w:rsidRPr="005E6B00" w:rsidRDefault="0002678F" w:rsidP="00230A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contextualSpacing/>
              <w:jc w:val="both"/>
              <w:rPr>
                <w:bCs/>
                <w:iCs/>
                <w:szCs w:val="16"/>
                <w:lang w:val="en-US"/>
              </w:rPr>
            </w:pPr>
            <w:r w:rsidRPr="005E6B00">
              <w:rPr>
                <w:bCs/>
                <w:iCs/>
                <w:szCs w:val="16"/>
                <w:lang w:val="en-US"/>
              </w:rPr>
              <w:t>E/P : VERMUYTEN PATRICK, Doornstraat 19, 3370 Boutersem</w:t>
            </w:r>
          </w:p>
          <w:p w14:paraId="7B8FCE4F" w14:textId="75DBC490" w:rsidR="0002678F" w:rsidRPr="005E6B00" w:rsidRDefault="0002678F" w:rsidP="00230AC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contextualSpacing/>
              <w:jc w:val="both"/>
              <w:rPr>
                <w:bCs/>
                <w:iCs/>
                <w:szCs w:val="16"/>
                <w:lang w:val="en-US"/>
              </w:rPr>
            </w:pPr>
            <w:r w:rsidRPr="005E6B00">
              <w:rPr>
                <w:bCs/>
                <w:iCs/>
                <w:szCs w:val="16"/>
                <w:lang w:val="en-US"/>
              </w:rPr>
              <w:t xml:space="preserve">SCID – EN CA – </w:t>
            </w:r>
          </w:p>
          <w:p w14:paraId="4E05BC19" w14:textId="2516EAD5" w:rsidR="0002678F" w:rsidRPr="005E6B00" w:rsidRDefault="00230ACA" w:rsidP="000F15FD">
            <w:pPr>
              <w:pStyle w:val="Kop3"/>
              <w:spacing w:after="0" w:line="240" w:lineRule="auto"/>
              <w:ind w:left="-6" w:right="1985" w:hanging="11"/>
              <w:contextualSpacing/>
              <w:outlineLvl w:val="2"/>
              <w:rPr>
                <w:szCs w:val="16"/>
                <w:lang w:val="en-US"/>
              </w:rPr>
            </w:pPr>
            <w:r w:rsidRPr="005E6B00">
              <w:rPr>
                <w:szCs w:val="16"/>
                <w:lang w:val="en-US"/>
              </w:rPr>
              <w:t xml:space="preserve">HOOGST BEHAALDE PREMIE HENGSTENKEURING / PRIME LA PLUS ÉLEVÉE EXPERTISE DES ÉTALONS: /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479B53F" w14:textId="77777777" w:rsidR="009574D3" w:rsidRDefault="00AA6BD9" w:rsidP="00230ACA">
            <w:pPr>
              <w:spacing w:after="0" w:line="240" w:lineRule="auto"/>
              <w:ind w:left="5" w:firstLine="0"/>
              <w:contextualSpacing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°11.04.07  </w:t>
            </w:r>
          </w:p>
          <w:p w14:paraId="22A2C9FF" w14:textId="77777777" w:rsidR="00EE47B0" w:rsidRPr="00EE47B0" w:rsidRDefault="00EE47B0" w:rsidP="00EE47B0">
            <w:pPr>
              <w:rPr>
                <w:szCs w:val="16"/>
              </w:rPr>
            </w:pPr>
          </w:p>
          <w:p w14:paraId="659A5983" w14:textId="77777777" w:rsidR="00EE47B0" w:rsidRPr="00EE47B0" w:rsidRDefault="00EE47B0" w:rsidP="00EE47B0">
            <w:pPr>
              <w:rPr>
                <w:szCs w:val="16"/>
              </w:rPr>
            </w:pPr>
          </w:p>
          <w:p w14:paraId="6B050721" w14:textId="77777777" w:rsidR="00EE47B0" w:rsidRPr="00EE47B0" w:rsidRDefault="00EE47B0" w:rsidP="00EE47B0">
            <w:pPr>
              <w:rPr>
                <w:szCs w:val="16"/>
              </w:rPr>
            </w:pPr>
          </w:p>
          <w:p w14:paraId="0C97C11C" w14:textId="77777777" w:rsidR="00EE47B0" w:rsidRPr="00EE47B0" w:rsidRDefault="00EE47B0" w:rsidP="00EE47B0">
            <w:pPr>
              <w:rPr>
                <w:szCs w:val="16"/>
              </w:rPr>
            </w:pPr>
          </w:p>
          <w:p w14:paraId="5D019673" w14:textId="77777777" w:rsidR="00EE47B0" w:rsidRPr="00EE47B0" w:rsidRDefault="00EE47B0" w:rsidP="00EE47B0">
            <w:pPr>
              <w:rPr>
                <w:szCs w:val="16"/>
              </w:rPr>
            </w:pPr>
          </w:p>
          <w:p w14:paraId="0C23986C" w14:textId="77777777" w:rsidR="00EE47B0" w:rsidRPr="00EE47B0" w:rsidRDefault="00EE47B0" w:rsidP="00EE47B0">
            <w:pPr>
              <w:rPr>
                <w:szCs w:val="16"/>
              </w:rPr>
            </w:pPr>
          </w:p>
          <w:p w14:paraId="75C12542" w14:textId="77777777" w:rsidR="00EE47B0" w:rsidRPr="00EE47B0" w:rsidRDefault="00EE47B0" w:rsidP="00EE47B0">
            <w:pPr>
              <w:rPr>
                <w:szCs w:val="16"/>
              </w:rPr>
            </w:pPr>
          </w:p>
          <w:p w14:paraId="0183E841" w14:textId="77777777" w:rsidR="00EE47B0" w:rsidRPr="00EE47B0" w:rsidRDefault="00EE47B0" w:rsidP="00EE47B0">
            <w:pPr>
              <w:rPr>
                <w:szCs w:val="16"/>
              </w:rPr>
            </w:pPr>
          </w:p>
          <w:p w14:paraId="74407D38" w14:textId="77777777" w:rsidR="00EE47B0" w:rsidRPr="00EE47B0" w:rsidRDefault="00EE47B0" w:rsidP="00EE47B0">
            <w:pPr>
              <w:rPr>
                <w:szCs w:val="16"/>
              </w:rPr>
            </w:pPr>
          </w:p>
          <w:p w14:paraId="45C3F8EF" w14:textId="77777777" w:rsidR="00EE47B0" w:rsidRPr="00EE47B0" w:rsidRDefault="00EE47B0" w:rsidP="00EE47B0">
            <w:pPr>
              <w:rPr>
                <w:szCs w:val="16"/>
              </w:rPr>
            </w:pPr>
          </w:p>
          <w:p w14:paraId="2FF7BD19" w14:textId="77777777" w:rsidR="00EE47B0" w:rsidRDefault="00EE47B0" w:rsidP="00EE47B0">
            <w:pPr>
              <w:rPr>
                <w:szCs w:val="16"/>
              </w:rPr>
            </w:pPr>
          </w:p>
          <w:p w14:paraId="05CA4057" w14:textId="77777777" w:rsidR="004A060E" w:rsidRDefault="004A060E" w:rsidP="00EE47B0">
            <w:pPr>
              <w:rPr>
                <w:szCs w:val="16"/>
              </w:rPr>
            </w:pPr>
          </w:p>
          <w:p w14:paraId="4D0DDACE" w14:textId="5C0EE070" w:rsidR="00EE47B0" w:rsidRPr="00EE47B0" w:rsidRDefault="00EE47B0" w:rsidP="00EE47B0">
            <w:pPr>
              <w:rPr>
                <w:szCs w:val="16"/>
              </w:rPr>
            </w:pPr>
            <w:r>
              <w:rPr>
                <w:b/>
                <w:szCs w:val="16"/>
                <w:lang w:val="nl-BE"/>
              </w:rPr>
              <w:t>°</w:t>
            </w:r>
            <w:r w:rsidRPr="00A35EDE">
              <w:rPr>
                <w:b/>
                <w:szCs w:val="16"/>
                <w:lang w:val="nl-BE"/>
              </w:rPr>
              <w:t>25</w:t>
            </w:r>
            <w:r>
              <w:rPr>
                <w:b/>
                <w:szCs w:val="16"/>
                <w:lang w:val="nl-BE"/>
              </w:rPr>
              <w:t>.04.20</w:t>
            </w:r>
          </w:p>
        </w:tc>
      </w:tr>
      <w:tr w:rsidR="009574D3" w:rsidRPr="00B52C9F" w14:paraId="1D32458D" w14:textId="77777777" w:rsidTr="00EE47B0">
        <w:trPr>
          <w:trHeight w:val="354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14:paraId="3DE55D4B" w14:textId="77777777" w:rsidR="00246A4B" w:rsidRDefault="00246A4B" w:rsidP="00230ACA">
            <w:pPr>
              <w:tabs>
                <w:tab w:val="center" w:pos="4693"/>
                <w:tab w:val="center" w:pos="7124"/>
              </w:tabs>
              <w:spacing w:after="0" w:line="240" w:lineRule="auto"/>
              <w:ind w:left="0" w:firstLine="0"/>
              <w:contextualSpacing/>
              <w:rPr>
                <w:b/>
                <w:szCs w:val="16"/>
              </w:rPr>
            </w:pPr>
          </w:p>
          <w:p w14:paraId="59750398" w14:textId="77777777" w:rsidR="00246A4B" w:rsidRDefault="00246A4B" w:rsidP="00230ACA">
            <w:pPr>
              <w:tabs>
                <w:tab w:val="center" w:pos="4693"/>
                <w:tab w:val="center" w:pos="7124"/>
              </w:tabs>
              <w:spacing w:after="0" w:line="240" w:lineRule="auto"/>
              <w:ind w:left="0" w:firstLine="0"/>
              <w:contextualSpacing/>
              <w:rPr>
                <w:b/>
                <w:szCs w:val="16"/>
              </w:rPr>
            </w:pPr>
          </w:p>
          <w:p w14:paraId="58B1AEEE" w14:textId="2338E9FB" w:rsidR="009574D3" w:rsidRPr="00B52C9F" w:rsidRDefault="00AA6BD9" w:rsidP="00230ACA">
            <w:pPr>
              <w:tabs>
                <w:tab w:val="center" w:pos="4693"/>
                <w:tab w:val="center" w:pos="7124"/>
              </w:tabs>
              <w:spacing w:after="0" w:line="240" w:lineRule="auto"/>
              <w:ind w:left="0" w:firstLine="0"/>
              <w:contextualSpacing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TH AMAL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7686  </w:t>
            </w:r>
            <w:r w:rsidRPr="00B52C9F">
              <w:rPr>
                <w:szCs w:val="16"/>
              </w:rPr>
              <w:tab/>
              <w:t xml:space="preserve">SCHIMMEL/GRIS  </w:t>
            </w:r>
          </w:p>
          <w:p w14:paraId="78550655" w14:textId="77777777" w:rsidR="000F15FD" w:rsidRDefault="00AA6BD9" w:rsidP="00230ACA">
            <w:pPr>
              <w:spacing w:after="0" w:line="240" w:lineRule="auto"/>
              <w:ind w:left="0" w:right="5910" w:firstLine="0"/>
              <w:contextualSpacing/>
              <w:rPr>
                <w:szCs w:val="16"/>
              </w:rPr>
            </w:pPr>
            <w:r w:rsidRPr="00B52C9F">
              <w:rPr>
                <w:szCs w:val="16"/>
              </w:rPr>
              <w:t xml:space="preserve">AL LAHAB (IL) (LAHEEB X THE VISION HG)  AYAT (DE) (MESSAOUD X AMEENAH II)  </w:t>
            </w:r>
          </w:p>
          <w:p w14:paraId="3390C8D6" w14:textId="5FE892CF" w:rsidR="009574D3" w:rsidRPr="005E6B00" w:rsidRDefault="00AA6BD9" w:rsidP="00230ACA">
            <w:pPr>
              <w:spacing w:after="0" w:line="240" w:lineRule="auto"/>
              <w:ind w:left="0" w:right="5910" w:firstLine="0"/>
              <w:contextualSpacing/>
              <w:rPr>
                <w:szCs w:val="16"/>
              </w:rPr>
            </w:pPr>
            <w:r w:rsidRPr="005E6B00">
              <w:rPr>
                <w:szCs w:val="16"/>
              </w:rPr>
              <w:t xml:space="preserve">F/E: TOIKKANEN A. &amp; HOSAY PH.  </w:t>
            </w:r>
          </w:p>
          <w:p w14:paraId="5475948E" w14:textId="77777777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VAN DAMME DORIEN &amp; VANDER VLIET REMCO, DR. SPITAELSLAAN 441, 1502 LEMBEEK (0479/51.19.57)  </w:t>
            </w:r>
          </w:p>
          <w:p w14:paraId="3DD0EB1F" w14:textId="77777777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SCHOFTHOOGTE/HAUTEUR DU GARROT:1M525  </w:t>
            </w:r>
          </w:p>
          <w:p w14:paraId="12D8CE72" w14:textId="77777777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22749826" w14:textId="77777777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 1</w:t>
            </w:r>
            <w:r w:rsidRPr="00B52C9F">
              <w:rPr>
                <w:szCs w:val="16"/>
              </w:rPr>
              <w:t xml:space="preserve"> </w:t>
            </w:r>
            <w:r w:rsidRPr="00B52C9F">
              <w:rPr>
                <w:b/>
                <w:i/>
                <w:szCs w:val="16"/>
              </w:rPr>
              <w:t xml:space="preserve"> </w:t>
            </w:r>
          </w:p>
          <w:p w14:paraId="6DFDAE23" w14:textId="77777777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 </w:t>
            </w:r>
          </w:p>
          <w:p w14:paraId="7E8DA30C" w14:textId="7917CE02" w:rsidR="000F15FD" w:rsidRDefault="000F15FD" w:rsidP="00230ACA">
            <w:pPr>
              <w:spacing w:after="0" w:line="240" w:lineRule="auto"/>
              <w:ind w:left="0" w:firstLine="0"/>
              <w:contextualSpacing/>
              <w:rPr>
                <w:b/>
                <w:szCs w:val="16"/>
              </w:rPr>
            </w:pPr>
          </w:p>
          <w:p w14:paraId="411F55B1" w14:textId="77777777" w:rsidR="00246A4B" w:rsidRPr="00EA6CEC" w:rsidRDefault="00246A4B" w:rsidP="00246A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/>
                <w:bCs/>
                <w:iCs/>
                <w:szCs w:val="16"/>
              </w:rPr>
            </w:pPr>
          </w:p>
          <w:p w14:paraId="6A27372C" w14:textId="66CCCC7D" w:rsidR="00246A4B" w:rsidRPr="00EA6CEC" w:rsidRDefault="00246A4B" w:rsidP="00246A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EA6CEC">
              <w:rPr>
                <w:rFonts w:asciiTheme="minorHAnsi" w:hAnsiTheme="minorHAnsi" w:cstheme="minorHAnsi"/>
                <w:b/>
                <w:bCs/>
                <w:iCs/>
                <w:szCs w:val="16"/>
              </w:rPr>
              <w:t>THEE FANTON YALLA</w:t>
            </w:r>
            <w:r w:rsidRPr="00EA6CEC">
              <w:rPr>
                <w:rFonts w:asciiTheme="minorHAnsi" w:hAnsiTheme="minorHAnsi" w:cstheme="minorHAnsi"/>
                <w:bCs/>
                <w:iCs/>
                <w:szCs w:val="16"/>
              </w:rPr>
              <w:t xml:space="preserve"> – BA8069 – GREY – 18/03/2010</w:t>
            </w:r>
          </w:p>
          <w:p w14:paraId="7D7C84F2" w14:textId="77777777" w:rsidR="00246A4B" w:rsidRPr="00246A4B" w:rsidRDefault="00246A4B" w:rsidP="00246A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Cs/>
                <w:iCs/>
                <w:szCs w:val="16"/>
                <w:lang w:val="en-US"/>
              </w:rPr>
            </w:pPr>
            <w:r w:rsidRPr="00246A4B">
              <w:rPr>
                <w:rFonts w:asciiTheme="minorHAnsi" w:hAnsiTheme="minorHAnsi" w:cstheme="minorHAnsi"/>
                <w:bCs/>
                <w:iCs/>
                <w:szCs w:val="16"/>
                <w:lang w:val="en-US"/>
              </w:rPr>
              <w:t xml:space="preserve">THEE FANDANGO (THEE DESPERADO X FATIMA SHARAF) </w:t>
            </w:r>
          </w:p>
          <w:p w14:paraId="61193DC8" w14:textId="77777777" w:rsidR="00246A4B" w:rsidRPr="00246A4B" w:rsidRDefault="00246A4B" w:rsidP="00246A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246A4B">
              <w:rPr>
                <w:rFonts w:asciiTheme="minorHAnsi" w:hAnsiTheme="minorHAnsi" w:cstheme="minorHAnsi"/>
                <w:bCs/>
                <w:iCs/>
                <w:szCs w:val="16"/>
              </w:rPr>
              <w:t xml:space="preserve">FAINA (ECAHO X FANTA) </w:t>
            </w:r>
          </w:p>
          <w:p w14:paraId="2063FD12" w14:textId="77777777" w:rsidR="00246A4B" w:rsidRPr="00246A4B" w:rsidRDefault="00246A4B" w:rsidP="00246A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246A4B">
              <w:rPr>
                <w:rFonts w:asciiTheme="minorHAnsi" w:hAnsiTheme="minorHAnsi" w:cstheme="minorHAnsi"/>
                <w:bCs/>
                <w:iCs/>
                <w:szCs w:val="16"/>
              </w:rPr>
              <w:t>F/E: DE TROETSEL A., rue Saint-Corneille 18, 1320 Hamme-Mille</w:t>
            </w:r>
          </w:p>
          <w:p w14:paraId="36F06618" w14:textId="4DAD1487" w:rsidR="00246A4B" w:rsidRDefault="00246A4B" w:rsidP="00246A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246A4B">
              <w:rPr>
                <w:rFonts w:asciiTheme="minorHAnsi" w:hAnsiTheme="minorHAnsi" w:cstheme="minorHAnsi"/>
                <w:bCs/>
                <w:iCs/>
                <w:szCs w:val="16"/>
              </w:rPr>
              <w:t>E/P: SCHOULEUR-DIERICKX E., Lotria 12, 5070 Fosses-La-Ville</w:t>
            </w:r>
          </w:p>
          <w:p w14:paraId="03F96E04" w14:textId="7216B242" w:rsidR="00FD08E5" w:rsidRPr="00246A4B" w:rsidRDefault="00FD08E5" w:rsidP="00246A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bCs/>
                <w:iCs/>
                <w:szCs w:val="16"/>
              </w:rPr>
            </w:pPr>
            <w:r w:rsidRPr="00B52C9F">
              <w:rPr>
                <w:szCs w:val="16"/>
              </w:rPr>
              <w:t>SCHOFTHOOGTE/HAUTEUR DU GARROT: 1M5</w:t>
            </w:r>
            <w:r>
              <w:rPr>
                <w:szCs w:val="16"/>
              </w:rPr>
              <w:t>2</w:t>
            </w:r>
            <w:r w:rsidRPr="00B52C9F">
              <w:rPr>
                <w:szCs w:val="16"/>
              </w:rPr>
              <w:t xml:space="preserve">  </w:t>
            </w:r>
          </w:p>
          <w:p w14:paraId="22791FAF" w14:textId="3E9CA1D2" w:rsidR="00246A4B" w:rsidRPr="00B52C9F" w:rsidRDefault="00246A4B" w:rsidP="00246A4B">
            <w:pPr>
              <w:spacing w:after="0" w:line="240" w:lineRule="auto"/>
              <w:ind w:left="0" w:firstLine="0"/>
              <w:contextualSpacing/>
              <w:rPr>
                <w:szCs w:val="16"/>
              </w:rPr>
            </w:pPr>
            <w:r w:rsidRPr="00B52C9F">
              <w:rPr>
                <w:szCs w:val="16"/>
              </w:rPr>
              <w:lastRenderedPageBreak/>
              <w:t xml:space="preserve">SCID – EN CA </w:t>
            </w:r>
            <w:r w:rsidR="00462873">
              <w:rPr>
                <w:szCs w:val="16"/>
              </w:rPr>
              <w:t>+</w:t>
            </w:r>
            <w:r w:rsidRPr="00B52C9F">
              <w:rPr>
                <w:szCs w:val="16"/>
              </w:rPr>
              <w:t xml:space="preserve">   </w:t>
            </w:r>
          </w:p>
          <w:p w14:paraId="1BC14495" w14:textId="02360F4F" w:rsidR="00246A4B" w:rsidRPr="00B52C9F" w:rsidRDefault="00246A4B" w:rsidP="00246A4B">
            <w:pPr>
              <w:spacing w:after="0" w:line="240" w:lineRule="auto"/>
              <w:ind w:left="0" w:firstLine="0"/>
              <w:contextualSpacing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</w:t>
            </w:r>
            <w:r>
              <w:rPr>
                <w:b/>
                <w:i/>
                <w:szCs w:val="16"/>
              </w:rPr>
              <w:t>/</w:t>
            </w:r>
            <w:r w:rsidRPr="00B52C9F">
              <w:rPr>
                <w:szCs w:val="16"/>
              </w:rPr>
              <w:t xml:space="preserve"> </w:t>
            </w:r>
            <w:r w:rsidRPr="00B52C9F">
              <w:rPr>
                <w:b/>
                <w:i/>
                <w:szCs w:val="16"/>
              </w:rPr>
              <w:t xml:space="preserve"> </w:t>
            </w:r>
          </w:p>
          <w:p w14:paraId="3F89764B" w14:textId="77777777" w:rsidR="00246A4B" w:rsidRPr="00AA1480" w:rsidRDefault="00246A4B" w:rsidP="00246A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Gill Sans MT" w:hAnsi="Gill Sans MT" w:cs="Arial"/>
                <w:bCs/>
                <w:iCs/>
                <w:szCs w:val="16"/>
              </w:rPr>
            </w:pPr>
          </w:p>
          <w:p w14:paraId="178BF157" w14:textId="77777777" w:rsidR="00246A4B" w:rsidRPr="00AA1480" w:rsidRDefault="00246A4B" w:rsidP="00246A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Gill Sans MT" w:hAnsi="Gill Sans MT" w:cs="Arial"/>
                <w:bCs/>
                <w:iCs/>
                <w:szCs w:val="16"/>
              </w:rPr>
            </w:pPr>
            <w:r w:rsidRPr="00AA1480">
              <w:rPr>
                <w:rFonts w:ascii="Gill Sans MT" w:hAnsi="Gill Sans MT" w:cs="Arial"/>
                <w:bCs/>
                <w:iCs/>
                <w:szCs w:val="16"/>
              </w:rPr>
              <w:tab/>
            </w:r>
          </w:p>
          <w:p w14:paraId="6EB66521" w14:textId="77777777" w:rsidR="00246A4B" w:rsidRDefault="00246A4B" w:rsidP="00246A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Gill Sans MT" w:hAnsi="Gill Sans MT" w:cs="Arial"/>
                <w:b/>
                <w:bCs/>
                <w:iCs/>
                <w:szCs w:val="16"/>
              </w:rPr>
            </w:pPr>
          </w:p>
          <w:p w14:paraId="66528A9D" w14:textId="77777777" w:rsidR="00246A4B" w:rsidRDefault="00246A4B" w:rsidP="00246A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Gill Sans MT" w:hAnsi="Gill Sans MT" w:cs="Arial"/>
                <w:b/>
                <w:bCs/>
                <w:iCs/>
                <w:szCs w:val="16"/>
              </w:rPr>
            </w:pPr>
          </w:p>
          <w:p w14:paraId="079C8AF8" w14:textId="77777777" w:rsidR="00246A4B" w:rsidRDefault="00246A4B" w:rsidP="00246A4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Gill Sans MT" w:hAnsi="Gill Sans MT" w:cs="Arial"/>
                <w:b/>
                <w:bCs/>
                <w:iCs/>
                <w:szCs w:val="16"/>
              </w:rPr>
            </w:pPr>
          </w:p>
          <w:p w14:paraId="2147233B" w14:textId="77777777" w:rsidR="00246A4B" w:rsidRDefault="00246A4B" w:rsidP="00230ACA">
            <w:pPr>
              <w:spacing w:after="0" w:line="240" w:lineRule="auto"/>
              <w:ind w:left="0" w:firstLine="0"/>
              <w:contextualSpacing/>
              <w:rPr>
                <w:b/>
                <w:szCs w:val="16"/>
              </w:rPr>
            </w:pPr>
          </w:p>
          <w:p w14:paraId="380E67BB" w14:textId="70E0E3BC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</w:rPr>
            </w:pPr>
            <w:r w:rsidRPr="00B52C9F">
              <w:rPr>
                <w:b/>
                <w:szCs w:val="16"/>
              </w:rPr>
              <w:t>THEE ZAIN LA – BA8237 – GREY - °16/04/10</w:t>
            </w:r>
            <w:r w:rsidRPr="00B52C9F">
              <w:rPr>
                <w:szCs w:val="16"/>
              </w:rPr>
              <w:t xml:space="preserve"> </w:t>
            </w:r>
          </w:p>
          <w:p w14:paraId="1BAE43E2" w14:textId="77777777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</w:rPr>
            </w:pPr>
            <w:r w:rsidRPr="00B52C9F">
              <w:rPr>
                <w:szCs w:val="16"/>
              </w:rPr>
              <w:t xml:space="preserve">SHAHIM AL NAKEEB (GB) (NK HAFID JAMIL X SHAMEERAH) </w:t>
            </w:r>
          </w:p>
          <w:p w14:paraId="076EEB81" w14:textId="77777777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</w:rPr>
            </w:pPr>
            <w:r w:rsidRPr="00B52C9F">
              <w:rPr>
                <w:szCs w:val="16"/>
              </w:rPr>
              <w:t xml:space="preserve">FARRA LB (ES) (SAUCO X ADAL-MALINCHE) </w:t>
            </w:r>
          </w:p>
          <w:p w14:paraId="454D6265" w14:textId="77777777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F/E: IMPENS WIGBERT, MERESTRAAT 52, 3130 BEGIJNENDIJK </w:t>
            </w:r>
          </w:p>
          <w:p w14:paraId="2B9BD0FA" w14:textId="77777777" w:rsidR="000F15FD" w:rsidRDefault="00AA6BD9" w:rsidP="00230ACA">
            <w:pPr>
              <w:spacing w:after="0" w:line="240" w:lineRule="auto"/>
              <w:ind w:left="0" w:right="1410" w:firstLine="0"/>
              <w:contextualSpacing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VAN TONGELEN DIRK &amp; DE WIT DOT, RONDDEEL 22, 2235 WESTMEERBEEK (0495/537 882) </w:t>
            </w:r>
          </w:p>
          <w:p w14:paraId="44C48ED0" w14:textId="1AB4F806" w:rsidR="009574D3" w:rsidRPr="00B52C9F" w:rsidRDefault="00AA6BD9" w:rsidP="00230ACA">
            <w:pPr>
              <w:spacing w:after="0" w:line="240" w:lineRule="auto"/>
              <w:ind w:left="0" w:right="1410" w:firstLine="0"/>
              <w:contextualSpacing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SCHOFTHOOGTE / HAUTEUR DU GARROT : 1M46 </w:t>
            </w:r>
          </w:p>
          <w:p w14:paraId="43A79E66" w14:textId="77777777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</w:t>
            </w:r>
          </w:p>
          <w:p w14:paraId="10748AEC" w14:textId="77777777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</w:t>
            </w:r>
          </w:p>
          <w:p w14:paraId="6202275F" w14:textId="77777777" w:rsidR="009574D3" w:rsidRPr="00B52C9F" w:rsidRDefault="00AA6BD9" w:rsidP="00230ACA">
            <w:pPr>
              <w:spacing w:after="0" w:line="240" w:lineRule="auto"/>
              <w:ind w:left="0" w:firstLine="0"/>
              <w:contextualSpacing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7AD44BA" w14:textId="77777777" w:rsidR="009574D3" w:rsidRPr="00B52C9F" w:rsidRDefault="00AA6BD9" w:rsidP="00230ACA">
            <w:pPr>
              <w:spacing w:after="0" w:line="240" w:lineRule="auto"/>
              <w:ind w:left="5" w:firstLine="0"/>
              <w:contextualSpacing/>
              <w:jc w:val="both"/>
              <w:rPr>
                <w:szCs w:val="16"/>
              </w:rPr>
            </w:pPr>
            <w:r w:rsidRPr="00B52C9F">
              <w:rPr>
                <w:szCs w:val="16"/>
              </w:rPr>
              <w:lastRenderedPageBreak/>
              <w:t xml:space="preserve">°06.04.09  </w:t>
            </w:r>
          </w:p>
        </w:tc>
      </w:tr>
      <w:tr w:rsidR="009574D3" w:rsidRPr="00B52C9F" w14:paraId="0C97BAC8" w14:textId="77777777" w:rsidTr="00EE47B0">
        <w:trPr>
          <w:trHeight w:val="179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</w:tcPr>
          <w:p w14:paraId="688CF813" w14:textId="77777777" w:rsidR="000F15FD" w:rsidRDefault="000F15FD" w:rsidP="00B52C9F">
            <w:pPr>
              <w:tabs>
                <w:tab w:val="center" w:pos="4693"/>
                <w:tab w:val="center" w:pos="6936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2CA2EB9F" w14:textId="13ACD5A6" w:rsidR="009574D3" w:rsidRPr="00B52C9F" w:rsidRDefault="00AA6BD9" w:rsidP="00B52C9F">
            <w:pPr>
              <w:tabs>
                <w:tab w:val="center" w:pos="4693"/>
                <w:tab w:val="center" w:pos="6936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TIBET (DE)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4280  </w:t>
            </w:r>
            <w:r w:rsidRPr="00B52C9F">
              <w:rPr>
                <w:szCs w:val="16"/>
              </w:rPr>
              <w:tab/>
              <w:t xml:space="preserve">BRUIN/BAI 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135EB7D" w14:textId="77777777" w:rsidR="009574D3" w:rsidRPr="00B52C9F" w:rsidRDefault="00AA6BD9" w:rsidP="00B52C9F">
            <w:pPr>
              <w:spacing w:after="0" w:line="240" w:lineRule="auto"/>
              <w:ind w:left="5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°12.02.96  </w:t>
            </w:r>
          </w:p>
        </w:tc>
      </w:tr>
    </w:tbl>
    <w:p w14:paraId="33E5501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KUBINEC (RU) (BALATON X KOSMETIKA 14)  </w:t>
      </w:r>
    </w:p>
    <w:p w14:paraId="7F3F5C7C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NIKITA (DE) (NARAV IBN ASWAN X NOSTALGIA)  </w:t>
      </w:r>
    </w:p>
    <w:p w14:paraId="3CCBF17A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STÖCKLE K.H. (DE)  </w:t>
      </w:r>
    </w:p>
    <w:p w14:paraId="76FBB141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FAYT BÉRENGÈRE, RUE DE LA MONTAGNE 18, 5563 HOUR (0495/12.21.98)  </w:t>
      </w:r>
    </w:p>
    <w:p w14:paraId="30CC05F2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 </w:t>
      </w:r>
    </w:p>
    <w:p w14:paraId="53B03E6F" w14:textId="77777777" w:rsidR="000F15FD" w:rsidRDefault="00AA6BD9" w:rsidP="00B52C9F">
      <w:pPr>
        <w:spacing w:after="0" w:line="240" w:lineRule="auto"/>
        <w:ind w:left="-5" w:right="311"/>
        <w:rPr>
          <w:i/>
          <w:szCs w:val="16"/>
        </w:rPr>
      </w:pP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>HOOGST BEHAALDE PREMIE HENGSTENKEURING / PRIME LA PLUS ÉLEVÉE EXPERTISE DES ÉTALONS: 1</w:t>
      </w: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</w:t>
      </w:r>
    </w:p>
    <w:p w14:paraId="1E0CEE28" w14:textId="183C12F7" w:rsidR="009574D3" w:rsidRPr="00B52C9F" w:rsidRDefault="00AA6BD9" w:rsidP="00B52C9F">
      <w:pPr>
        <w:spacing w:after="0" w:line="240" w:lineRule="auto"/>
        <w:ind w:left="-5" w:right="311"/>
        <w:rPr>
          <w:szCs w:val="16"/>
        </w:rPr>
      </w:pPr>
      <w:r w:rsidRPr="00B52C9F">
        <w:rPr>
          <w:szCs w:val="16"/>
        </w:rPr>
        <w:t xml:space="preserve">CLASSE MONTÉE:  </w:t>
      </w:r>
    </w:p>
    <w:p w14:paraId="711934D1" w14:textId="77777777" w:rsidR="009574D3" w:rsidRPr="00B52C9F" w:rsidRDefault="00AA6BD9" w:rsidP="00B52C9F">
      <w:pPr>
        <w:numPr>
          <w:ilvl w:val="0"/>
          <w:numId w:val="3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2004: GHLIN: 1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  <w:vertAlign w:val="subscript"/>
        </w:rPr>
        <w:t xml:space="preserve"> </w:t>
      </w:r>
      <w:r w:rsidRPr="00B52C9F">
        <w:rPr>
          <w:szCs w:val="16"/>
        </w:rPr>
        <w:t xml:space="preserve"> </w:t>
      </w:r>
    </w:p>
    <w:p w14:paraId="6F0C3048" w14:textId="77777777" w:rsidR="009574D3" w:rsidRPr="00B52C9F" w:rsidRDefault="00AA6BD9" w:rsidP="00B52C9F">
      <w:pPr>
        <w:numPr>
          <w:ilvl w:val="0"/>
          <w:numId w:val="3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2004: BRECHT: 1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  <w:vertAlign w:val="subscript"/>
        </w:rPr>
        <w:t xml:space="preserve"> </w:t>
      </w:r>
      <w:r w:rsidRPr="00B52C9F">
        <w:rPr>
          <w:szCs w:val="16"/>
        </w:rPr>
        <w:t xml:space="preserve"> </w:t>
      </w:r>
    </w:p>
    <w:p w14:paraId="41A52BD3" w14:textId="77777777" w:rsidR="009574D3" w:rsidRPr="00B52C9F" w:rsidRDefault="00AA6BD9" w:rsidP="00B52C9F">
      <w:pPr>
        <w:numPr>
          <w:ilvl w:val="0"/>
          <w:numId w:val="3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2004: BALEN: 2</w:t>
      </w:r>
      <w:r w:rsidRPr="00B52C9F">
        <w:rPr>
          <w:szCs w:val="16"/>
          <w:vertAlign w:val="superscript"/>
        </w:rPr>
        <w:t>E</w:t>
      </w:r>
      <w:r w:rsidRPr="00B52C9F">
        <w:rPr>
          <w:szCs w:val="16"/>
          <w:vertAlign w:val="subscript"/>
        </w:rPr>
        <w:t xml:space="preserve"> </w:t>
      </w:r>
      <w:r w:rsidRPr="00B52C9F">
        <w:rPr>
          <w:i/>
          <w:szCs w:val="16"/>
        </w:rPr>
        <w:t>ENDURANCE:</w:t>
      </w:r>
      <w:r w:rsidRPr="00B52C9F">
        <w:rPr>
          <w:szCs w:val="16"/>
        </w:rPr>
        <w:t xml:space="preserve">  </w:t>
      </w:r>
    </w:p>
    <w:p w14:paraId="788F0641" w14:textId="77777777" w:rsidR="009574D3" w:rsidRPr="00B52C9F" w:rsidRDefault="00AA6BD9" w:rsidP="00B52C9F">
      <w:pPr>
        <w:numPr>
          <w:ilvl w:val="0"/>
          <w:numId w:val="3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2001: Q1 (BAILEUX) 58 KM À 13,13 KM/H  </w:t>
      </w:r>
    </w:p>
    <w:p w14:paraId="21EFEC31" w14:textId="77777777" w:rsidR="009574D3" w:rsidRPr="00B52C9F" w:rsidRDefault="00AA6BD9" w:rsidP="00B52C9F">
      <w:pPr>
        <w:numPr>
          <w:ilvl w:val="0"/>
          <w:numId w:val="3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2001: Q2 (NAFRAITURE) 58 KM À 12,3 KM/H - 2002: Q3 (CREPPE) 13,3 KM/H DRESSAGE:  </w:t>
      </w:r>
    </w:p>
    <w:p w14:paraId="0C44E1F4" w14:textId="77777777" w:rsidR="009574D3" w:rsidRPr="00B52C9F" w:rsidRDefault="00AA6BD9" w:rsidP="00B52C9F">
      <w:pPr>
        <w:numPr>
          <w:ilvl w:val="0"/>
          <w:numId w:val="3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2001: RHODE-SAINT-GENÈSE: COM. 2 – A6 NIVEAU L – 5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/ 5</w:t>
      </w:r>
      <w:r w:rsidRPr="00B52C9F">
        <w:rPr>
          <w:szCs w:val="16"/>
          <w:vertAlign w:val="superscript"/>
        </w:rPr>
        <w:t>ÈME</w:t>
      </w:r>
      <w:r w:rsidRPr="00B52C9F">
        <w:rPr>
          <w:szCs w:val="16"/>
          <w:vertAlign w:val="subscript"/>
        </w:rPr>
        <w:t xml:space="preserve"> </w:t>
      </w:r>
      <w:r w:rsidRPr="00B52C9F">
        <w:rPr>
          <w:szCs w:val="16"/>
        </w:rPr>
        <w:t xml:space="preserve"> </w:t>
      </w:r>
    </w:p>
    <w:p w14:paraId="499D126D" w14:textId="77777777" w:rsidR="009574D3" w:rsidRPr="00B52C9F" w:rsidRDefault="00AA6BD9" w:rsidP="00B52C9F">
      <w:pPr>
        <w:numPr>
          <w:ilvl w:val="0"/>
          <w:numId w:val="3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2001: CHÂTELET: COM 2 – 5 ANS – 5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>/ 5</w:t>
      </w:r>
      <w:r w:rsidRPr="00B52C9F">
        <w:rPr>
          <w:szCs w:val="16"/>
          <w:vertAlign w:val="superscript"/>
        </w:rPr>
        <w:t>ÈME</w:t>
      </w:r>
      <w:r w:rsidRPr="00B52C9F">
        <w:rPr>
          <w:szCs w:val="16"/>
          <w:vertAlign w:val="subscript"/>
        </w:rPr>
        <w:t xml:space="preserve"> </w:t>
      </w:r>
      <w:r w:rsidRPr="00B52C9F">
        <w:rPr>
          <w:szCs w:val="16"/>
        </w:rPr>
        <w:t xml:space="preserve"> </w:t>
      </w:r>
    </w:p>
    <w:p w14:paraId="29D8AFB3" w14:textId="77777777" w:rsidR="009574D3" w:rsidRPr="00B52C9F" w:rsidRDefault="00AA6BD9" w:rsidP="00B52C9F">
      <w:pPr>
        <w:numPr>
          <w:ilvl w:val="0"/>
          <w:numId w:val="3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2004: OPEN COMPETITION: NIVEAU M  </w:t>
      </w:r>
    </w:p>
    <w:p w14:paraId="78D9202B" w14:textId="77777777" w:rsidR="009574D3" w:rsidRPr="00B52C9F" w:rsidRDefault="00AA6BD9" w:rsidP="00B52C9F">
      <w:pPr>
        <w:numPr>
          <w:ilvl w:val="0"/>
          <w:numId w:val="3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2004: DAP: JENEFFE: 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L5 + M2  </w:t>
      </w:r>
    </w:p>
    <w:p w14:paraId="3CB41007" w14:textId="77777777" w:rsidR="009574D3" w:rsidRPr="00B52C9F" w:rsidRDefault="00AA6BD9" w:rsidP="00B52C9F">
      <w:pPr>
        <w:numPr>
          <w:ilvl w:val="0"/>
          <w:numId w:val="3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2004: DAP: BRECHT: 1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L5 + M2 + HOOGSTE SCORE / SCORE LE PLUS ÉLEVÉ  </w:t>
      </w:r>
    </w:p>
    <w:p w14:paraId="62D7A080" w14:textId="77777777" w:rsidR="009574D3" w:rsidRPr="00B52C9F" w:rsidRDefault="00AA6BD9" w:rsidP="00B52C9F">
      <w:pPr>
        <w:numPr>
          <w:ilvl w:val="0"/>
          <w:numId w:val="3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2004: DAP: BALEN: 3</w:t>
      </w:r>
      <w:r w:rsidRPr="00B52C9F">
        <w:rPr>
          <w:szCs w:val="16"/>
          <w:vertAlign w:val="superscript"/>
        </w:rPr>
        <w:t xml:space="preserve">E </w:t>
      </w:r>
      <w:r w:rsidRPr="00B52C9F">
        <w:rPr>
          <w:szCs w:val="16"/>
        </w:rPr>
        <w:t xml:space="preserve">LF + M2  </w:t>
      </w:r>
    </w:p>
    <w:p w14:paraId="0535450A" w14:textId="77777777" w:rsidR="009574D3" w:rsidRPr="00B52C9F" w:rsidRDefault="00AA6BD9" w:rsidP="00B52C9F">
      <w:pPr>
        <w:numPr>
          <w:ilvl w:val="0"/>
          <w:numId w:val="3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2007 : OPEN COMPETITION - PLUSIEURS VICTOIRES EN NIVEAU 3  -</w:t>
      </w:r>
      <w:r w:rsidRPr="00B52C9F">
        <w:rPr>
          <w:rFonts w:eastAsia="Arial"/>
          <w:szCs w:val="16"/>
        </w:rPr>
        <w:t xml:space="preserve"> </w:t>
      </w:r>
      <w:r w:rsidRPr="00B52C9F">
        <w:rPr>
          <w:rFonts w:eastAsia="Arial"/>
          <w:szCs w:val="16"/>
        </w:rPr>
        <w:tab/>
      </w:r>
      <w:r w:rsidRPr="00B52C9F">
        <w:rPr>
          <w:szCs w:val="16"/>
        </w:rPr>
        <w:t>2007 : OPEN COMPETITION - 1</w:t>
      </w:r>
      <w:r w:rsidRPr="00B52C9F">
        <w:rPr>
          <w:szCs w:val="16"/>
          <w:vertAlign w:val="superscript"/>
        </w:rPr>
        <w:t xml:space="preserve">ER </w:t>
      </w:r>
      <w:r w:rsidRPr="00B52C9F">
        <w:rPr>
          <w:szCs w:val="16"/>
        </w:rPr>
        <w:t>DU CHALLENGE GHO - NIVEAU 3  -</w:t>
      </w:r>
      <w:r w:rsidRPr="00B52C9F">
        <w:rPr>
          <w:rFonts w:eastAsia="Arial"/>
          <w:szCs w:val="16"/>
        </w:rPr>
        <w:t xml:space="preserve"> </w:t>
      </w:r>
      <w:r w:rsidRPr="00B52C9F">
        <w:rPr>
          <w:rFonts w:eastAsia="Arial"/>
          <w:szCs w:val="16"/>
        </w:rPr>
        <w:tab/>
      </w:r>
      <w:r w:rsidRPr="00B52C9F">
        <w:rPr>
          <w:szCs w:val="16"/>
        </w:rPr>
        <w:t xml:space="preserve">2007 : OPEN COMPETITION - SÉLECTIONNÉ DANS L’ÉQUIPE INTER-GROUPEMENT  </w:t>
      </w:r>
    </w:p>
    <w:p w14:paraId="67A651BE" w14:textId="77777777" w:rsidR="009574D3" w:rsidRPr="00B52C9F" w:rsidRDefault="00AA6BD9" w:rsidP="00B52C9F">
      <w:pPr>
        <w:numPr>
          <w:ilvl w:val="0"/>
          <w:numId w:val="3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2007 : OPEN COMPETITION - QUALIFIÉ NIVEAU 4  </w:t>
      </w:r>
    </w:p>
    <w:p w14:paraId="729AE04E" w14:textId="77777777" w:rsidR="009574D3" w:rsidRPr="00B52C9F" w:rsidRDefault="00AA6BD9" w:rsidP="00B52C9F">
      <w:pPr>
        <w:numPr>
          <w:ilvl w:val="0"/>
          <w:numId w:val="3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2007 : OPEN COMPETITION - 1</w:t>
      </w:r>
      <w:r w:rsidRPr="00B52C9F">
        <w:rPr>
          <w:szCs w:val="16"/>
          <w:vertAlign w:val="superscript"/>
        </w:rPr>
        <w:t xml:space="preserve">ER </w:t>
      </w:r>
      <w:r w:rsidRPr="00B52C9F">
        <w:rPr>
          <w:szCs w:val="16"/>
        </w:rPr>
        <w:t xml:space="preserve">AU NIVEAU 2 AVEC DEFALQUE CHARLOTTE, 12 ANS  </w:t>
      </w:r>
    </w:p>
    <w:p w14:paraId="3A9BFAF6" w14:textId="77777777" w:rsidR="009574D3" w:rsidRPr="00B52C9F" w:rsidRDefault="00AA6BD9" w:rsidP="00B52C9F">
      <w:pPr>
        <w:numPr>
          <w:ilvl w:val="0"/>
          <w:numId w:val="3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 xml:space="preserve">2007 : L.E.W.B. - PARTICIPATION AU PROGRAMME DE DÉTECTION DES JEUNES TALENTS, DONNÉ PAR ANNE D’IETEREN AVEC DEFALQUE  </w:t>
      </w:r>
    </w:p>
    <w:p w14:paraId="0CF77521" w14:textId="77777777" w:rsidR="009574D3" w:rsidRPr="00B52C9F" w:rsidRDefault="00AA6BD9" w:rsidP="000F15FD">
      <w:pPr>
        <w:spacing w:after="0" w:line="240" w:lineRule="auto"/>
        <w:ind w:left="-5" w:firstLine="713"/>
        <w:rPr>
          <w:szCs w:val="16"/>
        </w:rPr>
      </w:pPr>
      <w:r w:rsidRPr="00B52C9F">
        <w:rPr>
          <w:szCs w:val="16"/>
        </w:rPr>
        <w:t xml:space="preserve">CHARLOTTE, 12 ANS  </w:t>
      </w:r>
    </w:p>
    <w:p w14:paraId="0C552A97" w14:textId="77777777" w:rsidR="009574D3" w:rsidRPr="00B52C9F" w:rsidRDefault="00AA6BD9" w:rsidP="00B52C9F">
      <w:pPr>
        <w:numPr>
          <w:ilvl w:val="0"/>
          <w:numId w:val="3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2008: 2</w:t>
      </w:r>
      <w:r w:rsidRPr="00B52C9F">
        <w:rPr>
          <w:szCs w:val="16"/>
          <w:vertAlign w:val="superscript"/>
        </w:rPr>
        <w:t xml:space="preserve">ÈME </w:t>
      </w:r>
      <w:r w:rsidRPr="00B52C9F">
        <w:rPr>
          <w:szCs w:val="16"/>
        </w:rPr>
        <w:t xml:space="preserve">EMERALD TROPHY BRECHT  </w:t>
      </w:r>
    </w:p>
    <w:p w14:paraId="3A4F8DCA" w14:textId="77777777" w:rsidR="009574D3" w:rsidRPr="00B52C9F" w:rsidRDefault="00AA6BD9" w:rsidP="00B52C9F">
      <w:pPr>
        <w:numPr>
          <w:ilvl w:val="0"/>
          <w:numId w:val="31"/>
        </w:numPr>
        <w:spacing w:after="0" w:line="240" w:lineRule="auto"/>
        <w:ind w:hanging="708"/>
        <w:rPr>
          <w:szCs w:val="16"/>
        </w:rPr>
      </w:pPr>
      <w:r w:rsidRPr="00B52C9F">
        <w:rPr>
          <w:szCs w:val="16"/>
        </w:rPr>
        <w:t>2008: 2</w:t>
      </w:r>
      <w:r w:rsidRPr="00B52C9F">
        <w:rPr>
          <w:szCs w:val="16"/>
          <w:vertAlign w:val="superscript"/>
        </w:rPr>
        <w:t xml:space="preserve">ÈME </w:t>
      </w:r>
      <w:r w:rsidRPr="00B52C9F">
        <w:rPr>
          <w:szCs w:val="16"/>
        </w:rPr>
        <w:t xml:space="preserve">FRONVILLE  </w:t>
      </w:r>
    </w:p>
    <w:p w14:paraId="18FF5B4C" w14:textId="2B5804B6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6AB99288" w14:textId="77777777" w:rsidR="000F15FD" w:rsidRPr="00B52C9F" w:rsidRDefault="000F15FD" w:rsidP="00B52C9F">
      <w:pPr>
        <w:spacing w:after="0" w:line="240" w:lineRule="auto"/>
        <w:ind w:left="0" w:firstLine="0"/>
        <w:rPr>
          <w:szCs w:val="16"/>
        </w:rPr>
      </w:pPr>
    </w:p>
    <w:p w14:paraId="175E2F14" w14:textId="77777777" w:rsidR="009574D3" w:rsidRPr="00B52C9F" w:rsidRDefault="00AA6BD9" w:rsidP="00B52C9F">
      <w:pPr>
        <w:tabs>
          <w:tab w:val="center" w:pos="2160"/>
          <w:tab w:val="center" w:pos="2881"/>
          <w:tab w:val="center" w:pos="3601"/>
          <w:tab w:val="center" w:pos="4592"/>
          <w:tab w:val="center" w:pos="5761"/>
          <w:tab w:val="center" w:pos="6905"/>
          <w:tab w:val="center" w:pos="7924"/>
          <w:tab w:val="center" w:pos="8956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>TOETANCHAMON R</w:t>
      </w:r>
      <w:r w:rsidRPr="00B52C9F">
        <w:rPr>
          <w:szCs w:val="16"/>
        </w:rPr>
        <w:t xml:space="preserve">.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9688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VOS/ALÉZAN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°02.07.13  </w:t>
      </w:r>
    </w:p>
    <w:p w14:paraId="5E80E8A4" w14:textId="77777777" w:rsidR="00A95F92" w:rsidRDefault="00AA6BD9" w:rsidP="00B52C9F">
      <w:pPr>
        <w:spacing w:after="0" w:line="240" w:lineRule="auto"/>
        <w:ind w:left="-5" w:right="5727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STIVAL (DE) (GAZAL AL SHAQAB X PALOMA DE JAMAAL) NITOSCA (NL) (ABAKAN X NIZABUDKA) </w:t>
      </w:r>
    </w:p>
    <w:p w14:paraId="1340DC26" w14:textId="364DB762" w:rsidR="009574D3" w:rsidRPr="00B52C9F" w:rsidRDefault="00AA6BD9" w:rsidP="00B52C9F">
      <w:pPr>
        <w:spacing w:after="0" w:line="240" w:lineRule="auto"/>
        <w:ind w:left="-5" w:right="5727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F/E : RECTOR H.  </w:t>
      </w:r>
    </w:p>
    <w:p w14:paraId="3A4A550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RECTOR H., LATSTRAAT 18, 3360 BIERBEEK (0479/83.55.26)  </w:t>
      </w:r>
    </w:p>
    <w:p w14:paraId="50ACC25C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SCHOFTHOOGTE/HAUTEUR DU GARROT:1M515  </w:t>
      </w:r>
    </w:p>
    <w:p w14:paraId="0EA934F1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–   </w:t>
      </w:r>
    </w:p>
    <w:p w14:paraId="0C60BC26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HOOGST BEHAALDE PREMIE HENGSTENKEURING / PRIME LA PLUS ÉLEVÉE EXPERTISE DES ÉTALONS: /  </w:t>
      </w:r>
    </w:p>
    <w:p w14:paraId="761EB2ED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b/>
          <w:i/>
          <w:szCs w:val="16"/>
          <w:lang w:val="nl-BE"/>
        </w:rPr>
        <w:t xml:space="preserve"> </w:t>
      </w:r>
      <w:r w:rsidRPr="00B52C9F">
        <w:rPr>
          <w:szCs w:val="16"/>
          <w:lang w:val="nl-BE"/>
        </w:rPr>
        <w:t xml:space="preserve"> </w:t>
      </w:r>
    </w:p>
    <w:p w14:paraId="7EAC0128" w14:textId="77777777" w:rsidR="00A95F92" w:rsidRDefault="00A95F92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592"/>
          <w:tab w:val="center" w:pos="5761"/>
          <w:tab w:val="center" w:pos="6835"/>
          <w:tab w:val="center" w:pos="7924"/>
          <w:tab w:val="center" w:pos="8978"/>
        </w:tabs>
        <w:spacing w:after="0" w:line="240" w:lineRule="auto"/>
        <w:ind w:left="-15" w:firstLine="0"/>
        <w:rPr>
          <w:b/>
          <w:szCs w:val="16"/>
          <w:lang w:val="nl-BE"/>
        </w:rPr>
      </w:pPr>
    </w:p>
    <w:p w14:paraId="12C325FC" w14:textId="1269C4B5" w:rsidR="009574D3" w:rsidRPr="005E6B00" w:rsidRDefault="00AA6BD9" w:rsidP="00B52C9F">
      <w:pPr>
        <w:tabs>
          <w:tab w:val="center" w:pos="1440"/>
          <w:tab w:val="center" w:pos="2160"/>
          <w:tab w:val="center" w:pos="2881"/>
          <w:tab w:val="center" w:pos="3601"/>
          <w:tab w:val="center" w:pos="4592"/>
          <w:tab w:val="center" w:pos="5761"/>
          <w:tab w:val="center" w:pos="6835"/>
          <w:tab w:val="center" w:pos="7924"/>
          <w:tab w:val="center" w:pos="8978"/>
        </w:tabs>
        <w:spacing w:after="0" w:line="240" w:lineRule="auto"/>
        <w:ind w:left="-15" w:firstLine="0"/>
        <w:rPr>
          <w:szCs w:val="16"/>
          <w:lang w:val="nl-BE"/>
        </w:rPr>
      </w:pPr>
      <w:r w:rsidRPr="005E6B00">
        <w:rPr>
          <w:b/>
          <w:szCs w:val="16"/>
          <w:lang w:val="nl-BE"/>
        </w:rPr>
        <w:t>UMBERTO DD</w:t>
      </w:r>
      <w:r w:rsidRPr="005E6B00">
        <w:rPr>
          <w:szCs w:val="16"/>
          <w:lang w:val="nl-BE"/>
        </w:rPr>
        <w:t xml:space="preserve">   </w:t>
      </w:r>
      <w:r w:rsidRPr="005E6B00">
        <w:rPr>
          <w:szCs w:val="16"/>
          <w:lang w:val="nl-BE"/>
        </w:rPr>
        <w:tab/>
        <w:t xml:space="preserve">  </w:t>
      </w:r>
      <w:r w:rsidRPr="005E6B00">
        <w:rPr>
          <w:szCs w:val="16"/>
          <w:lang w:val="nl-BE"/>
        </w:rPr>
        <w:tab/>
        <w:t xml:space="preserve">  </w:t>
      </w:r>
      <w:r w:rsidRPr="005E6B00">
        <w:rPr>
          <w:szCs w:val="16"/>
          <w:lang w:val="nl-BE"/>
        </w:rPr>
        <w:tab/>
        <w:t xml:space="preserve">  </w:t>
      </w:r>
      <w:r w:rsidRPr="005E6B00">
        <w:rPr>
          <w:szCs w:val="16"/>
          <w:lang w:val="nl-BE"/>
        </w:rPr>
        <w:tab/>
        <w:t xml:space="preserve">  </w:t>
      </w:r>
      <w:r w:rsidRPr="005E6B00">
        <w:rPr>
          <w:szCs w:val="16"/>
          <w:lang w:val="nl-BE"/>
        </w:rPr>
        <w:tab/>
        <w:t xml:space="preserve">BA 9969    </w:t>
      </w:r>
      <w:r w:rsidRPr="005E6B00">
        <w:rPr>
          <w:szCs w:val="16"/>
          <w:lang w:val="nl-BE"/>
        </w:rPr>
        <w:tab/>
        <w:t xml:space="preserve">  </w:t>
      </w:r>
      <w:r w:rsidRPr="005E6B00">
        <w:rPr>
          <w:szCs w:val="16"/>
          <w:lang w:val="nl-BE"/>
        </w:rPr>
        <w:tab/>
        <w:t xml:space="preserve">BRUIN/BAI   </w:t>
      </w:r>
      <w:r w:rsidRPr="005E6B00">
        <w:rPr>
          <w:szCs w:val="16"/>
          <w:lang w:val="nl-BE"/>
        </w:rPr>
        <w:tab/>
        <w:t xml:space="preserve">  </w:t>
      </w:r>
      <w:r w:rsidRPr="005E6B00">
        <w:rPr>
          <w:szCs w:val="16"/>
          <w:lang w:val="nl-BE"/>
        </w:rPr>
        <w:tab/>
        <w:t xml:space="preserve">°06/05/14  </w:t>
      </w:r>
    </w:p>
    <w:p w14:paraId="6394FFFF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AJMAN MONISCIONE (IT) (WH JUSTICE X ANTHEA MONISCIONE)  </w:t>
      </w:r>
    </w:p>
    <w:p w14:paraId="662DD67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LADY CASSANDRA DD (PSYTADEL X MONOGRAMMED LADY)  </w:t>
      </w:r>
    </w:p>
    <w:p w14:paraId="0789849A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F/E: DEJONCKHEERE DIRK  </w:t>
      </w:r>
    </w:p>
    <w:p w14:paraId="73FA4820" w14:textId="77777777" w:rsidR="00A95F92" w:rsidRDefault="00AA6BD9" w:rsidP="00B52C9F">
      <w:pPr>
        <w:spacing w:after="0" w:line="240" w:lineRule="auto"/>
        <w:ind w:left="-5" w:right="68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FLORENTINA ARABIANS – SAGAERT STEPHANIE, DIKSMUIDESTEENWEG 73, 8830 HOOGLEDE (0475/49.63.20)   </w:t>
      </w:r>
    </w:p>
    <w:p w14:paraId="41B0B49A" w14:textId="27B55E95" w:rsidR="009574D3" w:rsidRPr="00B52C9F" w:rsidRDefault="00AA6BD9" w:rsidP="00B52C9F">
      <w:pPr>
        <w:spacing w:after="0" w:line="240" w:lineRule="auto"/>
        <w:ind w:left="-5" w:right="688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SCHOFTHOOGTE/HAUTEUR DU GARROT:1M46  </w:t>
      </w:r>
    </w:p>
    <w:p w14:paraId="330D5BAD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SCID – EN CA –   </w:t>
      </w:r>
    </w:p>
    <w:p w14:paraId="2282CC9F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bookmarkStart w:id="38" w:name="_Hlk7007579"/>
      <w:r w:rsidRPr="00B52C9F">
        <w:rPr>
          <w:szCs w:val="16"/>
        </w:rPr>
        <w:t xml:space="preserve">HOOGST BEHAALDE PREMIE HENGSTENKEURING / PRIME LA PLUS ÉLEVÉE EXPERTISE DES ÉTALONS: /  </w:t>
      </w:r>
    </w:p>
    <w:bookmarkEnd w:id="38"/>
    <w:p w14:paraId="0EF0C243" w14:textId="48402ABC" w:rsidR="009574D3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  </w:t>
      </w:r>
    </w:p>
    <w:p w14:paraId="60B458C5" w14:textId="01BE5BAE" w:rsidR="005E6B00" w:rsidRDefault="005E6B00" w:rsidP="00B52C9F">
      <w:pPr>
        <w:spacing w:after="0" w:line="240" w:lineRule="auto"/>
        <w:ind w:left="0" w:firstLine="0"/>
        <w:rPr>
          <w:szCs w:val="16"/>
        </w:rPr>
      </w:pPr>
    </w:p>
    <w:p w14:paraId="5606A0E5" w14:textId="6DBDBC5C" w:rsidR="005E6B00" w:rsidRPr="005E6B00" w:rsidRDefault="005E6B00" w:rsidP="005E6B00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5E6B00">
        <w:rPr>
          <w:b/>
          <w:bCs/>
          <w:iCs/>
          <w:szCs w:val="16"/>
          <w:lang w:val="en-US"/>
        </w:rPr>
        <w:t>VALENCIO DU BY</w:t>
      </w:r>
      <w:r w:rsidRPr="005E6B00">
        <w:rPr>
          <w:bCs/>
          <w:iCs/>
          <w:szCs w:val="16"/>
          <w:lang w:val="en-US"/>
        </w:rPr>
        <w:t xml:space="preserve"> – BA10820 – BAY – 18/05/2016</w:t>
      </w:r>
    </w:p>
    <w:p w14:paraId="575755BE" w14:textId="77777777" w:rsidR="005E6B00" w:rsidRPr="005E6B00" w:rsidRDefault="005E6B00" w:rsidP="005E6B00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5E6B00">
        <w:rPr>
          <w:bCs/>
          <w:iCs/>
          <w:szCs w:val="16"/>
          <w:lang w:val="en-US"/>
        </w:rPr>
        <w:lastRenderedPageBreak/>
        <w:t>KAMA RANIO ( MAYMOUN X KAMA RANIA APAL )</w:t>
      </w:r>
    </w:p>
    <w:p w14:paraId="4C815116" w14:textId="77777777" w:rsidR="005E6B00" w:rsidRPr="005E6B00" w:rsidRDefault="005E6B00" w:rsidP="005E6B00">
      <w:pPr>
        <w:spacing w:after="0" w:line="240" w:lineRule="auto"/>
        <w:ind w:left="0" w:firstLine="0"/>
        <w:rPr>
          <w:bCs/>
          <w:iCs/>
          <w:szCs w:val="16"/>
          <w:lang w:val="en-US"/>
        </w:rPr>
      </w:pPr>
      <w:r w:rsidRPr="005E6B00">
        <w:rPr>
          <w:bCs/>
          <w:iCs/>
          <w:szCs w:val="16"/>
          <w:lang w:val="en-US"/>
        </w:rPr>
        <w:t>VANITY DU BY ( VALERIO IBN ETERNITY VI X JOUMANA DU BY )</w:t>
      </w:r>
    </w:p>
    <w:p w14:paraId="18108486" w14:textId="77777777" w:rsidR="005E6B00" w:rsidRPr="005E6B00" w:rsidRDefault="005E6B00" w:rsidP="005E6B00">
      <w:pPr>
        <w:spacing w:after="0" w:line="240" w:lineRule="auto"/>
        <w:ind w:left="0" w:firstLine="0"/>
        <w:rPr>
          <w:bCs/>
          <w:iCs/>
          <w:szCs w:val="16"/>
        </w:rPr>
      </w:pPr>
      <w:r w:rsidRPr="005E6B00">
        <w:rPr>
          <w:bCs/>
          <w:iCs/>
          <w:szCs w:val="16"/>
        </w:rPr>
        <w:t>F/E: SAVE CHR. &amp; NAVEZ C., Les Culots 1, 6594 Beauwelz</w:t>
      </w:r>
    </w:p>
    <w:p w14:paraId="4CB8BFC0" w14:textId="77777777" w:rsidR="005E6B00" w:rsidRPr="00BE2329" w:rsidRDefault="005E6B00" w:rsidP="005E6B00">
      <w:pPr>
        <w:spacing w:after="0" w:line="240" w:lineRule="auto"/>
        <w:ind w:left="0" w:firstLine="0"/>
        <w:rPr>
          <w:bCs/>
          <w:iCs/>
          <w:szCs w:val="16"/>
        </w:rPr>
      </w:pPr>
      <w:r w:rsidRPr="00BE2329">
        <w:rPr>
          <w:bCs/>
          <w:iCs/>
          <w:szCs w:val="16"/>
        </w:rPr>
        <w:t>E/P: BETERMIER GAETAN, Rue Hotelhoge 1A, 7540 Rumillies</w:t>
      </w:r>
    </w:p>
    <w:p w14:paraId="7ECFDB14" w14:textId="1A5D990E" w:rsidR="005E6B00" w:rsidRDefault="005E6B00" w:rsidP="00B52C9F">
      <w:pPr>
        <w:spacing w:after="0" w:line="240" w:lineRule="auto"/>
        <w:ind w:left="0" w:firstLine="0"/>
        <w:rPr>
          <w:szCs w:val="16"/>
        </w:rPr>
      </w:pPr>
      <w:r w:rsidRPr="005E6B00">
        <w:rPr>
          <w:szCs w:val="16"/>
        </w:rPr>
        <w:t>SCHOFTHOOGTE/HAUTEUR DU GARROT:1M</w:t>
      </w:r>
      <w:r>
        <w:rPr>
          <w:szCs w:val="16"/>
        </w:rPr>
        <w:t>52</w:t>
      </w:r>
    </w:p>
    <w:p w14:paraId="13C57412" w14:textId="545F489D" w:rsidR="005E6B00" w:rsidRDefault="005E6B00" w:rsidP="00B52C9F">
      <w:pPr>
        <w:spacing w:after="0" w:line="240" w:lineRule="auto"/>
        <w:ind w:left="0" w:firstLine="0"/>
        <w:rPr>
          <w:szCs w:val="16"/>
        </w:rPr>
      </w:pPr>
      <w:r>
        <w:rPr>
          <w:szCs w:val="16"/>
        </w:rPr>
        <w:t xml:space="preserve">SCID – EN CA – </w:t>
      </w:r>
    </w:p>
    <w:p w14:paraId="17411DA9" w14:textId="77777777" w:rsidR="005E6B00" w:rsidRPr="005E6B00" w:rsidRDefault="005E6B00" w:rsidP="005E6B00">
      <w:pPr>
        <w:spacing w:after="0" w:line="240" w:lineRule="auto"/>
        <w:ind w:left="0" w:firstLine="0"/>
        <w:rPr>
          <w:b/>
          <w:i/>
          <w:szCs w:val="16"/>
        </w:rPr>
      </w:pPr>
      <w:r w:rsidRPr="005E6B00">
        <w:rPr>
          <w:b/>
          <w:i/>
          <w:szCs w:val="16"/>
        </w:rPr>
        <w:t xml:space="preserve">HOOGST BEHAALDE PREMIE HENGSTENKEURING / PRIME LA PLUS ÉLEVÉE EXPERTISE DES ÉTALONS: /  </w:t>
      </w:r>
    </w:p>
    <w:p w14:paraId="6BD716C5" w14:textId="77777777" w:rsidR="005E6B00" w:rsidRPr="005E6B00" w:rsidRDefault="005E6B00" w:rsidP="00B52C9F">
      <w:pPr>
        <w:spacing w:after="0" w:line="240" w:lineRule="auto"/>
        <w:ind w:left="0" w:firstLine="0"/>
        <w:rPr>
          <w:szCs w:val="16"/>
        </w:rPr>
      </w:pPr>
    </w:p>
    <w:p w14:paraId="23F137DF" w14:textId="77777777" w:rsidR="00A95F92" w:rsidRPr="005E6B00" w:rsidRDefault="00A95F92" w:rsidP="00B52C9F">
      <w:pPr>
        <w:tabs>
          <w:tab w:val="center" w:pos="2160"/>
          <w:tab w:val="center" w:pos="2881"/>
          <w:tab w:val="center" w:pos="3601"/>
          <w:tab w:val="center" w:pos="4592"/>
          <w:tab w:val="center" w:pos="5761"/>
          <w:tab w:val="center" w:pos="6835"/>
          <w:tab w:val="center" w:pos="7924"/>
          <w:tab w:val="center" w:pos="8956"/>
        </w:tabs>
        <w:spacing w:after="0" w:line="240" w:lineRule="auto"/>
        <w:ind w:left="-15" w:firstLine="0"/>
        <w:rPr>
          <w:b/>
          <w:szCs w:val="16"/>
        </w:rPr>
      </w:pPr>
    </w:p>
    <w:p w14:paraId="4559374B" w14:textId="63ADF732" w:rsidR="009574D3" w:rsidRPr="00B52C9F" w:rsidRDefault="00AA6BD9" w:rsidP="00B52C9F">
      <w:pPr>
        <w:tabs>
          <w:tab w:val="center" w:pos="2160"/>
          <w:tab w:val="center" w:pos="2881"/>
          <w:tab w:val="center" w:pos="3601"/>
          <w:tab w:val="center" w:pos="4592"/>
          <w:tab w:val="center" w:pos="5761"/>
          <w:tab w:val="center" w:pos="6835"/>
          <w:tab w:val="center" w:pos="7924"/>
          <w:tab w:val="center" w:pos="8956"/>
        </w:tabs>
        <w:spacing w:after="0" w:line="240" w:lineRule="auto"/>
        <w:ind w:left="-15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>VAN GOGH AM (US)</w:t>
      </w:r>
      <w:r w:rsidRPr="00B52C9F">
        <w:rPr>
          <w:szCs w:val="16"/>
          <w:lang w:val="en-US"/>
        </w:rPr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BA 8730 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BRUIN/BAI   </w:t>
      </w:r>
      <w:r w:rsidRPr="00B52C9F">
        <w:rPr>
          <w:szCs w:val="16"/>
          <w:lang w:val="en-US"/>
        </w:rPr>
        <w:tab/>
        <w:t xml:space="preserve">  </w:t>
      </w:r>
      <w:r w:rsidRPr="00B52C9F">
        <w:rPr>
          <w:szCs w:val="16"/>
          <w:lang w:val="en-US"/>
        </w:rPr>
        <w:tab/>
        <w:t xml:space="preserve">°20.01.10  </w:t>
      </w:r>
    </w:p>
    <w:p w14:paraId="0AAAFF82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MAGNUM PSYCHE (US) (PADRONS PSYCHE (US) X A FANCY MIRACLE (US))  </w:t>
      </w:r>
    </w:p>
    <w:p w14:paraId="5D18C7BC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YNAZIA HCF (US) (AF DON GIOVANI (BR) X NV TAYMA (US))  </w:t>
      </w:r>
    </w:p>
    <w:p w14:paraId="1AB36944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F/E : BEDEKER SALLY (US)  </w:t>
      </w:r>
    </w:p>
    <w:p w14:paraId="6FDA13BE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AL MOHAMADIA ARABIAN HORSE FARM, P/A BERKENSINGEL 24, 2490 BALEN (014/81.24.62)  </w:t>
      </w:r>
    </w:p>
    <w:p w14:paraId="1C344926" w14:textId="77777777" w:rsidR="009574D3" w:rsidRPr="00B52C9F" w:rsidRDefault="00AA6BD9" w:rsidP="00B52C9F">
      <w:pPr>
        <w:tabs>
          <w:tab w:val="center" w:pos="3601"/>
        </w:tabs>
        <w:spacing w:after="0" w:line="240" w:lineRule="auto"/>
        <w:ind w:left="-15" w:firstLine="0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SCHOFTHOOGTE/HAUTEUR DU GARROT:1M455  </w:t>
      </w:r>
      <w:r w:rsidRPr="00B52C9F">
        <w:rPr>
          <w:szCs w:val="16"/>
          <w:lang w:val="nl-BE"/>
        </w:rPr>
        <w:tab/>
        <w:t xml:space="preserve">  </w:t>
      </w:r>
    </w:p>
    <w:p w14:paraId="1CE70AA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–   </w:t>
      </w:r>
    </w:p>
    <w:p w14:paraId="669065F5" w14:textId="77777777" w:rsidR="009574D3" w:rsidRPr="00B52C9F" w:rsidRDefault="00AA6BD9" w:rsidP="00B52C9F">
      <w:pPr>
        <w:pStyle w:val="Kop3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2  </w:t>
      </w:r>
    </w:p>
    <w:p w14:paraId="4CA4582C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2B36B7DE" w14:textId="77777777" w:rsidR="00A95F92" w:rsidRDefault="00A95F92" w:rsidP="00B52C9F">
      <w:pPr>
        <w:tabs>
          <w:tab w:val="center" w:pos="2160"/>
          <w:tab w:val="center" w:pos="2881"/>
          <w:tab w:val="center" w:pos="3601"/>
          <w:tab w:val="center" w:pos="4592"/>
          <w:tab w:val="center" w:pos="5761"/>
          <w:tab w:val="center" w:pos="6835"/>
          <w:tab w:val="center" w:pos="7924"/>
          <w:tab w:val="center" w:pos="8956"/>
        </w:tabs>
        <w:spacing w:after="0" w:line="240" w:lineRule="auto"/>
        <w:ind w:left="-15" w:firstLine="0"/>
        <w:rPr>
          <w:b/>
          <w:szCs w:val="16"/>
        </w:rPr>
      </w:pPr>
    </w:p>
    <w:p w14:paraId="57D7669A" w14:textId="77F91F67" w:rsidR="009574D3" w:rsidRPr="00B52C9F" w:rsidRDefault="00AA6BD9" w:rsidP="00B52C9F">
      <w:pPr>
        <w:tabs>
          <w:tab w:val="center" w:pos="2160"/>
          <w:tab w:val="center" w:pos="2881"/>
          <w:tab w:val="center" w:pos="3601"/>
          <w:tab w:val="center" w:pos="4592"/>
          <w:tab w:val="center" w:pos="5761"/>
          <w:tab w:val="center" w:pos="6835"/>
          <w:tab w:val="center" w:pos="7924"/>
          <w:tab w:val="center" w:pos="8956"/>
        </w:tabs>
        <w:spacing w:after="0" w:line="240" w:lineRule="auto"/>
        <w:ind w:left="-15" w:firstLine="0"/>
        <w:rPr>
          <w:szCs w:val="16"/>
        </w:rPr>
      </w:pPr>
      <w:r w:rsidRPr="00B52C9F">
        <w:rPr>
          <w:b/>
          <w:szCs w:val="16"/>
        </w:rPr>
        <w:t>VDB KANZ'ANOVA</w:t>
      </w:r>
      <w:r w:rsidRPr="00B52C9F">
        <w:rPr>
          <w:szCs w:val="16"/>
        </w:rPr>
        <w:t xml:space="preserve">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9900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BRUIN/BAI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°29.05.14  </w:t>
      </w:r>
    </w:p>
    <w:p w14:paraId="2C8B02EF" w14:textId="77777777" w:rsidR="00A95F92" w:rsidRDefault="00AA6BD9" w:rsidP="00B52C9F">
      <w:pPr>
        <w:spacing w:after="0" w:line="240" w:lineRule="auto"/>
        <w:ind w:left="-5" w:right="5981"/>
        <w:rPr>
          <w:szCs w:val="16"/>
        </w:rPr>
      </w:pPr>
      <w:r w:rsidRPr="00B52C9F">
        <w:rPr>
          <w:szCs w:val="16"/>
        </w:rPr>
        <w:t xml:space="preserve">KANZ AL BIDAYER (AE) (AJMAN MONISCIONE X DL MARIELLE) VDB MA'RA GOLD (MCA MAGNUM GOLD X E.S. RAISIN)  </w:t>
      </w:r>
    </w:p>
    <w:p w14:paraId="7D87FAE2" w14:textId="6D388674" w:rsidR="009574D3" w:rsidRPr="005E6B00" w:rsidRDefault="00AA6BD9" w:rsidP="00B52C9F">
      <w:pPr>
        <w:spacing w:after="0" w:line="240" w:lineRule="auto"/>
        <w:ind w:left="-5" w:right="5981"/>
        <w:rPr>
          <w:szCs w:val="16"/>
        </w:rPr>
      </w:pPr>
      <w:r w:rsidRPr="005E6B00">
        <w:rPr>
          <w:szCs w:val="16"/>
        </w:rPr>
        <w:t xml:space="preserve">F/E: VDB ARABIANS COMM. V.  </w:t>
      </w:r>
    </w:p>
    <w:p w14:paraId="48814F8A" w14:textId="77777777" w:rsidR="00A95F92" w:rsidRDefault="00AA6BD9" w:rsidP="00B52C9F">
      <w:pPr>
        <w:spacing w:after="0" w:line="240" w:lineRule="auto"/>
        <w:ind w:left="-5" w:right="1089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VDB ARABIANS COMM. V. - VAN DEN BROECK LIEVE, DIEPERSTRAAT 35A, 2230 HERSELT (014/54.41.75)  </w:t>
      </w:r>
    </w:p>
    <w:p w14:paraId="64B0A13E" w14:textId="6BFC48CA" w:rsidR="009574D3" w:rsidRPr="005E6B00" w:rsidRDefault="00AA6BD9" w:rsidP="00B52C9F">
      <w:pPr>
        <w:spacing w:after="0" w:line="240" w:lineRule="auto"/>
        <w:ind w:left="-5" w:right="1089"/>
        <w:rPr>
          <w:szCs w:val="16"/>
        </w:rPr>
      </w:pPr>
      <w:r w:rsidRPr="005E6B00">
        <w:rPr>
          <w:szCs w:val="16"/>
        </w:rPr>
        <w:t xml:space="preserve">SCHOFTHOOGTE/HAUTEUR DU GARROT:1M48  </w:t>
      </w:r>
    </w:p>
    <w:p w14:paraId="6726AC26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SCID – EN CA –  </w:t>
      </w:r>
    </w:p>
    <w:p w14:paraId="51A72BD5" w14:textId="77777777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/   SPORTPRESTATIES EN SHOWRESULTATEN / PERFORMANCES EN SPORT ET RÉSULTATS EN SHOW: </w:t>
      </w:r>
      <w:r w:rsidRPr="00B52C9F">
        <w:rPr>
          <w:szCs w:val="16"/>
        </w:rPr>
        <w:t xml:space="preserve"> </w:t>
      </w:r>
    </w:p>
    <w:p w14:paraId="3F7200D8" w14:textId="77777777" w:rsidR="00A95F92" w:rsidRPr="00A95F92" w:rsidRDefault="00AA6BD9" w:rsidP="00B52C9F">
      <w:pPr>
        <w:numPr>
          <w:ilvl w:val="0"/>
          <w:numId w:val="32"/>
        </w:numPr>
        <w:spacing w:after="0" w:line="240" w:lineRule="auto"/>
        <w:ind w:left="731" w:hanging="708"/>
        <w:rPr>
          <w:szCs w:val="16"/>
          <w:lang w:val="en-US"/>
        </w:rPr>
      </w:pPr>
      <w:r w:rsidRPr="00B52C9F">
        <w:rPr>
          <w:i/>
          <w:szCs w:val="16"/>
          <w:lang w:val="en-US"/>
        </w:rPr>
        <w:t xml:space="preserve">2014: SILVER CHAMPION COLT FOALS BELGIAN NATIONALS </w:t>
      </w:r>
    </w:p>
    <w:p w14:paraId="3E93279E" w14:textId="0EE69616" w:rsidR="009574D3" w:rsidRPr="00B52C9F" w:rsidRDefault="00AA6BD9" w:rsidP="00B52C9F">
      <w:pPr>
        <w:numPr>
          <w:ilvl w:val="0"/>
          <w:numId w:val="32"/>
        </w:numPr>
        <w:spacing w:after="0" w:line="240" w:lineRule="auto"/>
        <w:ind w:left="731" w:hanging="708"/>
        <w:rPr>
          <w:szCs w:val="16"/>
          <w:lang w:val="en-US"/>
        </w:rPr>
      </w:pPr>
      <w:r w:rsidRPr="00B52C9F">
        <w:rPr>
          <w:i/>
          <w:szCs w:val="16"/>
          <w:lang w:val="en-US"/>
        </w:rPr>
        <w:t xml:space="preserve">2014: 4TH PLACE EUROPEAN CHAMPIONSHIPS COLT FOALS </w:t>
      </w:r>
      <w:r w:rsidRPr="00B52C9F">
        <w:rPr>
          <w:szCs w:val="16"/>
          <w:lang w:val="en-US"/>
        </w:rPr>
        <w:t xml:space="preserve"> </w:t>
      </w:r>
    </w:p>
    <w:p w14:paraId="2E639BC3" w14:textId="77777777" w:rsidR="009574D3" w:rsidRPr="00B52C9F" w:rsidRDefault="00AA6BD9" w:rsidP="00B52C9F">
      <w:pPr>
        <w:numPr>
          <w:ilvl w:val="0"/>
          <w:numId w:val="32"/>
        </w:numPr>
        <w:spacing w:after="0" w:line="240" w:lineRule="auto"/>
        <w:ind w:left="731" w:hanging="708"/>
        <w:rPr>
          <w:szCs w:val="16"/>
          <w:lang w:val="en-US"/>
        </w:rPr>
      </w:pPr>
      <w:r w:rsidRPr="00B52C9F">
        <w:rPr>
          <w:i/>
          <w:szCs w:val="16"/>
          <w:lang w:val="en-US"/>
        </w:rPr>
        <w:t xml:space="preserve">2015: 3RD PLACE EUROPEAN C-SHOW YEARLING COLTS BRECHT </w:t>
      </w:r>
      <w:r w:rsidRPr="00B52C9F">
        <w:rPr>
          <w:szCs w:val="16"/>
          <w:lang w:val="en-US"/>
        </w:rPr>
        <w:t xml:space="preserve"> </w:t>
      </w:r>
    </w:p>
    <w:p w14:paraId="3E5B46A1" w14:textId="77777777" w:rsidR="009574D3" w:rsidRPr="00B52C9F" w:rsidRDefault="00AA6BD9" w:rsidP="00B52C9F">
      <w:pPr>
        <w:numPr>
          <w:ilvl w:val="0"/>
          <w:numId w:val="32"/>
        </w:numPr>
        <w:spacing w:after="0" w:line="240" w:lineRule="auto"/>
        <w:ind w:left="731" w:hanging="708"/>
        <w:rPr>
          <w:szCs w:val="16"/>
          <w:lang w:val="en-US"/>
        </w:rPr>
      </w:pPr>
      <w:r w:rsidRPr="00B52C9F">
        <w:rPr>
          <w:i/>
          <w:szCs w:val="16"/>
          <w:lang w:val="en-US"/>
        </w:rPr>
        <w:t xml:space="preserve">2015: TOP 5 YEARLING COLTS EUROPEAN BREEDERS CUP CHANTILLY </w:t>
      </w:r>
      <w:r w:rsidRPr="00B52C9F">
        <w:rPr>
          <w:szCs w:val="16"/>
          <w:lang w:val="en-US"/>
        </w:rPr>
        <w:t xml:space="preserve"> </w:t>
      </w:r>
    </w:p>
    <w:p w14:paraId="4EB17092" w14:textId="77777777" w:rsidR="009574D3" w:rsidRPr="00B52C9F" w:rsidRDefault="00AA6BD9" w:rsidP="00B52C9F">
      <w:pPr>
        <w:numPr>
          <w:ilvl w:val="0"/>
          <w:numId w:val="32"/>
        </w:numPr>
        <w:spacing w:after="0" w:line="240" w:lineRule="auto"/>
        <w:ind w:left="731" w:hanging="708"/>
        <w:rPr>
          <w:szCs w:val="16"/>
          <w:lang w:val="en-US"/>
        </w:rPr>
      </w:pPr>
      <w:r w:rsidRPr="00B52C9F">
        <w:rPr>
          <w:i/>
          <w:szCs w:val="16"/>
          <w:lang w:val="en-US"/>
        </w:rPr>
        <w:t xml:space="preserve">2016: 2ND PLACE INTERNATIONAL B-SHOW KAUBERPLATTE 2Y OLD COLTS </w:t>
      </w:r>
      <w:r w:rsidRPr="00B52C9F">
        <w:rPr>
          <w:szCs w:val="16"/>
          <w:lang w:val="en-US"/>
        </w:rPr>
        <w:t xml:space="preserve"> </w:t>
      </w:r>
    </w:p>
    <w:p w14:paraId="083861F7" w14:textId="3F188A95" w:rsidR="009574D3" w:rsidRDefault="00AA6BD9" w:rsidP="00B52C9F">
      <w:pPr>
        <w:spacing w:after="0" w:line="240" w:lineRule="auto"/>
        <w:ind w:left="0" w:firstLine="0"/>
        <w:rPr>
          <w:szCs w:val="16"/>
          <w:lang w:val="en-US"/>
        </w:rPr>
      </w:pPr>
      <w:r w:rsidRPr="00B52C9F">
        <w:rPr>
          <w:b/>
          <w:szCs w:val="16"/>
          <w:lang w:val="en-US"/>
        </w:rPr>
        <w:t xml:space="preserve"> </w:t>
      </w:r>
      <w:r w:rsidRPr="00B52C9F">
        <w:rPr>
          <w:szCs w:val="16"/>
          <w:lang w:val="en-US"/>
        </w:rPr>
        <w:t xml:space="preserve"> </w:t>
      </w:r>
    </w:p>
    <w:p w14:paraId="2B893FA3" w14:textId="77777777" w:rsidR="00A95F92" w:rsidRPr="00B52C9F" w:rsidRDefault="00A95F92" w:rsidP="00B52C9F">
      <w:pPr>
        <w:spacing w:after="0" w:line="240" w:lineRule="auto"/>
        <w:ind w:left="0" w:firstLine="0"/>
        <w:rPr>
          <w:szCs w:val="16"/>
          <w:lang w:val="en-US"/>
        </w:rPr>
      </w:pPr>
    </w:p>
    <w:p w14:paraId="7612FACC" w14:textId="77777777" w:rsidR="009574D3" w:rsidRPr="00B52C9F" w:rsidRDefault="00AA6BD9" w:rsidP="00B52C9F">
      <w:pPr>
        <w:tabs>
          <w:tab w:val="center" w:pos="4693"/>
          <w:tab w:val="center" w:pos="6927"/>
          <w:tab w:val="center" w:pos="9057"/>
        </w:tabs>
        <w:spacing w:after="0" w:line="240" w:lineRule="auto"/>
        <w:ind w:left="-15" w:firstLine="0"/>
        <w:rPr>
          <w:szCs w:val="16"/>
          <w:lang w:val="en-US"/>
        </w:rPr>
      </w:pPr>
      <w:r w:rsidRPr="00B52C9F">
        <w:rPr>
          <w:b/>
          <w:szCs w:val="16"/>
        </w:rPr>
        <w:t xml:space="preserve">V.D. GHILLIAN  </w:t>
      </w:r>
      <w:r w:rsidRPr="00B52C9F">
        <w:rPr>
          <w:b/>
          <w:szCs w:val="16"/>
        </w:rPr>
        <w:tab/>
      </w:r>
      <w:r w:rsidRPr="00B52C9F">
        <w:rPr>
          <w:szCs w:val="16"/>
        </w:rPr>
        <w:t xml:space="preserve">BA 4037  </w:t>
      </w:r>
      <w:r w:rsidRPr="00B52C9F">
        <w:rPr>
          <w:szCs w:val="16"/>
        </w:rPr>
        <w:tab/>
        <w:t xml:space="preserve">VOS/ALEZ.  </w:t>
      </w:r>
      <w:r w:rsidRPr="00B52C9F">
        <w:rPr>
          <w:szCs w:val="16"/>
        </w:rPr>
        <w:tab/>
      </w:r>
      <w:r w:rsidRPr="00B52C9F">
        <w:rPr>
          <w:szCs w:val="16"/>
          <w:lang w:val="en-US"/>
        </w:rPr>
        <w:t xml:space="preserve">°03.06.98  </w:t>
      </w:r>
    </w:p>
    <w:p w14:paraId="512C5B8B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MEL RINTIN (NL) (JALISCO X ORLA II)  </w:t>
      </w:r>
    </w:p>
    <w:p w14:paraId="2DC0D204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MEL ORILLA (NL) (PINTOR X MEL HAZANA)  </w:t>
      </w:r>
    </w:p>
    <w:p w14:paraId="5945BA38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F/E: VIDO KEERSMAEKERS  </w:t>
      </w:r>
    </w:p>
    <w:p w14:paraId="6305DD38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E/P: MORLET DANIELLE, RUE DES GAULX 165, 6140 FONTAINE-L'EVEQUE   </w:t>
      </w:r>
    </w:p>
    <w:p w14:paraId="7304963E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bookmarkStart w:id="39" w:name="_Hlk31705806"/>
      <w:r w:rsidRPr="00B52C9F">
        <w:rPr>
          <w:szCs w:val="16"/>
        </w:rPr>
        <w:t xml:space="preserve">SCID – EN CA –  </w:t>
      </w:r>
    </w:p>
    <w:p w14:paraId="7EC0426D" w14:textId="77777777" w:rsidR="00A95F92" w:rsidRDefault="00AA6BD9" w:rsidP="00B52C9F">
      <w:pPr>
        <w:spacing w:after="0" w:line="240" w:lineRule="auto"/>
        <w:ind w:left="-5" w:right="1985"/>
        <w:rPr>
          <w:szCs w:val="16"/>
        </w:rPr>
      </w:pPr>
      <w:bookmarkStart w:id="40" w:name="_Hlk31705765"/>
      <w:bookmarkEnd w:id="39"/>
      <w:r w:rsidRPr="00B52C9F">
        <w:rPr>
          <w:b/>
          <w:i/>
          <w:szCs w:val="16"/>
        </w:rPr>
        <w:t>HOOGST BEHAALDE PREMIE HENGSTENKEURING / PRIME LA PLUS ÉLEVÉE EXPERTISE DES ÉTALONS: 2</w:t>
      </w:r>
      <w:r w:rsidRPr="00B52C9F">
        <w:rPr>
          <w:szCs w:val="16"/>
        </w:rPr>
        <w:t xml:space="preserve"> </w:t>
      </w:r>
    </w:p>
    <w:p w14:paraId="1204ADC1" w14:textId="4B5B0AF5" w:rsidR="009574D3" w:rsidRPr="00B52C9F" w:rsidRDefault="00AA6BD9" w:rsidP="00B52C9F">
      <w:pPr>
        <w:spacing w:after="0" w:line="240" w:lineRule="auto"/>
        <w:ind w:left="-5" w:right="1985"/>
        <w:rPr>
          <w:szCs w:val="16"/>
        </w:rPr>
      </w:pPr>
      <w:r w:rsidRPr="00B52C9F">
        <w:rPr>
          <w:b/>
          <w:i/>
          <w:szCs w:val="16"/>
        </w:rPr>
        <w:t>SPORTPRESTATIES EN SHOWRESULTATEN / PERFORMANCES EN SPORT ET RÉSULTATS EN SHOW:</w:t>
      </w:r>
      <w:r w:rsidRPr="00B52C9F">
        <w:rPr>
          <w:szCs w:val="16"/>
        </w:rPr>
        <w:t xml:space="preserve"> </w:t>
      </w:r>
      <w:r w:rsidRPr="00B52C9F">
        <w:rPr>
          <w:i/>
          <w:szCs w:val="16"/>
        </w:rPr>
        <w:t>SHOW:</w:t>
      </w:r>
      <w:r w:rsidRPr="00B52C9F">
        <w:rPr>
          <w:szCs w:val="16"/>
        </w:rPr>
        <w:t xml:space="preserve">  </w:t>
      </w:r>
    </w:p>
    <w:bookmarkEnd w:id="40"/>
    <w:p w14:paraId="588A87E0" w14:textId="77777777" w:rsidR="009574D3" w:rsidRPr="00B52C9F" w:rsidRDefault="00AA6BD9" w:rsidP="00B52C9F">
      <w:pPr>
        <w:numPr>
          <w:ilvl w:val="0"/>
          <w:numId w:val="32"/>
        </w:numPr>
        <w:spacing w:after="0" w:line="240" w:lineRule="auto"/>
        <w:ind w:left="731" w:hanging="708"/>
        <w:rPr>
          <w:szCs w:val="16"/>
          <w:lang w:val="de-DE"/>
        </w:rPr>
      </w:pPr>
      <w:r w:rsidRPr="00B52C9F">
        <w:rPr>
          <w:szCs w:val="16"/>
          <w:lang w:val="de-DE"/>
        </w:rPr>
        <w:t>2000: 1</w:t>
      </w:r>
      <w:r w:rsidRPr="00B52C9F">
        <w:rPr>
          <w:szCs w:val="16"/>
          <w:vertAlign w:val="superscript"/>
          <w:lang w:val="de-DE"/>
        </w:rPr>
        <w:t xml:space="preserve">E </w:t>
      </w:r>
      <w:r w:rsidRPr="00B52C9F">
        <w:rPr>
          <w:szCs w:val="16"/>
          <w:lang w:val="de-DE"/>
        </w:rPr>
        <w:t>SPANISH EVENT GEMMENICH / 1</w:t>
      </w:r>
      <w:r w:rsidRPr="00B52C9F">
        <w:rPr>
          <w:szCs w:val="16"/>
          <w:vertAlign w:val="superscript"/>
          <w:lang w:val="de-DE"/>
        </w:rPr>
        <w:t xml:space="preserve">ER </w:t>
      </w:r>
      <w:r w:rsidRPr="00B52C9F">
        <w:rPr>
          <w:szCs w:val="16"/>
          <w:lang w:val="de-DE"/>
        </w:rPr>
        <w:t xml:space="preserve">SPANISH EVENT GEMMENICH  </w:t>
      </w:r>
    </w:p>
    <w:p w14:paraId="558B7025" w14:textId="77777777" w:rsidR="009574D3" w:rsidRPr="00B52C9F" w:rsidRDefault="00AA6BD9" w:rsidP="00B52C9F">
      <w:pPr>
        <w:numPr>
          <w:ilvl w:val="0"/>
          <w:numId w:val="32"/>
        </w:numPr>
        <w:spacing w:after="0" w:line="240" w:lineRule="auto"/>
        <w:ind w:left="731" w:hanging="708"/>
        <w:rPr>
          <w:szCs w:val="16"/>
          <w:lang w:val="de-DE"/>
        </w:rPr>
      </w:pPr>
      <w:r w:rsidRPr="00B52C9F">
        <w:rPr>
          <w:szCs w:val="16"/>
          <w:lang w:val="de-DE"/>
        </w:rPr>
        <w:t>2001: 1</w:t>
      </w:r>
      <w:r w:rsidRPr="00B52C9F">
        <w:rPr>
          <w:szCs w:val="16"/>
          <w:vertAlign w:val="superscript"/>
          <w:lang w:val="de-DE"/>
        </w:rPr>
        <w:t xml:space="preserve">E </w:t>
      </w:r>
      <w:r w:rsidRPr="00B52C9F">
        <w:rPr>
          <w:szCs w:val="16"/>
          <w:lang w:val="de-DE"/>
        </w:rPr>
        <w:t xml:space="preserve">JUNIOR HENGSTEN SPANISH EVENT GEMMENICH / 1ER JUNIOR ETALONS SPANISH EVENT GEMMENICH  </w:t>
      </w:r>
    </w:p>
    <w:p w14:paraId="554ECB9D" w14:textId="77777777" w:rsidR="00DD12A9" w:rsidRDefault="00DD12A9" w:rsidP="00B52C9F">
      <w:pPr>
        <w:spacing w:after="0" w:line="240" w:lineRule="auto"/>
        <w:ind w:left="0" w:firstLine="0"/>
        <w:rPr>
          <w:b/>
          <w:i/>
          <w:szCs w:val="16"/>
          <w:lang w:val="de-DE"/>
        </w:rPr>
      </w:pPr>
    </w:p>
    <w:p w14:paraId="615A1820" w14:textId="1EC3B6F6" w:rsidR="009574D3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B52C9F">
        <w:rPr>
          <w:b/>
          <w:i/>
          <w:szCs w:val="16"/>
          <w:lang w:val="de-DE"/>
        </w:rPr>
        <w:t xml:space="preserve"> </w:t>
      </w:r>
      <w:r w:rsidRPr="00B52C9F">
        <w:rPr>
          <w:szCs w:val="16"/>
          <w:lang w:val="de-DE"/>
        </w:rPr>
        <w:t xml:space="preserve"> </w:t>
      </w:r>
    </w:p>
    <w:p w14:paraId="1F62C0F0" w14:textId="6DB39E10" w:rsidR="00DD12A9" w:rsidRPr="0005544F" w:rsidRDefault="00DD12A9" w:rsidP="00DD12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de-DE"/>
        </w:rPr>
      </w:pPr>
      <w:r w:rsidRPr="0005544F">
        <w:rPr>
          <w:rFonts w:asciiTheme="minorHAnsi" w:hAnsiTheme="minorHAnsi" w:cstheme="minorHAnsi"/>
          <w:b/>
          <w:bCs/>
          <w:iCs/>
          <w:szCs w:val="16"/>
          <w:lang w:val="de-DE"/>
        </w:rPr>
        <w:t>VDV ASHLAN</w:t>
      </w:r>
      <w:r w:rsidRPr="0005544F">
        <w:rPr>
          <w:rFonts w:asciiTheme="minorHAnsi" w:hAnsiTheme="minorHAnsi" w:cstheme="minorHAnsi"/>
          <w:bCs/>
          <w:iCs/>
          <w:szCs w:val="16"/>
          <w:lang w:val="de-DE"/>
        </w:rPr>
        <w:t xml:space="preserve"> – BA11340 – BAY – 09/05/2017</w:t>
      </w:r>
    </w:p>
    <w:p w14:paraId="2A9089D6" w14:textId="77777777" w:rsidR="00DD12A9" w:rsidRPr="0005544F" w:rsidRDefault="00DD12A9" w:rsidP="00DD12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de-DE"/>
        </w:rPr>
      </w:pPr>
      <w:r w:rsidRPr="0005544F">
        <w:rPr>
          <w:rFonts w:asciiTheme="minorHAnsi" w:hAnsiTheme="minorHAnsi" w:cstheme="minorHAnsi"/>
          <w:bCs/>
          <w:iCs/>
          <w:szCs w:val="16"/>
          <w:lang w:val="de-DE"/>
        </w:rPr>
        <w:t>WADEE AL SHAQAB (MARWAN AL SHAQAB X OFW MISHAAHL)</w:t>
      </w:r>
    </w:p>
    <w:p w14:paraId="160D0BA6" w14:textId="77777777" w:rsidR="00DD12A9" w:rsidRPr="0005544F" w:rsidRDefault="00DD12A9" w:rsidP="00DD12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05544F">
        <w:rPr>
          <w:rFonts w:asciiTheme="minorHAnsi" w:hAnsiTheme="minorHAnsi" w:cstheme="minorHAnsi"/>
          <w:bCs/>
          <w:iCs/>
          <w:szCs w:val="16"/>
        </w:rPr>
        <w:t>SAJIDA (WH JUSTICE X GUENDALINA)</w:t>
      </w:r>
    </w:p>
    <w:p w14:paraId="0D84A464" w14:textId="77777777" w:rsidR="00DD12A9" w:rsidRPr="0005544F" w:rsidRDefault="00DD12A9" w:rsidP="00DD12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05544F">
        <w:rPr>
          <w:rFonts w:asciiTheme="minorHAnsi" w:hAnsiTheme="minorHAnsi" w:cstheme="minorHAnsi"/>
          <w:bCs/>
          <w:iCs/>
          <w:szCs w:val="16"/>
        </w:rPr>
        <w:t>F/E: VDV MANAGEMENT, Dokter Jean Vercouilliestraat 16, 9090 Melle</w:t>
      </w:r>
    </w:p>
    <w:p w14:paraId="34A355F0" w14:textId="531F5A88" w:rsidR="00DD12A9" w:rsidRDefault="00DD12A9" w:rsidP="00DD12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05544F">
        <w:rPr>
          <w:rFonts w:asciiTheme="minorHAnsi" w:hAnsiTheme="minorHAnsi" w:cstheme="minorHAnsi"/>
          <w:bCs/>
          <w:iCs/>
          <w:szCs w:val="16"/>
        </w:rPr>
        <w:t>E/P: GOEDERT NATHALIE, Route de la Soye 34A, 6769 Meix-De-Virton</w:t>
      </w:r>
    </w:p>
    <w:p w14:paraId="74E0E659" w14:textId="6FC2DB3B" w:rsidR="00817727" w:rsidRPr="0005544F" w:rsidRDefault="00817727" w:rsidP="00DD12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</w:rPr>
      </w:pPr>
      <w:r w:rsidRPr="00B52C9F">
        <w:rPr>
          <w:szCs w:val="16"/>
        </w:rPr>
        <w:t>SCHOFTHOOGTE/HAUTEUR DU GARROT: 1M5</w:t>
      </w:r>
      <w:r>
        <w:rPr>
          <w:szCs w:val="16"/>
        </w:rPr>
        <w:t>1</w:t>
      </w:r>
      <w:r w:rsidRPr="00B52C9F">
        <w:rPr>
          <w:szCs w:val="16"/>
        </w:rPr>
        <w:t xml:space="preserve">  </w:t>
      </w:r>
    </w:p>
    <w:p w14:paraId="09AF1C65" w14:textId="77777777" w:rsidR="0005544F" w:rsidRPr="00434B0B" w:rsidRDefault="0005544F" w:rsidP="0005544F">
      <w:pPr>
        <w:spacing w:after="0" w:line="240" w:lineRule="auto"/>
        <w:ind w:left="-5" w:right="5261"/>
        <w:rPr>
          <w:szCs w:val="16"/>
        </w:rPr>
      </w:pPr>
      <w:r w:rsidRPr="00434B0B">
        <w:rPr>
          <w:szCs w:val="16"/>
        </w:rPr>
        <w:t xml:space="preserve">SCID – EN CA +  </w:t>
      </w:r>
    </w:p>
    <w:p w14:paraId="1DE10C0F" w14:textId="77777777" w:rsidR="0005544F" w:rsidRPr="00434B0B" w:rsidRDefault="0005544F" w:rsidP="0005544F">
      <w:pPr>
        <w:pStyle w:val="Kop4"/>
        <w:spacing w:after="0" w:line="240" w:lineRule="auto"/>
        <w:ind w:left="-5" w:right="1985"/>
        <w:rPr>
          <w:szCs w:val="16"/>
        </w:rPr>
      </w:pPr>
      <w:r w:rsidRPr="00434B0B">
        <w:rPr>
          <w:szCs w:val="16"/>
        </w:rPr>
        <w:t xml:space="preserve">HOOGST BEHAALDE PREMIE HENGSTENKEURING / PRIME LA PLUS ÉLEVÉE EXPERTISE DES ÉTALONS: /  </w:t>
      </w:r>
    </w:p>
    <w:p w14:paraId="7924A835" w14:textId="77777777" w:rsidR="00DD12A9" w:rsidRPr="00D432E0" w:rsidRDefault="00DD12A9" w:rsidP="00DD12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 w:cs="Arial"/>
          <w:bCs/>
          <w:iCs/>
          <w:szCs w:val="16"/>
        </w:rPr>
      </w:pPr>
    </w:p>
    <w:p w14:paraId="0A3CF197" w14:textId="448601BD" w:rsidR="00FE793D" w:rsidRPr="00DD12A9" w:rsidRDefault="00FE793D" w:rsidP="00B52C9F">
      <w:pPr>
        <w:spacing w:after="0" w:line="240" w:lineRule="auto"/>
        <w:ind w:left="0" w:firstLine="0"/>
        <w:rPr>
          <w:szCs w:val="16"/>
        </w:rPr>
      </w:pPr>
    </w:p>
    <w:p w14:paraId="13FD2048" w14:textId="77777777" w:rsidR="00203E33" w:rsidRPr="00434B0B" w:rsidRDefault="00203E33" w:rsidP="003F26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1" w:hanging="11"/>
        <w:jc w:val="both"/>
        <w:rPr>
          <w:rFonts w:eastAsia="Gill Sans MT"/>
          <w:bCs/>
          <w:iCs/>
          <w:szCs w:val="16"/>
        </w:rPr>
      </w:pPr>
      <w:r w:rsidRPr="00434B0B">
        <w:rPr>
          <w:rFonts w:eastAsia="Gill Sans MT"/>
          <w:b/>
          <w:bCs/>
          <w:iCs/>
          <w:szCs w:val="16"/>
        </w:rPr>
        <w:t>VIHO D.A.</w:t>
      </w:r>
      <w:r w:rsidRPr="00434B0B">
        <w:rPr>
          <w:rFonts w:eastAsia="Gill Sans MT"/>
          <w:bCs/>
          <w:iCs/>
          <w:szCs w:val="16"/>
        </w:rPr>
        <w:t xml:space="preserve"> – BA9208 – BAY – 10/03/2012</w:t>
      </w:r>
    </w:p>
    <w:p w14:paraId="70FC36E1" w14:textId="77777777" w:rsidR="00203E33" w:rsidRPr="00203E33" w:rsidRDefault="00203E33" w:rsidP="003F26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1" w:hanging="11"/>
        <w:jc w:val="both"/>
        <w:rPr>
          <w:rFonts w:eastAsia="Gill Sans MT"/>
          <w:bCs/>
          <w:iCs/>
          <w:szCs w:val="16"/>
          <w:lang w:val="nl-BE"/>
        </w:rPr>
      </w:pPr>
      <w:r w:rsidRPr="00203E33">
        <w:rPr>
          <w:rFonts w:eastAsia="Gill Sans MT"/>
          <w:bCs/>
          <w:iCs/>
          <w:szCs w:val="16"/>
          <w:lang w:val="nl-BE"/>
        </w:rPr>
        <w:t>MAJD AL ARAB ( AMER X DJELMILA )</w:t>
      </w:r>
    </w:p>
    <w:p w14:paraId="16D251AC" w14:textId="77777777" w:rsidR="00203E33" w:rsidRPr="00203E33" w:rsidRDefault="00203E33" w:rsidP="003F26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1" w:hanging="11"/>
        <w:jc w:val="both"/>
        <w:rPr>
          <w:rFonts w:eastAsia="Gill Sans MT"/>
          <w:bCs/>
          <w:iCs/>
          <w:szCs w:val="16"/>
          <w:lang w:val="nl-BE"/>
        </w:rPr>
      </w:pPr>
      <w:r w:rsidRPr="00203E33">
        <w:rPr>
          <w:rFonts w:eastAsia="Gill Sans MT"/>
          <w:bCs/>
          <w:iCs/>
          <w:szCs w:val="16"/>
          <w:lang w:val="nl-BE"/>
        </w:rPr>
        <w:t>CHEYENNE D.A. ( ELIOS DE CARRERES X KINGS COURT SOUAD)</w:t>
      </w:r>
    </w:p>
    <w:p w14:paraId="1D93F7BF" w14:textId="77777777" w:rsidR="00203E33" w:rsidRPr="00203E33" w:rsidRDefault="00203E33" w:rsidP="003F26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1" w:hanging="11"/>
        <w:jc w:val="both"/>
        <w:rPr>
          <w:rFonts w:eastAsia="Gill Sans MT"/>
          <w:bCs/>
          <w:iCs/>
          <w:szCs w:val="16"/>
          <w:lang w:val="nl-BE"/>
        </w:rPr>
      </w:pPr>
      <w:r w:rsidRPr="00203E33">
        <w:rPr>
          <w:rFonts w:eastAsia="Gill Sans MT"/>
          <w:bCs/>
          <w:iCs/>
          <w:szCs w:val="16"/>
          <w:lang w:val="nl-BE"/>
        </w:rPr>
        <w:t>F/E: VERSTREPEN J., Ooievaarstraat 2, 2222 Itegem</w:t>
      </w:r>
    </w:p>
    <w:p w14:paraId="50942012" w14:textId="56E8A435" w:rsidR="00203E33" w:rsidRDefault="00203E33" w:rsidP="003F26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2" w:right="11" w:hanging="11"/>
        <w:jc w:val="both"/>
        <w:rPr>
          <w:rFonts w:eastAsia="Gill Sans MT"/>
          <w:bCs/>
          <w:iCs/>
          <w:szCs w:val="16"/>
          <w:lang w:val="nl-BE"/>
        </w:rPr>
      </w:pPr>
      <w:r w:rsidRPr="00203E33">
        <w:rPr>
          <w:rFonts w:eastAsia="Gill Sans MT"/>
          <w:bCs/>
          <w:iCs/>
          <w:szCs w:val="16"/>
          <w:lang w:val="nl-BE"/>
        </w:rPr>
        <w:t>E/P: DECKERS PETER, Heistseweg 76, 2220 Heist-Op-Den-Berg</w:t>
      </w:r>
    </w:p>
    <w:p w14:paraId="355F3ED0" w14:textId="77777777" w:rsidR="00B56A21" w:rsidRPr="00433C18" w:rsidRDefault="00B56A21" w:rsidP="00B56A21">
      <w:pPr>
        <w:spacing w:after="0" w:line="240" w:lineRule="auto"/>
        <w:ind w:left="-5"/>
        <w:rPr>
          <w:szCs w:val="16"/>
          <w:lang w:val="nl-BE"/>
        </w:rPr>
      </w:pPr>
      <w:r w:rsidRPr="00433C18">
        <w:rPr>
          <w:szCs w:val="16"/>
          <w:lang w:val="nl-BE"/>
        </w:rPr>
        <w:t xml:space="preserve">SCID – EN CA –  </w:t>
      </w:r>
    </w:p>
    <w:p w14:paraId="371F9B22" w14:textId="7D11CBE2" w:rsidR="003F26A2" w:rsidRPr="00433C18" w:rsidRDefault="003F26A2" w:rsidP="003F26A2">
      <w:pPr>
        <w:spacing w:after="0" w:line="240" w:lineRule="auto"/>
        <w:ind w:left="-5" w:right="1985"/>
        <w:rPr>
          <w:szCs w:val="16"/>
          <w:lang w:val="nl-BE"/>
        </w:rPr>
      </w:pPr>
      <w:r w:rsidRPr="00433C18">
        <w:rPr>
          <w:b/>
          <w:i/>
          <w:szCs w:val="16"/>
          <w:lang w:val="nl-BE"/>
        </w:rPr>
        <w:t xml:space="preserve">HOOGST BEHAALDE PREMIE HENGSTENKEURING / PRIME LA PLUS ÉLEVÉE EXPERTISE DES ÉTALONS: </w:t>
      </w:r>
      <w:r w:rsidR="000E7620" w:rsidRPr="00433C18">
        <w:rPr>
          <w:b/>
          <w:i/>
          <w:szCs w:val="16"/>
          <w:lang w:val="nl-BE"/>
        </w:rPr>
        <w:t>/</w:t>
      </w:r>
    </w:p>
    <w:p w14:paraId="5D9F2988" w14:textId="5A99FF6E" w:rsidR="00203E33" w:rsidRPr="00433C18" w:rsidRDefault="00203E33" w:rsidP="00203E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" w:line="265" w:lineRule="auto"/>
        <w:ind w:left="22" w:right="13"/>
        <w:jc w:val="both"/>
        <w:rPr>
          <w:rFonts w:eastAsia="Gill Sans MT"/>
          <w:bCs/>
          <w:iCs/>
          <w:szCs w:val="16"/>
          <w:lang w:val="nl-BE"/>
        </w:rPr>
      </w:pPr>
    </w:p>
    <w:p w14:paraId="00A3F9E1" w14:textId="77777777" w:rsidR="00A95F92" w:rsidRPr="00433C18" w:rsidRDefault="00A95F92" w:rsidP="00B52C9F">
      <w:pPr>
        <w:pStyle w:val="Kop3"/>
        <w:spacing w:after="0" w:line="240" w:lineRule="auto"/>
        <w:ind w:left="33" w:right="0"/>
        <w:rPr>
          <w:i w:val="0"/>
          <w:szCs w:val="16"/>
          <w:lang w:val="nl-BE"/>
        </w:rPr>
      </w:pPr>
    </w:p>
    <w:p w14:paraId="585C77EA" w14:textId="30C13F3E" w:rsidR="009574D3" w:rsidRPr="00B52C9F" w:rsidRDefault="00AA6BD9" w:rsidP="00B52C9F">
      <w:pPr>
        <w:pStyle w:val="Kop3"/>
        <w:spacing w:after="0" w:line="240" w:lineRule="auto"/>
        <w:ind w:left="33" w:right="0"/>
        <w:rPr>
          <w:szCs w:val="16"/>
          <w:lang w:val="de-DE"/>
        </w:rPr>
      </w:pPr>
      <w:r w:rsidRPr="00B52C9F">
        <w:rPr>
          <w:i w:val="0"/>
          <w:szCs w:val="16"/>
          <w:lang w:val="de-DE"/>
        </w:rPr>
        <w:t xml:space="preserve">VY SAMIR                                                                                                     </w:t>
      </w:r>
      <w:r w:rsidRPr="00B52C9F">
        <w:rPr>
          <w:b w:val="0"/>
          <w:i w:val="0"/>
          <w:szCs w:val="16"/>
          <w:lang w:val="de-DE"/>
        </w:rPr>
        <w:t xml:space="preserve">BA 5088                                            SCHIMM./GRIS                               °19.02.01  </w:t>
      </w:r>
    </w:p>
    <w:p w14:paraId="35EE8993" w14:textId="77777777" w:rsidR="00A95F92" w:rsidRDefault="00AA6BD9" w:rsidP="00B52C9F">
      <w:pPr>
        <w:spacing w:after="0" w:line="240" w:lineRule="auto"/>
        <w:ind w:left="-5" w:right="7054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D.M. KARIM (N.A. FANATYK X KAMEA)  LARISSIA (PEDANT X SILVER LIMELIGHT)  </w:t>
      </w:r>
    </w:p>
    <w:p w14:paraId="6E71223F" w14:textId="2DB5E3BD" w:rsidR="009574D3" w:rsidRPr="00B52C9F" w:rsidRDefault="00AA6BD9" w:rsidP="00B52C9F">
      <w:pPr>
        <w:spacing w:after="0" w:line="240" w:lineRule="auto"/>
        <w:ind w:left="-5" w:right="7054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VANDEVYVER Y.  </w:t>
      </w:r>
    </w:p>
    <w:p w14:paraId="4FF68A51" w14:textId="77777777" w:rsidR="00A95F92" w:rsidRDefault="00AA6BD9" w:rsidP="00B52C9F">
      <w:pPr>
        <w:spacing w:after="0" w:line="240" w:lineRule="auto"/>
        <w:ind w:left="-5" w:right="5261"/>
        <w:rPr>
          <w:szCs w:val="16"/>
          <w:lang w:val="de-DE"/>
        </w:rPr>
      </w:pPr>
      <w:r w:rsidRPr="00B52C9F">
        <w:rPr>
          <w:szCs w:val="16"/>
          <w:lang w:val="de-DE"/>
        </w:rPr>
        <w:lastRenderedPageBreak/>
        <w:t xml:space="preserve">E/P: COCLET C., RUE AINSEVEAU 63, 5670 NISMES (0496/80.29.90)  </w:t>
      </w:r>
    </w:p>
    <w:p w14:paraId="053BCDB7" w14:textId="1B20AF6C" w:rsidR="009574D3" w:rsidRPr="00B52C9F" w:rsidRDefault="00AA6BD9" w:rsidP="00B52C9F">
      <w:pPr>
        <w:spacing w:after="0" w:line="240" w:lineRule="auto"/>
        <w:ind w:left="-5" w:right="5261"/>
        <w:rPr>
          <w:szCs w:val="16"/>
          <w:lang w:val="de-DE"/>
        </w:rPr>
      </w:pPr>
      <w:bookmarkStart w:id="41" w:name="_Hlk50370392"/>
      <w:r w:rsidRPr="00B52C9F">
        <w:rPr>
          <w:szCs w:val="16"/>
          <w:lang w:val="de-DE"/>
        </w:rPr>
        <w:t xml:space="preserve">SCID – EN CA +  </w:t>
      </w:r>
    </w:p>
    <w:p w14:paraId="624F9EA6" w14:textId="77777777" w:rsidR="009574D3" w:rsidRPr="00906333" w:rsidRDefault="00AA6BD9" w:rsidP="00B52C9F">
      <w:pPr>
        <w:pStyle w:val="Kop4"/>
        <w:spacing w:after="0" w:line="240" w:lineRule="auto"/>
        <w:ind w:left="-5" w:right="1985"/>
        <w:rPr>
          <w:szCs w:val="16"/>
          <w:lang w:val="de-DE"/>
        </w:rPr>
      </w:pPr>
      <w:r w:rsidRPr="00906333">
        <w:rPr>
          <w:szCs w:val="16"/>
          <w:lang w:val="de-DE"/>
        </w:rPr>
        <w:t xml:space="preserve">HOOGST BEHAALDE PREMIE HENGSTENKEURING / PRIME LA PLUS ÉLEVÉE EXPERTISE DES ÉTALONS: /  </w:t>
      </w:r>
    </w:p>
    <w:bookmarkEnd w:id="41"/>
    <w:p w14:paraId="238636D9" w14:textId="29C1BA47" w:rsidR="009574D3" w:rsidRPr="00906333" w:rsidRDefault="00AA6BD9" w:rsidP="00B52C9F">
      <w:pPr>
        <w:spacing w:after="0" w:line="240" w:lineRule="auto"/>
        <w:ind w:left="0" w:firstLine="0"/>
        <w:rPr>
          <w:szCs w:val="16"/>
          <w:lang w:val="de-DE"/>
        </w:rPr>
      </w:pPr>
      <w:r w:rsidRPr="00906333">
        <w:rPr>
          <w:b/>
          <w:i/>
          <w:szCs w:val="16"/>
          <w:lang w:val="de-DE"/>
        </w:rPr>
        <w:t xml:space="preserve"> </w:t>
      </w:r>
      <w:r w:rsidRPr="00906333">
        <w:rPr>
          <w:szCs w:val="16"/>
          <w:lang w:val="de-DE"/>
        </w:rPr>
        <w:t xml:space="preserve"> </w:t>
      </w:r>
    </w:p>
    <w:p w14:paraId="377EC342" w14:textId="77777777" w:rsidR="009242DA" w:rsidRPr="00434B0B" w:rsidRDefault="009242DA" w:rsidP="009242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ill Sans MT" w:hAnsi="Gill Sans MT" w:cs="Arial"/>
          <w:caps/>
          <w:szCs w:val="16"/>
          <w:lang w:val="de-DE"/>
        </w:rPr>
      </w:pPr>
    </w:p>
    <w:p w14:paraId="15158F33" w14:textId="32CCE68C" w:rsidR="009242DA" w:rsidRPr="00434B0B" w:rsidRDefault="009242DA" w:rsidP="009242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de-DE"/>
        </w:rPr>
      </w:pPr>
      <w:r w:rsidRPr="00434B0B">
        <w:rPr>
          <w:rFonts w:asciiTheme="minorHAnsi" w:hAnsiTheme="minorHAnsi" w:cstheme="minorHAnsi"/>
          <w:b/>
          <w:bCs/>
          <w:iCs/>
          <w:szCs w:val="16"/>
          <w:lang w:val="de-DE"/>
        </w:rPr>
        <w:t xml:space="preserve">WADI KAHIL </w:t>
      </w:r>
      <w:r w:rsidRPr="00434B0B">
        <w:rPr>
          <w:rFonts w:asciiTheme="minorHAnsi" w:hAnsiTheme="minorHAnsi" w:cstheme="minorHAnsi"/>
          <w:bCs/>
          <w:iCs/>
          <w:szCs w:val="16"/>
          <w:lang w:val="de-DE"/>
        </w:rPr>
        <w:t xml:space="preserve"> – BA12740 – BAY – 30/04/2013</w:t>
      </w:r>
    </w:p>
    <w:p w14:paraId="7723514B" w14:textId="77777777" w:rsidR="009242DA" w:rsidRPr="00434B0B" w:rsidRDefault="009242DA" w:rsidP="009242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de-DE"/>
        </w:rPr>
      </w:pPr>
      <w:r w:rsidRPr="00434B0B">
        <w:rPr>
          <w:rFonts w:asciiTheme="minorHAnsi" w:hAnsiTheme="minorHAnsi" w:cstheme="minorHAnsi"/>
          <w:bCs/>
          <w:iCs/>
          <w:szCs w:val="16"/>
          <w:lang w:val="de-DE"/>
        </w:rPr>
        <w:t xml:space="preserve">KAHIL AL SHAQAB (MARWAN AL SHAQAB X OFW MISHAAHL) </w:t>
      </w:r>
    </w:p>
    <w:p w14:paraId="3D589762" w14:textId="77777777" w:rsidR="009242DA" w:rsidRPr="009242DA" w:rsidRDefault="009242DA" w:rsidP="009242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de-DE"/>
        </w:rPr>
      </w:pPr>
      <w:r w:rsidRPr="009242DA">
        <w:rPr>
          <w:rFonts w:asciiTheme="minorHAnsi" w:hAnsiTheme="minorHAnsi" w:cstheme="minorHAnsi"/>
          <w:bCs/>
          <w:iCs/>
          <w:szCs w:val="16"/>
          <w:lang w:val="de-DE"/>
        </w:rPr>
        <w:t xml:space="preserve">WADI HALFA (EKSTERN X WENESSA) </w:t>
      </w:r>
    </w:p>
    <w:p w14:paraId="0AB46CC3" w14:textId="77777777" w:rsidR="009242DA" w:rsidRPr="009242DA" w:rsidRDefault="009242DA" w:rsidP="009242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de-DE"/>
        </w:rPr>
      </w:pPr>
      <w:r w:rsidRPr="009242DA">
        <w:rPr>
          <w:rFonts w:asciiTheme="minorHAnsi" w:hAnsiTheme="minorHAnsi" w:cstheme="minorHAnsi"/>
          <w:bCs/>
          <w:iCs/>
          <w:szCs w:val="16"/>
          <w:lang w:val="de-DE"/>
        </w:rPr>
        <w:t>F/E: SK MICHALOW, 28-411 Michalow, Poland</w:t>
      </w:r>
    </w:p>
    <w:p w14:paraId="46BD265E" w14:textId="21615421" w:rsidR="009242DA" w:rsidRDefault="009242DA" w:rsidP="009242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de-DE"/>
        </w:rPr>
      </w:pPr>
      <w:r w:rsidRPr="009242DA">
        <w:rPr>
          <w:rFonts w:asciiTheme="minorHAnsi" w:hAnsiTheme="minorHAnsi" w:cstheme="minorHAnsi"/>
          <w:bCs/>
          <w:iCs/>
          <w:szCs w:val="16"/>
          <w:lang w:val="de-DE"/>
        </w:rPr>
        <w:t>E/P: FLAXMAN ARABIANS, Molenstraat 84, 2960 Brecht</w:t>
      </w:r>
    </w:p>
    <w:p w14:paraId="2DE54CD5" w14:textId="5683A1E2" w:rsidR="00817727" w:rsidRPr="00AC38D5" w:rsidRDefault="00817727" w:rsidP="009242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de-DE"/>
        </w:rPr>
      </w:pPr>
      <w:r w:rsidRPr="00AC38D5">
        <w:rPr>
          <w:szCs w:val="16"/>
          <w:lang w:val="de-DE"/>
        </w:rPr>
        <w:t>SCHOFTHOOGTE/HAUTEUR DU GARROT: 1M5</w:t>
      </w:r>
      <w:r w:rsidR="00A17052" w:rsidRPr="00AC38D5">
        <w:rPr>
          <w:szCs w:val="16"/>
          <w:lang w:val="de-DE"/>
        </w:rPr>
        <w:t>7</w:t>
      </w:r>
      <w:r w:rsidRPr="00AC38D5">
        <w:rPr>
          <w:szCs w:val="16"/>
          <w:lang w:val="de-DE"/>
        </w:rPr>
        <w:t xml:space="preserve">  </w:t>
      </w:r>
    </w:p>
    <w:p w14:paraId="46AF8BB5" w14:textId="16D3B84A" w:rsidR="009242DA" w:rsidRPr="00B52C9F" w:rsidRDefault="009242DA" w:rsidP="009242DA">
      <w:pPr>
        <w:spacing w:after="0" w:line="240" w:lineRule="auto"/>
        <w:ind w:left="-5" w:right="5261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SCID – EN CA </w:t>
      </w:r>
      <w:r w:rsidR="002551EB">
        <w:rPr>
          <w:szCs w:val="16"/>
          <w:lang w:val="de-DE"/>
        </w:rPr>
        <w:t>-</w:t>
      </w:r>
      <w:r w:rsidRPr="00B52C9F">
        <w:rPr>
          <w:szCs w:val="16"/>
          <w:lang w:val="de-DE"/>
        </w:rPr>
        <w:t xml:space="preserve"> </w:t>
      </w:r>
    </w:p>
    <w:p w14:paraId="578F869A" w14:textId="5DAC28A7" w:rsidR="009242DA" w:rsidRPr="00906333" w:rsidRDefault="009242DA" w:rsidP="009242DA">
      <w:pPr>
        <w:pStyle w:val="Kop4"/>
        <w:spacing w:after="0" w:line="240" w:lineRule="auto"/>
        <w:ind w:left="-5" w:right="1985"/>
        <w:rPr>
          <w:szCs w:val="16"/>
          <w:lang w:val="de-DE"/>
        </w:rPr>
      </w:pPr>
      <w:r w:rsidRPr="00906333">
        <w:rPr>
          <w:szCs w:val="16"/>
          <w:lang w:val="de-DE"/>
        </w:rPr>
        <w:t xml:space="preserve">HOOGST BEHAALDE PREMIE HENGSTENKEURING / PRIME LA PLUS ÉLEVÉE EXPERTISE DES ÉTALONS: </w:t>
      </w:r>
      <w:r w:rsidR="00984838">
        <w:rPr>
          <w:szCs w:val="16"/>
          <w:lang w:val="de-DE"/>
        </w:rPr>
        <w:t>1</w:t>
      </w:r>
      <w:r w:rsidRPr="00906333">
        <w:rPr>
          <w:szCs w:val="16"/>
          <w:lang w:val="de-DE"/>
        </w:rPr>
        <w:t xml:space="preserve">  </w:t>
      </w:r>
    </w:p>
    <w:p w14:paraId="6175C075" w14:textId="77777777" w:rsidR="009242DA" w:rsidRPr="009242DA" w:rsidRDefault="009242DA" w:rsidP="009242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Cs/>
          <w:iCs/>
          <w:szCs w:val="16"/>
          <w:lang w:val="de-DE"/>
        </w:rPr>
      </w:pPr>
    </w:p>
    <w:p w14:paraId="7D654050" w14:textId="77777777" w:rsidR="009242DA" w:rsidRPr="005B24FB" w:rsidRDefault="009242DA" w:rsidP="009242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 w:cs="Arial"/>
          <w:bCs/>
          <w:iCs/>
          <w:szCs w:val="16"/>
          <w:lang w:val="de-DE"/>
        </w:rPr>
      </w:pPr>
      <w:r w:rsidRPr="005B24FB">
        <w:rPr>
          <w:rFonts w:ascii="Gill Sans MT" w:hAnsi="Gill Sans MT" w:cs="Arial"/>
          <w:bCs/>
          <w:iCs/>
          <w:szCs w:val="16"/>
          <w:lang w:val="de-DE"/>
        </w:rPr>
        <w:tab/>
      </w:r>
    </w:p>
    <w:p w14:paraId="0813FF00" w14:textId="022A683D" w:rsidR="00166E9C" w:rsidRPr="00906333" w:rsidRDefault="00166E9C" w:rsidP="00B52C9F">
      <w:pPr>
        <w:spacing w:after="0" w:line="240" w:lineRule="auto"/>
        <w:ind w:left="0" w:firstLine="0"/>
        <w:rPr>
          <w:szCs w:val="16"/>
          <w:lang w:val="de-DE"/>
        </w:rPr>
      </w:pPr>
    </w:p>
    <w:p w14:paraId="1BE88FCE" w14:textId="7DC7F324" w:rsidR="00166E9C" w:rsidRPr="00906333" w:rsidRDefault="00166E9C" w:rsidP="00166E9C">
      <w:pPr>
        <w:spacing w:after="0" w:line="240" w:lineRule="auto"/>
        <w:ind w:left="0" w:firstLine="0"/>
        <w:rPr>
          <w:bCs/>
          <w:iCs/>
          <w:szCs w:val="16"/>
          <w:lang w:val="de-DE"/>
        </w:rPr>
      </w:pPr>
      <w:r w:rsidRPr="00906333">
        <w:rPr>
          <w:b/>
          <w:bCs/>
          <w:iCs/>
          <w:szCs w:val="16"/>
          <w:lang w:val="de-DE"/>
        </w:rPr>
        <w:t>WAHAJ ALBIDAYER</w:t>
      </w:r>
      <w:r w:rsidRPr="00906333">
        <w:rPr>
          <w:bCs/>
          <w:iCs/>
          <w:szCs w:val="16"/>
          <w:lang w:val="de-DE"/>
        </w:rPr>
        <w:t xml:space="preserve"> – BA12302 – CHESTNUT – 18/03/2016</w:t>
      </w:r>
    </w:p>
    <w:p w14:paraId="46941276" w14:textId="77777777" w:rsidR="00166E9C" w:rsidRPr="00AC38D5" w:rsidRDefault="00166E9C" w:rsidP="00166E9C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AC38D5">
        <w:rPr>
          <w:bCs/>
          <w:iCs/>
          <w:szCs w:val="16"/>
          <w:lang w:val="en-GB"/>
        </w:rPr>
        <w:t>VERSACE ( FAME VF X PRECIOUS AS GOLD )</w:t>
      </w:r>
    </w:p>
    <w:p w14:paraId="399510D5" w14:textId="77777777" w:rsidR="00166E9C" w:rsidRPr="00AC38D5" w:rsidRDefault="00166E9C" w:rsidP="00166E9C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AC38D5">
        <w:rPr>
          <w:bCs/>
          <w:iCs/>
          <w:szCs w:val="16"/>
          <w:lang w:val="en-GB"/>
        </w:rPr>
        <w:t>BAILA DE DJOON OS ( AJMAN MONISCIONE X SHAK SHAKIRA)</w:t>
      </w:r>
    </w:p>
    <w:p w14:paraId="26B39EA9" w14:textId="77777777" w:rsidR="00166E9C" w:rsidRPr="00166E9C" w:rsidRDefault="00166E9C" w:rsidP="00166E9C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AC38D5">
        <w:rPr>
          <w:bCs/>
          <w:iCs/>
          <w:szCs w:val="16"/>
          <w:lang w:val="en-GB"/>
        </w:rPr>
        <w:t xml:space="preserve">F/E: ALBIDAYER STUD - SH. </w:t>
      </w:r>
      <w:r w:rsidRPr="00166E9C">
        <w:rPr>
          <w:bCs/>
          <w:iCs/>
          <w:szCs w:val="16"/>
          <w:lang w:val="en-GB"/>
        </w:rPr>
        <w:t xml:space="preserve">MOHAMMED SAOUD SULTAN SAQAR AL QASSIMI,  </w:t>
      </w:r>
    </w:p>
    <w:p w14:paraId="53DA86B8" w14:textId="77777777" w:rsidR="00166E9C" w:rsidRPr="00166E9C" w:rsidRDefault="00166E9C" w:rsidP="00166E9C">
      <w:pPr>
        <w:spacing w:after="0" w:line="240" w:lineRule="auto"/>
        <w:ind w:left="0" w:firstLine="0"/>
        <w:rPr>
          <w:bCs/>
          <w:iCs/>
          <w:szCs w:val="16"/>
          <w:lang w:val="en-GB"/>
        </w:rPr>
      </w:pPr>
      <w:r w:rsidRPr="00166E9C">
        <w:rPr>
          <w:bCs/>
          <w:iCs/>
          <w:szCs w:val="16"/>
          <w:lang w:val="en-GB"/>
        </w:rPr>
        <w:t xml:space="preserve">E/P: ALBIDAYER STUD - SH. MOHAMMED SAOUD SULTAN SAQAR AL QASSIMI,  </w:t>
      </w:r>
    </w:p>
    <w:p w14:paraId="016F2C12" w14:textId="77777777" w:rsidR="00166E9C" w:rsidRPr="00166E9C" w:rsidRDefault="00166E9C" w:rsidP="00166E9C">
      <w:pPr>
        <w:spacing w:after="0" w:line="240" w:lineRule="auto"/>
        <w:ind w:left="0" w:firstLine="0"/>
        <w:rPr>
          <w:bCs/>
          <w:iCs/>
          <w:szCs w:val="16"/>
          <w:lang w:val="nl-BE"/>
        </w:rPr>
      </w:pPr>
      <w:r w:rsidRPr="00166E9C">
        <w:rPr>
          <w:bCs/>
          <w:iCs/>
          <w:szCs w:val="16"/>
          <w:lang w:val="en-GB"/>
        </w:rPr>
        <w:t xml:space="preserve">      </w:t>
      </w:r>
      <w:r w:rsidRPr="00166E9C">
        <w:rPr>
          <w:bCs/>
          <w:iCs/>
          <w:szCs w:val="16"/>
          <w:lang w:val="nl-BE"/>
        </w:rPr>
        <w:t>C/O Privilege, Blakheide 50, 2340 Beerse</w:t>
      </w:r>
    </w:p>
    <w:p w14:paraId="10A2EE21" w14:textId="77777777" w:rsidR="00166E9C" w:rsidRPr="00166E9C" w:rsidRDefault="00166E9C" w:rsidP="00166E9C">
      <w:pPr>
        <w:spacing w:after="0" w:line="240" w:lineRule="auto"/>
        <w:rPr>
          <w:szCs w:val="16"/>
          <w:lang w:val="nl-BE"/>
        </w:rPr>
      </w:pPr>
      <w:r w:rsidRPr="00166E9C">
        <w:rPr>
          <w:szCs w:val="16"/>
          <w:lang w:val="nl-BE"/>
        </w:rPr>
        <w:t xml:space="preserve">SCID – EN CA –  </w:t>
      </w:r>
    </w:p>
    <w:p w14:paraId="6EF2F5ED" w14:textId="670E8EF8" w:rsidR="009574D3" w:rsidRDefault="00166E9C" w:rsidP="00493226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>HOOGST BEHAALDE PREMIE HENGSTENKEURING / PRIME LA PLUS ÉLEVÉE EXPERTISE DES ÉTALONS:/</w:t>
      </w: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 xml:space="preserve"> </w:t>
      </w:r>
    </w:p>
    <w:p w14:paraId="348F9C42" w14:textId="046A537E" w:rsidR="00493226" w:rsidRDefault="00493226" w:rsidP="00493226">
      <w:pPr>
        <w:spacing w:after="0" w:line="240" w:lineRule="auto"/>
        <w:ind w:left="0" w:firstLine="0"/>
        <w:rPr>
          <w:szCs w:val="16"/>
        </w:rPr>
      </w:pPr>
    </w:p>
    <w:p w14:paraId="131C25A8" w14:textId="77777777" w:rsidR="00493226" w:rsidRPr="00563E63" w:rsidRDefault="00493226" w:rsidP="004932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iCs/>
          <w:color w:val="auto"/>
          <w:szCs w:val="16"/>
          <w:lang w:eastAsia="nl-NL"/>
        </w:rPr>
      </w:pPr>
    </w:p>
    <w:p w14:paraId="39DD65D0" w14:textId="5CAEEEF5" w:rsidR="00493226" w:rsidRPr="00493226" w:rsidRDefault="00493226" w:rsidP="004932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iCs/>
          <w:color w:val="auto"/>
          <w:szCs w:val="16"/>
          <w:lang w:val="en-US" w:eastAsia="nl-NL"/>
        </w:rPr>
      </w:pPr>
      <w:r w:rsidRPr="00493226">
        <w:rPr>
          <w:rFonts w:asciiTheme="minorHAnsi" w:eastAsia="Times New Roman" w:hAnsiTheme="minorHAnsi" w:cstheme="minorHAnsi"/>
          <w:b/>
          <w:bCs/>
          <w:iCs/>
          <w:color w:val="auto"/>
          <w:szCs w:val="16"/>
          <w:lang w:val="en-US" w:eastAsia="nl-NL"/>
        </w:rPr>
        <w:t>WAHAJ AT</w:t>
      </w:r>
      <w:r w:rsidRPr="00493226">
        <w:rPr>
          <w:rFonts w:asciiTheme="minorHAnsi" w:eastAsia="Times New Roman" w:hAnsiTheme="minorHAnsi" w:cstheme="minorHAnsi"/>
          <w:bCs/>
          <w:iCs/>
          <w:color w:val="auto"/>
          <w:szCs w:val="16"/>
          <w:lang w:val="en-US" w:eastAsia="nl-NL"/>
        </w:rPr>
        <w:t xml:space="preserve"> – BA11592 – BAY – 16/04/2017</w:t>
      </w:r>
    </w:p>
    <w:p w14:paraId="7D97B6D9" w14:textId="77777777" w:rsidR="00493226" w:rsidRPr="00493226" w:rsidRDefault="00493226" w:rsidP="004932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iCs/>
          <w:color w:val="auto"/>
          <w:szCs w:val="16"/>
          <w:lang w:val="en-US" w:eastAsia="nl-NL"/>
        </w:rPr>
      </w:pPr>
      <w:r w:rsidRPr="00493226">
        <w:rPr>
          <w:rFonts w:asciiTheme="minorHAnsi" w:eastAsia="Times New Roman" w:hAnsiTheme="minorHAnsi" w:cstheme="minorHAnsi"/>
          <w:bCs/>
          <w:iCs/>
          <w:color w:val="auto"/>
          <w:szCs w:val="16"/>
          <w:lang w:val="en-US" w:eastAsia="nl-NL"/>
        </w:rPr>
        <w:t>MORION ( KAHIL AL SHAQAB X MESALINA )</w:t>
      </w:r>
    </w:p>
    <w:p w14:paraId="28112E99" w14:textId="77777777" w:rsidR="00493226" w:rsidRPr="00493226" w:rsidRDefault="00493226" w:rsidP="004932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iCs/>
          <w:color w:val="auto"/>
          <w:szCs w:val="16"/>
          <w:lang w:val="de-DE" w:eastAsia="nl-NL"/>
        </w:rPr>
      </w:pPr>
      <w:r w:rsidRPr="00493226">
        <w:rPr>
          <w:rFonts w:asciiTheme="minorHAnsi" w:eastAsia="Times New Roman" w:hAnsiTheme="minorHAnsi" w:cstheme="minorHAnsi"/>
          <w:bCs/>
          <w:iCs/>
          <w:color w:val="auto"/>
          <w:szCs w:val="16"/>
          <w:lang w:val="de-DE" w:eastAsia="nl-NL"/>
        </w:rPr>
        <w:t>WIEZA ROZ (EKSTERN X WIEZA BABEL )</w:t>
      </w:r>
    </w:p>
    <w:p w14:paraId="36357BC6" w14:textId="77777777" w:rsidR="00493226" w:rsidRPr="00493226" w:rsidRDefault="00493226" w:rsidP="004932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iCs/>
          <w:color w:val="auto"/>
          <w:szCs w:val="16"/>
          <w:lang w:val="nl-BE" w:eastAsia="nl-NL"/>
        </w:rPr>
      </w:pPr>
      <w:r w:rsidRPr="00493226">
        <w:rPr>
          <w:rFonts w:asciiTheme="minorHAnsi" w:eastAsia="Times New Roman" w:hAnsiTheme="minorHAnsi" w:cstheme="minorHAnsi"/>
          <w:bCs/>
          <w:iCs/>
          <w:color w:val="auto"/>
          <w:szCs w:val="16"/>
          <w:lang w:val="nl-BE" w:eastAsia="nl-NL"/>
        </w:rPr>
        <w:t>F/E: AL THUMAMA STUD – DANA AL-MESLEMANI, C/O Seynhaeve I., Kooiaardstraat 8, 8640 Westvleteren</w:t>
      </w:r>
    </w:p>
    <w:p w14:paraId="3CDA2CC0" w14:textId="77777777" w:rsidR="00493226" w:rsidRPr="00493226" w:rsidRDefault="00493226" w:rsidP="004932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iCs/>
          <w:color w:val="auto"/>
          <w:szCs w:val="16"/>
          <w:lang w:val="nl-BE" w:eastAsia="nl-NL"/>
        </w:rPr>
      </w:pPr>
      <w:r w:rsidRPr="00493226">
        <w:rPr>
          <w:rFonts w:asciiTheme="minorHAnsi" w:eastAsia="Times New Roman" w:hAnsiTheme="minorHAnsi" w:cstheme="minorHAnsi"/>
          <w:bCs/>
          <w:iCs/>
          <w:color w:val="auto"/>
          <w:szCs w:val="16"/>
          <w:lang w:val="nl-BE" w:eastAsia="nl-NL"/>
        </w:rPr>
        <w:t>E/P: AL THUMAMA STUD – DANA AL-MESLEMANI, C/O Seynhaeve I., Kooiaardstraat 8, 8640 Westvleteren</w:t>
      </w:r>
    </w:p>
    <w:p w14:paraId="28727FF1" w14:textId="36EF0EE1" w:rsidR="008606C1" w:rsidRPr="008606C1" w:rsidRDefault="008606C1" w:rsidP="008606C1">
      <w:pPr>
        <w:spacing w:after="0" w:line="240" w:lineRule="auto"/>
        <w:ind w:left="0" w:firstLine="0"/>
        <w:rPr>
          <w:szCs w:val="16"/>
        </w:rPr>
      </w:pPr>
      <w:r w:rsidRPr="008606C1">
        <w:rPr>
          <w:szCs w:val="16"/>
        </w:rPr>
        <w:t xml:space="preserve">SCHOFTHOOGTE/HAUTEUR DU GARROT:1M50  </w:t>
      </w:r>
    </w:p>
    <w:p w14:paraId="4BA2FAEB" w14:textId="77777777" w:rsidR="008606C1" w:rsidRPr="00B52C9F" w:rsidRDefault="008606C1" w:rsidP="008606C1">
      <w:pPr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 xml:space="preserve">SCID – EN CA –  </w:t>
      </w:r>
    </w:p>
    <w:p w14:paraId="3DDFEF44" w14:textId="4680F651" w:rsidR="00493226" w:rsidRPr="00493226" w:rsidRDefault="008606C1" w:rsidP="008606C1">
      <w:pPr>
        <w:spacing w:after="0" w:line="240" w:lineRule="auto"/>
        <w:ind w:left="0" w:firstLine="0"/>
        <w:rPr>
          <w:rFonts w:asciiTheme="minorHAnsi" w:hAnsiTheme="minorHAnsi" w:cstheme="minorHAnsi"/>
          <w:szCs w:val="16"/>
          <w:lang w:val="nl-BE"/>
        </w:rPr>
      </w:pPr>
      <w:r w:rsidRPr="00B52C9F">
        <w:rPr>
          <w:b/>
          <w:i/>
          <w:szCs w:val="16"/>
        </w:rPr>
        <w:t>HOOGST BEHAALDE PREMIE HENGSTENKEURING / PRIME LA PLUS ÉLEVÉE EXPERTISE DES ÉTALONS:/</w:t>
      </w:r>
      <w:r w:rsidRPr="00B52C9F">
        <w:rPr>
          <w:szCs w:val="16"/>
        </w:rPr>
        <w:t xml:space="preserve"> </w:t>
      </w:r>
      <w:r w:rsidRPr="00B52C9F">
        <w:rPr>
          <w:b/>
          <w:i/>
          <w:szCs w:val="16"/>
        </w:rPr>
        <w:t xml:space="preserve"> </w:t>
      </w:r>
    </w:p>
    <w:p w14:paraId="27569EA6" w14:textId="0C1A9B4B" w:rsidR="00166E9C" w:rsidRDefault="00166E9C" w:rsidP="00B52C9F">
      <w:pPr>
        <w:spacing w:after="0" w:line="240" w:lineRule="auto"/>
        <w:ind w:left="-1020" w:right="10976" w:firstLine="0"/>
        <w:rPr>
          <w:szCs w:val="16"/>
          <w:lang w:val="nl-BE"/>
        </w:rPr>
      </w:pPr>
    </w:p>
    <w:p w14:paraId="73C43FA5" w14:textId="77777777" w:rsidR="008606C1" w:rsidRPr="00493226" w:rsidRDefault="008606C1" w:rsidP="00B52C9F">
      <w:pPr>
        <w:spacing w:after="0" w:line="240" w:lineRule="auto"/>
        <w:ind w:left="-1020" w:right="10976" w:firstLine="0"/>
        <w:rPr>
          <w:szCs w:val="16"/>
          <w:lang w:val="nl-BE"/>
        </w:rPr>
      </w:pPr>
    </w:p>
    <w:tbl>
      <w:tblPr>
        <w:tblStyle w:val="TableGrid"/>
        <w:tblW w:w="10095" w:type="dxa"/>
        <w:tblInd w:w="0" w:type="dxa"/>
        <w:tblLook w:val="04A0" w:firstRow="1" w:lastRow="0" w:firstColumn="1" w:lastColumn="0" w:noHBand="0" w:noVBand="1"/>
      </w:tblPr>
      <w:tblGrid>
        <w:gridCol w:w="7925"/>
        <w:gridCol w:w="720"/>
        <w:gridCol w:w="1450"/>
      </w:tblGrid>
      <w:tr w:rsidR="009574D3" w:rsidRPr="00B52C9F" w14:paraId="7F4258C8" w14:textId="77777777">
        <w:trPr>
          <w:trHeight w:val="197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16FCB" w14:textId="77777777" w:rsidR="009574D3" w:rsidRPr="00B52C9F" w:rsidRDefault="00AA6BD9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705"/>
                <w:tab w:val="center" w:pos="5764"/>
                <w:tab w:val="center" w:pos="7079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>WANDEROS (PL)</w:t>
            </w:r>
            <w:r w:rsidRPr="00B52C9F">
              <w:rPr>
                <w:szCs w:val="16"/>
              </w:rPr>
              <w:t xml:space="preserve">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  BA 10277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 SCHIMMEL/GRIS      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BAB1C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 °01.03.13  </w:t>
            </w:r>
          </w:p>
        </w:tc>
      </w:tr>
      <w:tr w:rsidR="009574D3" w:rsidRPr="00B52C9F" w14:paraId="3C471BC2" w14:textId="77777777">
        <w:trPr>
          <w:trHeight w:val="2420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2F54F3DB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SHANGHAI EA (ES) (WH JUSTICE X SALYMAH)  </w:t>
            </w:r>
          </w:p>
          <w:p w14:paraId="691BF47E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WALIDA (PL) (ETNODRONS PSYCHE X WIAZMIANKA)  </w:t>
            </w:r>
          </w:p>
          <w:p w14:paraId="707F811A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F/E: "WINDOOR" PAWEL REDESTOWICZ (PL)  </w:t>
            </w:r>
          </w:p>
          <w:p w14:paraId="6688C1E5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en-US"/>
              </w:rPr>
              <w:t xml:space="preserve">E/P: VAN CRAENENBROECK PAUL, LT. </w:t>
            </w:r>
            <w:r w:rsidRPr="00B52C9F">
              <w:rPr>
                <w:szCs w:val="16"/>
                <w:lang w:val="nl-BE"/>
              </w:rPr>
              <w:t xml:space="preserve">VAN EEPOELSTRAAT 86, 9120 BEVEREN (03/775.42.32) SCHOFTHOOGTE/HAUTEUR DU GARROT:1M49  </w:t>
            </w:r>
          </w:p>
          <w:p w14:paraId="27836D59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bookmarkStart w:id="42" w:name="_Hlk20216294"/>
            <w:r w:rsidRPr="00B52C9F">
              <w:rPr>
                <w:szCs w:val="16"/>
              </w:rPr>
              <w:t xml:space="preserve">SCID – EN CA –  </w:t>
            </w:r>
          </w:p>
          <w:p w14:paraId="7806AC2C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ÉTALONS:/</w:t>
            </w:r>
            <w:r w:rsidRPr="00B52C9F">
              <w:rPr>
                <w:szCs w:val="16"/>
              </w:rPr>
              <w:t xml:space="preserve"> </w:t>
            </w:r>
            <w:r w:rsidRPr="00B52C9F">
              <w:rPr>
                <w:b/>
                <w:i/>
                <w:szCs w:val="16"/>
              </w:rPr>
              <w:t xml:space="preserve"> </w:t>
            </w:r>
            <w:bookmarkEnd w:id="42"/>
            <w:r w:rsidRPr="00B52C9F">
              <w:rPr>
                <w:b/>
                <w:i/>
                <w:szCs w:val="16"/>
              </w:rPr>
              <w:t xml:space="preserve">SPORTPRESTATIES EN SHOWRESULTATEN / PERFORMANCES EN SPORT ET RÉSULTATS EN SHOW: </w:t>
            </w:r>
            <w:r w:rsidRPr="00B52C9F">
              <w:rPr>
                <w:szCs w:val="16"/>
              </w:rPr>
              <w:t xml:space="preserve"> </w:t>
            </w:r>
          </w:p>
          <w:p w14:paraId="550FE8CF" w14:textId="77777777" w:rsidR="009574D3" w:rsidRPr="00B52C9F" w:rsidRDefault="00AA6BD9" w:rsidP="00B52C9F">
            <w:pPr>
              <w:numPr>
                <w:ilvl w:val="0"/>
                <w:numId w:val="52"/>
              </w:numPr>
              <w:spacing w:after="0" w:line="240" w:lineRule="auto"/>
              <w:ind w:hanging="708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EMERALD TROPHY BRECHT 2016, 1ST PLACE COLTS 1-3 YEAR (AMATEUR)  </w:t>
            </w:r>
          </w:p>
          <w:p w14:paraId="5E632ADC" w14:textId="77777777" w:rsidR="009574D3" w:rsidRPr="00B52C9F" w:rsidRDefault="00AA6BD9" w:rsidP="00B52C9F">
            <w:pPr>
              <w:numPr>
                <w:ilvl w:val="0"/>
                <w:numId w:val="52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SPA – FRANCORCHAMPS 2016, 1ST PLACE COLTS 1-3 YEAR (AMATEUR)  </w:t>
            </w:r>
          </w:p>
          <w:p w14:paraId="1D7015B6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FDAE26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20EC922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</w:tr>
      <w:tr w:rsidR="009574D3" w:rsidRPr="00B52C9F" w14:paraId="1E447C45" w14:textId="77777777">
        <w:trPr>
          <w:trHeight w:val="1752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A571" w14:textId="2BF1D8FD" w:rsidR="009574D3" w:rsidRPr="00EF3E23" w:rsidRDefault="00EF3E23" w:rsidP="00B52C9F">
            <w:pPr>
              <w:tabs>
                <w:tab w:val="center" w:pos="4693"/>
                <w:tab w:val="center" w:pos="7069"/>
              </w:tabs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EF3E23">
              <w:rPr>
                <w:b/>
                <w:szCs w:val="16"/>
                <w:lang w:val="de-DE"/>
              </w:rPr>
              <w:t xml:space="preserve"> </w:t>
            </w:r>
            <w:r>
              <w:rPr>
                <w:b/>
                <w:szCs w:val="16"/>
                <w:lang w:val="de-DE"/>
              </w:rPr>
              <w:t xml:space="preserve">  </w:t>
            </w:r>
            <w:r w:rsidR="00AA6BD9" w:rsidRPr="00EF3E23">
              <w:rPr>
                <w:b/>
                <w:szCs w:val="16"/>
                <w:lang w:val="de-DE"/>
              </w:rPr>
              <w:t xml:space="preserve">WERTER (PL)  </w:t>
            </w:r>
            <w:r w:rsidR="00AA6BD9" w:rsidRPr="00EF3E23">
              <w:rPr>
                <w:b/>
                <w:szCs w:val="16"/>
                <w:lang w:val="de-DE"/>
              </w:rPr>
              <w:tab/>
            </w:r>
            <w:r w:rsidR="00AA6BD9" w:rsidRPr="00EF3E23">
              <w:rPr>
                <w:szCs w:val="16"/>
                <w:lang w:val="de-DE"/>
              </w:rPr>
              <w:t xml:space="preserve">BA 7077  </w:t>
            </w:r>
            <w:r w:rsidR="00AA6BD9" w:rsidRPr="00EF3E23">
              <w:rPr>
                <w:szCs w:val="16"/>
                <w:lang w:val="de-DE"/>
              </w:rPr>
              <w:tab/>
              <w:t xml:space="preserve">SCHIMM./GRIS  </w:t>
            </w:r>
          </w:p>
          <w:p w14:paraId="26D789DD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EUKALIPTUS (PL) (BANDOS X EUNICE)  </w:t>
            </w:r>
          </w:p>
          <w:p w14:paraId="35D0A466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WALKIRIA (PL) (MAMLUK X WECZERA)  </w:t>
            </w:r>
          </w:p>
          <w:p w14:paraId="203FB0FA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F/E: MICHALOW STATE STUD (PL)  </w:t>
            </w:r>
          </w:p>
          <w:p w14:paraId="46752B14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E/P: BVBA CHRISTINE JAMAR, BERKENSINGEL 24, 2490 BALEN (014/81.24.62) </w:t>
            </w:r>
          </w:p>
          <w:p w14:paraId="18028A51" w14:textId="77777777" w:rsidR="009574D3" w:rsidRPr="009277D8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de-DE"/>
              </w:rPr>
            </w:pPr>
            <w:r w:rsidRPr="009277D8">
              <w:rPr>
                <w:szCs w:val="16"/>
                <w:lang w:val="de-DE"/>
              </w:rPr>
              <w:t xml:space="preserve">SCID – EN CA –   </w:t>
            </w:r>
          </w:p>
          <w:p w14:paraId="3480F60E" w14:textId="77777777" w:rsidR="009574D3" w:rsidRPr="009277D8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de-DE"/>
              </w:rPr>
            </w:pPr>
            <w:r w:rsidRPr="009277D8">
              <w:rPr>
                <w:b/>
                <w:i/>
                <w:szCs w:val="16"/>
                <w:lang w:val="de-DE"/>
              </w:rPr>
              <w:t xml:space="preserve">HOOGST BEHAALDE PREMIE HENGSTENKEURING / PRIME LA PLUS ÉLEVÉE EXPERTISE DES ÉTALONS: / </w:t>
            </w:r>
            <w:r w:rsidRPr="009277D8">
              <w:rPr>
                <w:szCs w:val="16"/>
                <w:lang w:val="de-DE"/>
              </w:rPr>
              <w:t xml:space="preserve"> </w:t>
            </w:r>
          </w:p>
          <w:p w14:paraId="7DD79C65" w14:textId="77A1AFEE" w:rsidR="006B669D" w:rsidRPr="009277D8" w:rsidRDefault="006B669D" w:rsidP="00B52C9F">
            <w:pPr>
              <w:spacing w:after="0" w:line="240" w:lineRule="auto"/>
              <w:ind w:left="113" w:firstLine="0"/>
              <w:rPr>
                <w:b/>
                <w:i/>
                <w:szCs w:val="16"/>
                <w:lang w:val="de-DE"/>
              </w:rPr>
            </w:pPr>
          </w:p>
          <w:p w14:paraId="10E741DD" w14:textId="12D66D44" w:rsidR="00023813" w:rsidRPr="009277D8" w:rsidRDefault="00023813" w:rsidP="00B52C9F">
            <w:pPr>
              <w:spacing w:after="0" w:line="240" w:lineRule="auto"/>
              <w:ind w:left="113" w:firstLine="0"/>
              <w:rPr>
                <w:b/>
                <w:i/>
                <w:szCs w:val="16"/>
                <w:lang w:val="de-DE"/>
              </w:rPr>
            </w:pPr>
          </w:p>
          <w:p w14:paraId="472A8319" w14:textId="44F4352B" w:rsidR="00023813" w:rsidRPr="009277D8" w:rsidRDefault="00023813" w:rsidP="00B52C9F">
            <w:pPr>
              <w:spacing w:after="0" w:line="240" w:lineRule="auto"/>
              <w:ind w:left="113" w:firstLine="0"/>
              <w:rPr>
                <w:bCs/>
                <w:iCs/>
                <w:szCs w:val="16"/>
                <w:lang w:val="de-DE"/>
              </w:rPr>
            </w:pPr>
          </w:p>
          <w:p w14:paraId="0C99ACDD" w14:textId="78E7109E" w:rsidR="00023813" w:rsidRPr="009277D8" w:rsidRDefault="00023813" w:rsidP="00023813">
            <w:pPr>
              <w:spacing w:after="0" w:line="240" w:lineRule="auto"/>
              <w:rPr>
                <w:b/>
                <w:bCs/>
                <w:szCs w:val="16"/>
                <w:lang w:val="de-DE"/>
              </w:rPr>
            </w:pPr>
            <w:r w:rsidRPr="009277D8">
              <w:rPr>
                <w:b/>
                <w:bCs/>
                <w:i/>
                <w:iCs/>
                <w:szCs w:val="16"/>
                <w:lang w:val="de-DE"/>
              </w:rPr>
              <w:t xml:space="preserve"> </w:t>
            </w:r>
            <w:r w:rsidRPr="009277D8">
              <w:rPr>
                <w:b/>
                <w:bCs/>
                <w:szCs w:val="16"/>
                <w:lang w:val="de-DE"/>
              </w:rPr>
              <w:t xml:space="preserve">WHITE KING  - BA12276 </w:t>
            </w:r>
            <w:r w:rsidRPr="009277D8">
              <w:rPr>
                <w:szCs w:val="16"/>
                <w:lang w:val="de-DE"/>
              </w:rPr>
              <w:t xml:space="preserve"> </w:t>
            </w:r>
            <w:r w:rsidRPr="009277D8">
              <w:rPr>
                <w:b/>
                <w:bCs/>
                <w:szCs w:val="16"/>
                <w:lang w:val="de-DE"/>
              </w:rPr>
              <w:t>– GREY – 13/04/2011</w:t>
            </w:r>
          </w:p>
          <w:p w14:paraId="7E894FC8" w14:textId="53756E17" w:rsidR="00023813" w:rsidRPr="009277D8" w:rsidRDefault="00023813" w:rsidP="00023813">
            <w:pPr>
              <w:spacing w:after="0" w:line="240" w:lineRule="auto"/>
              <w:rPr>
                <w:szCs w:val="16"/>
                <w:lang w:val="de-DE"/>
              </w:rPr>
            </w:pPr>
            <w:r w:rsidRPr="009277D8">
              <w:rPr>
                <w:szCs w:val="16"/>
                <w:lang w:val="de-DE"/>
              </w:rPr>
              <w:t xml:space="preserve"> SHAKIR EL MARWAN (MARWAN AL SHAQAB X OM EL SHADINA)</w:t>
            </w:r>
          </w:p>
          <w:p w14:paraId="74C6B703" w14:textId="5B0D4963" w:rsidR="00023813" w:rsidRPr="009277D8" w:rsidRDefault="00023813" w:rsidP="00023813">
            <w:pPr>
              <w:spacing w:after="0" w:line="240" w:lineRule="auto"/>
              <w:rPr>
                <w:szCs w:val="16"/>
                <w:lang w:val="de-DE"/>
              </w:rPr>
            </w:pPr>
            <w:r w:rsidRPr="009277D8">
              <w:rPr>
                <w:szCs w:val="16"/>
                <w:lang w:val="de-DE"/>
              </w:rPr>
              <w:t xml:space="preserve"> WIERUSZKA 2000 (FERNANDO X WARSZULA) </w:t>
            </w:r>
          </w:p>
          <w:p w14:paraId="0667D977" w14:textId="27C53D6C" w:rsidR="00023813" w:rsidRPr="009277D8" w:rsidRDefault="00023813" w:rsidP="00023813">
            <w:pPr>
              <w:spacing w:after="0" w:line="240" w:lineRule="auto"/>
              <w:rPr>
                <w:szCs w:val="16"/>
                <w:lang w:val="de-DE"/>
              </w:rPr>
            </w:pPr>
            <w:r w:rsidRPr="009277D8">
              <w:rPr>
                <w:szCs w:val="16"/>
                <w:lang w:val="de-DE"/>
              </w:rPr>
              <w:t xml:space="preserve"> F/E : ALICJA I KRZYSZTOF RYBCZYNSCY, Ul. Podgrona 39 – 95, 100 Zgierz, Poland</w:t>
            </w:r>
          </w:p>
          <w:p w14:paraId="6A322838" w14:textId="1CFAAA0B" w:rsidR="00023813" w:rsidRPr="009277D8" w:rsidRDefault="00023813" w:rsidP="00023813">
            <w:pPr>
              <w:spacing w:after="0" w:line="240" w:lineRule="auto"/>
              <w:rPr>
                <w:szCs w:val="16"/>
                <w:lang w:val="de-DE"/>
              </w:rPr>
            </w:pPr>
            <w:r w:rsidRPr="009277D8">
              <w:rPr>
                <w:szCs w:val="16"/>
                <w:lang w:val="de-DE"/>
              </w:rPr>
              <w:t xml:space="preserve"> E/P : HOKSELAARHOF AJG NV – GIJBELS ANDY, Hokselaarstraat 19, 3582 Koersel</w:t>
            </w:r>
          </w:p>
          <w:p w14:paraId="3A37C251" w14:textId="3F486AF7" w:rsidR="00023813" w:rsidRPr="009277D8" w:rsidRDefault="00EF3E23" w:rsidP="00023813">
            <w:pPr>
              <w:spacing w:after="0" w:line="240" w:lineRule="auto"/>
              <w:rPr>
                <w:szCs w:val="16"/>
                <w:lang w:val="de-DE"/>
              </w:rPr>
            </w:pPr>
            <w:r w:rsidRPr="009277D8">
              <w:rPr>
                <w:szCs w:val="16"/>
                <w:lang w:val="de-DE"/>
              </w:rPr>
              <w:t xml:space="preserve"> </w:t>
            </w:r>
            <w:r w:rsidR="00023813" w:rsidRPr="009277D8">
              <w:rPr>
                <w:szCs w:val="16"/>
                <w:lang w:val="de-DE"/>
              </w:rPr>
              <w:t xml:space="preserve">SCHOFTHOOGTE / HAUTEUR DU GARROT : </w:t>
            </w:r>
            <w:r w:rsidRPr="009277D8">
              <w:rPr>
                <w:szCs w:val="16"/>
                <w:lang w:val="de-DE"/>
              </w:rPr>
              <w:t>1M50</w:t>
            </w:r>
            <w:r w:rsidR="00023813" w:rsidRPr="009277D8">
              <w:rPr>
                <w:szCs w:val="16"/>
                <w:lang w:val="de-DE"/>
              </w:rPr>
              <w:t xml:space="preserve"> </w:t>
            </w:r>
          </w:p>
          <w:p w14:paraId="575A3AF1" w14:textId="583C554E" w:rsidR="00023813" w:rsidRPr="009277D8" w:rsidRDefault="00EF3E23" w:rsidP="00023813">
            <w:pPr>
              <w:spacing w:after="0" w:line="240" w:lineRule="auto"/>
              <w:rPr>
                <w:szCs w:val="16"/>
                <w:lang w:val="de-DE"/>
              </w:rPr>
            </w:pPr>
            <w:r w:rsidRPr="009277D8">
              <w:rPr>
                <w:szCs w:val="16"/>
                <w:lang w:val="de-DE"/>
              </w:rPr>
              <w:t xml:space="preserve"> </w:t>
            </w:r>
            <w:r w:rsidR="00023813" w:rsidRPr="009277D8">
              <w:rPr>
                <w:szCs w:val="16"/>
                <w:lang w:val="de-DE"/>
              </w:rPr>
              <w:t xml:space="preserve">SCID – EN CA – </w:t>
            </w:r>
          </w:p>
          <w:p w14:paraId="213DDADD" w14:textId="348550CA" w:rsidR="00023813" w:rsidRPr="009277D8" w:rsidRDefault="00023813" w:rsidP="00023813">
            <w:pPr>
              <w:spacing w:after="0" w:line="240" w:lineRule="auto"/>
              <w:rPr>
                <w:b/>
                <w:bCs/>
                <w:i/>
                <w:iCs/>
                <w:szCs w:val="16"/>
                <w:lang w:val="de-DE"/>
              </w:rPr>
            </w:pPr>
            <w:r w:rsidRPr="009277D8">
              <w:rPr>
                <w:b/>
                <w:i/>
                <w:szCs w:val="16"/>
                <w:lang w:val="de-DE"/>
              </w:rPr>
              <w:t xml:space="preserve"> HOOGST BEHAALDE PREMIE HENGSTENKEURING / PRIME LA PLUS ÉLEVÉE EXPERTISE DES ÉTALONS: / </w:t>
            </w:r>
            <w:r w:rsidRPr="009277D8">
              <w:rPr>
                <w:szCs w:val="16"/>
                <w:lang w:val="de-DE"/>
              </w:rPr>
              <w:t xml:space="preserve"> </w:t>
            </w:r>
          </w:p>
          <w:p w14:paraId="192886BD" w14:textId="77777777" w:rsidR="00705C11" w:rsidRDefault="00705C11" w:rsidP="00705C11">
            <w:pPr>
              <w:spacing w:after="9" w:line="256" w:lineRule="auto"/>
              <w:ind w:right="2032"/>
              <w:rPr>
                <w:b/>
                <w:i/>
                <w:szCs w:val="16"/>
                <w:lang w:val="de-DE"/>
              </w:rPr>
            </w:pPr>
          </w:p>
          <w:p w14:paraId="21841CED" w14:textId="7A203386" w:rsidR="00705C11" w:rsidRPr="00705C11" w:rsidRDefault="00705C11" w:rsidP="00705C11">
            <w:pPr>
              <w:spacing w:after="9" w:line="256" w:lineRule="auto"/>
              <w:ind w:right="2032"/>
              <w:rPr>
                <w:rFonts w:ascii="Gill Sans MT" w:eastAsia="Gill Sans MT" w:hAnsi="Gill Sans MT" w:cs="Gill Sans MT"/>
                <w:sz w:val="10"/>
                <w:lang w:val="de-DE"/>
              </w:rPr>
            </w:pPr>
            <w:r w:rsidRPr="00705C11">
              <w:rPr>
                <w:b/>
                <w:lang w:val="de-DE"/>
              </w:rPr>
              <w:t xml:space="preserve">WILLIAN </w:t>
            </w:r>
            <w:r w:rsidRPr="00705C11">
              <w:rPr>
                <w:lang w:val="de-DE"/>
              </w:rPr>
              <w:t xml:space="preserve">– </w:t>
            </w:r>
            <w:r w:rsidRPr="00E445A1">
              <w:rPr>
                <w:b/>
                <w:bCs/>
                <w:lang w:val="de-DE"/>
              </w:rPr>
              <w:t>BA10463 – BAY - °19/06/15</w:t>
            </w:r>
          </w:p>
          <w:p w14:paraId="64568105" w14:textId="77777777" w:rsidR="00705C11" w:rsidRDefault="00705C11" w:rsidP="00705C11">
            <w:pPr>
              <w:spacing w:after="1"/>
              <w:ind w:left="7" w:right="2032"/>
              <w:rPr>
                <w:lang w:val="de-DE"/>
              </w:rPr>
            </w:pPr>
            <w:r>
              <w:rPr>
                <w:lang w:val="de-DE"/>
              </w:rPr>
              <w:lastRenderedPageBreak/>
              <w:t>KANZ AL BIDAYRER (AJMAN MONISCIONE X DL MARIELLE)</w:t>
            </w:r>
          </w:p>
          <w:p w14:paraId="65A07D3F" w14:textId="77777777" w:rsidR="00705C11" w:rsidRDefault="00705C11" w:rsidP="00705C11">
            <w:pPr>
              <w:spacing w:after="1"/>
              <w:ind w:left="7" w:right="2032"/>
            </w:pPr>
            <w:r>
              <w:t>WILGA (EKSTERN X WENESSA)</w:t>
            </w:r>
          </w:p>
          <w:p w14:paraId="58F1D152" w14:textId="77777777" w:rsidR="00705C11" w:rsidRDefault="00705C11" w:rsidP="00705C11">
            <w:pPr>
              <w:ind w:left="7" w:right="2032"/>
            </w:pPr>
            <w:r>
              <w:t>F/E: DELVAUX – BRIMIOULLE, RUE DE L’EGALITE 18, 6990 FRONVILLE</w:t>
            </w:r>
          </w:p>
          <w:p w14:paraId="4FF82528" w14:textId="0AEDDAE2" w:rsidR="00705C11" w:rsidRDefault="00705C11" w:rsidP="00AC0137">
            <w:pPr>
              <w:spacing w:after="0" w:line="240" w:lineRule="auto"/>
              <w:ind w:left="5" w:right="2030" w:hanging="11"/>
            </w:pPr>
            <w:r>
              <w:t>E/P: DELVAUX – BRIMIOULLE, RUE DE L’EGALITE 18, 6990 FRONVILLE</w:t>
            </w:r>
          </w:p>
          <w:p w14:paraId="61F2CC1E" w14:textId="11F9661F" w:rsidR="0093198E" w:rsidRDefault="0093198E" w:rsidP="00AC0137">
            <w:pPr>
              <w:spacing w:after="0" w:line="240" w:lineRule="auto"/>
              <w:ind w:left="5" w:right="2030" w:hanging="11"/>
            </w:pPr>
            <w:r w:rsidRPr="006B05A4">
              <w:rPr>
                <w:szCs w:val="16"/>
              </w:rPr>
              <w:t>SCHOFTHOOGTE / HAUTEUR DU GARROT : 1M5</w:t>
            </w:r>
            <w:r w:rsidR="0081226D" w:rsidRPr="006B05A4">
              <w:rPr>
                <w:szCs w:val="16"/>
              </w:rPr>
              <w:t>9</w:t>
            </w:r>
          </w:p>
          <w:p w14:paraId="6BE20DEC" w14:textId="77777777" w:rsidR="00E52AB0" w:rsidRPr="00B52C9F" w:rsidRDefault="00E52AB0" w:rsidP="006B05A4">
            <w:pPr>
              <w:spacing w:after="0" w:line="240" w:lineRule="auto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5A3D004F" w14:textId="7FBCB433" w:rsidR="00E52AB0" w:rsidRPr="00B52C9F" w:rsidRDefault="00E52AB0" w:rsidP="006B05A4">
            <w:pPr>
              <w:spacing w:after="0" w:line="240" w:lineRule="auto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</w:t>
            </w:r>
            <w:r>
              <w:rPr>
                <w:b/>
                <w:i/>
                <w:szCs w:val="16"/>
              </w:rPr>
              <w:t>/</w:t>
            </w: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  <w:p w14:paraId="368AAC56" w14:textId="46D67532" w:rsidR="00E52AB0" w:rsidRDefault="006B05A4" w:rsidP="004934F9">
            <w:pPr>
              <w:spacing w:after="134"/>
              <w:ind w:left="7" w:right="980"/>
            </w:pPr>
            <w:r w:rsidRPr="00B52C9F">
              <w:rPr>
                <w:b/>
                <w:i/>
                <w:szCs w:val="16"/>
              </w:rPr>
              <w:t xml:space="preserve">SPORTPRESTATIES EN SHOWRESULTATEN / PERFORMANCES EN SPORT ET RESULTATS </w:t>
            </w:r>
            <w:r w:rsidR="004934F9">
              <w:rPr>
                <w:b/>
                <w:i/>
                <w:szCs w:val="16"/>
              </w:rPr>
              <w:t>E</w:t>
            </w:r>
            <w:r w:rsidRPr="00B52C9F">
              <w:rPr>
                <w:b/>
                <w:i/>
                <w:szCs w:val="16"/>
              </w:rPr>
              <w:t>N SHOW:</w:t>
            </w:r>
          </w:p>
          <w:p w14:paraId="585CCE53" w14:textId="6E2B4187" w:rsidR="00705C11" w:rsidRDefault="002B2616" w:rsidP="00705C11">
            <w:pPr>
              <w:pStyle w:val="Lijstalinea"/>
              <w:numPr>
                <w:ilvl w:val="0"/>
                <w:numId w:val="57"/>
              </w:numPr>
              <w:spacing w:after="1" w:line="264" w:lineRule="auto"/>
              <w:ind w:right="2032"/>
              <w:rPr>
                <w:lang w:val="en-US"/>
              </w:rPr>
            </w:pPr>
            <w:r>
              <w:rPr>
                <w:lang w:val="en-US"/>
              </w:rPr>
              <w:t>STROHEN BRONZE CHAMPION</w:t>
            </w:r>
          </w:p>
          <w:p w14:paraId="7B642E60" w14:textId="4E1811AC" w:rsidR="00705C11" w:rsidRDefault="002B2616" w:rsidP="00705C11">
            <w:pPr>
              <w:pStyle w:val="Lijstalinea"/>
              <w:numPr>
                <w:ilvl w:val="0"/>
                <w:numId w:val="57"/>
              </w:numPr>
              <w:spacing w:after="136" w:line="264" w:lineRule="auto"/>
              <w:ind w:right="2032"/>
              <w:rPr>
                <w:lang w:val="en-US"/>
              </w:rPr>
            </w:pPr>
            <w:r>
              <w:rPr>
                <w:lang w:val="en-US"/>
              </w:rPr>
              <w:t>BELGIAN NATIONAL CHAMPION 2 YEARS OLD COLT</w:t>
            </w:r>
          </w:p>
          <w:p w14:paraId="4D540C1D" w14:textId="785C5A6F" w:rsidR="00705C11" w:rsidRDefault="002B2616" w:rsidP="00705C11">
            <w:pPr>
              <w:pStyle w:val="Lijstalinea"/>
              <w:numPr>
                <w:ilvl w:val="0"/>
                <w:numId w:val="57"/>
              </w:numPr>
              <w:spacing w:after="136" w:line="264" w:lineRule="auto"/>
              <w:ind w:right="2032"/>
              <w:rPr>
                <w:lang w:val="en-US"/>
              </w:rPr>
            </w:pPr>
            <w:r>
              <w:rPr>
                <w:lang w:val="en-US"/>
              </w:rPr>
              <w:t>SCANDINAVIAN CLASS WINNER</w:t>
            </w:r>
          </w:p>
          <w:p w14:paraId="07ABE493" w14:textId="77777777" w:rsidR="00705C11" w:rsidRPr="00705C11" w:rsidRDefault="00705C11" w:rsidP="00705C11">
            <w:pPr>
              <w:spacing w:after="136" w:line="264" w:lineRule="auto"/>
              <w:ind w:right="2032"/>
              <w:rPr>
                <w:lang w:val="en-US"/>
              </w:rPr>
            </w:pPr>
          </w:p>
          <w:p w14:paraId="6768B35D" w14:textId="20250CD0" w:rsidR="00131B8B" w:rsidRPr="009277D8" w:rsidRDefault="00131B8B" w:rsidP="00705C11">
            <w:pPr>
              <w:spacing w:after="0" w:line="240" w:lineRule="auto"/>
              <w:ind w:left="113" w:firstLine="0"/>
              <w:rPr>
                <w:b/>
                <w:bCs/>
                <w:iCs/>
                <w:szCs w:val="16"/>
                <w:lang w:val="de-DE"/>
              </w:rPr>
            </w:pPr>
            <w:r w:rsidRPr="009277D8">
              <w:rPr>
                <w:b/>
                <w:bCs/>
                <w:iCs/>
                <w:szCs w:val="16"/>
                <w:lang w:val="de-DE"/>
              </w:rPr>
              <w:t>WOJ – BA12160 – GREY – °03/05/14 -1m52</w:t>
            </w:r>
          </w:p>
          <w:p w14:paraId="40DFEA20" w14:textId="77777777" w:rsidR="00131B8B" w:rsidRPr="00131B8B" w:rsidRDefault="00131B8B" w:rsidP="00131B8B">
            <w:pPr>
              <w:spacing w:after="0" w:line="240" w:lineRule="auto"/>
              <w:ind w:left="113" w:firstLine="0"/>
              <w:rPr>
                <w:bCs/>
                <w:iCs/>
                <w:szCs w:val="16"/>
              </w:rPr>
            </w:pPr>
            <w:r w:rsidRPr="00131B8B">
              <w:rPr>
                <w:bCs/>
                <w:iCs/>
                <w:szCs w:val="16"/>
              </w:rPr>
              <w:t>EMPIRE ( ENZO X EMIRA)</w:t>
            </w:r>
          </w:p>
          <w:p w14:paraId="6925A2D1" w14:textId="77777777" w:rsidR="00131B8B" w:rsidRPr="00131B8B" w:rsidRDefault="00131B8B" w:rsidP="00131B8B">
            <w:pPr>
              <w:spacing w:after="0" w:line="240" w:lineRule="auto"/>
              <w:ind w:left="113" w:firstLine="0"/>
              <w:rPr>
                <w:bCs/>
                <w:iCs/>
                <w:szCs w:val="16"/>
              </w:rPr>
            </w:pPr>
            <w:r w:rsidRPr="00131B8B">
              <w:rPr>
                <w:bCs/>
                <w:iCs/>
                <w:szCs w:val="16"/>
              </w:rPr>
              <w:t>WARANGA ( QR MARC X WILGA )</w:t>
            </w:r>
          </w:p>
          <w:p w14:paraId="63E419EB" w14:textId="77777777" w:rsidR="00131B8B" w:rsidRPr="00131B8B" w:rsidRDefault="00131B8B" w:rsidP="00131B8B">
            <w:pPr>
              <w:spacing w:after="0" w:line="240" w:lineRule="auto"/>
              <w:ind w:left="113" w:firstLine="0"/>
              <w:rPr>
                <w:bCs/>
                <w:iCs/>
                <w:szCs w:val="16"/>
              </w:rPr>
            </w:pPr>
            <w:r w:rsidRPr="00131B8B">
              <w:rPr>
                <w:bCs/>
                <w:iCs/>
                <w:szCs w:val="16"/>
              </w:rPr>
              <w:t>F/E: SK MICHALOW, 28-411 Michalow, Poland</w:t>
            </w:r>
          </w:p>
          <w:p w14:paraId="40C33F16" w14:textId="77777777" w:rsidR="00131B8B" w:rsidRPr="00705C11" w:rsidRDefault="00131B8B" w:rsidP="00131B8B">
            <w:pPr>
              <w:spacing w:after="0" w:line="240" w:lineRule="auto"/>
              <w:ind w:left="113" w:firstLine="0"/>
              <w:rPr>
                <w:bCs/>
                <w:iCs/>
                <w:szCs w:val="16"/>
                <w:lang w:val="nl-BE"/>
              </w:rPr>
            </w:pPr>
            <w:r w:rsidRPr="00705C11">
              <w:rPr>
                <w:bCs/>
                <w:iCs/>
                <w:szCs w:val="16"/>
                <w:lang w:val="nl-BE"/>
              </w:rPr>
              <w:t>E/P: FLAXMAN AR – H.M. Hennekens-Van Nes, Molenstraat 84, 2960 Brecht</w:t>
            </w:r>
          </w:p>
          <w:p w14:paraId="79717808" w14:textId="77777777" w:rsidR="00131B8B" w:rsidRPr="00B52C9F" w:rsidRDefault="00131B8B" w:rsidP="00131B8B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1116D3CE" w14:textId="3F6CF2CE" w:rsidR="00131B8B" w:rsidRPr="00B52C9F" w:rsidRDefault="00131B8B" w:rsidP="00131B8B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</w:t>
            </w:r>
            <w:r w:rsidR="003B5555">
              <w:rPr>
                <w:b/>
                <w:i/>
                <w:szCs w:val="16"/>
              </w:rPr>
              <w:t>1</w:t>
            </w: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  <w:p w14:paraId="00D5055C" w14:textId="77777777" w:rsidR="006B669D" w:rsidRPr="00131B8B" w:rsidRDefault="006B669D" w:rsidP="00B52C9F">
            <w:pPr>
              <w:spacing w:after="0" w:line="240" w:lineRule="auto"/>
              <w:ind w:left="113" w:firstLine="0"/>
              <w:rPr>
                <w:szCs w:val="16"/>
              </w:rPr>
            </w:pPr>
          </w:p>
          <w:p w14:paraId="526C4C81" w14:textId="6F662D11" w:rsidR="009574D3" w:rsidRPr="00B52C9F" w:rsidRDefault="009574D3" w:rsidP="00010588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BFCD6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lastRenderedPageBreak/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C37A869" w14:textId="77777777" w:rsidR="009574D3" w:rsidRPr="00B52C9F" w:rsidRDefault="00AA6BD9" w:rsidP="00B52C9F">
            <w:pPr>
              <w:spacing w:after="0" w:line="240" w:lineRule="auto"/>
              <w:ind w:left="101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°29.02.96  </w:t>
            </w:r>
          </w:p>
        </w:tc>
      </w:tr>
      <w:tr w:rsidR="009574D3" w:rsidRPr="00B52C9F" w14:paraId="7AEE2277" w14:textId="77777777">
        <w:trPr>
          <w:trHeight w:val="4701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0186A" w14:textId="509A3204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 xml:space="preserve">WORTEX KALLISTE – PENDING – GREY - °20/01/14 </w:t>
            </w:r>
          </w:p>
          <w:p w14:paraId="359580F0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SHANGHAI EW (WH JUSTICE X SALYMAH) </w:t>
            </w:r>
          </w:p>
          <w:p w14:paraId="43803647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MIRWANAH KALLISTE (MARWAN AL SHAOAB X NAKUBAYA KOSSACK) </w:t>
            </w:r>
          </w:p>
          <w:p w14:paraId="28AF1963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F/E: S.A.R.L. KALLISTE ARABIANS, 605 VIELLE ROUTE, 30140 DANDUZE BAGARD, FRANCE </w:t>
            </w:r>
          </w:p>
          <w:p w14:paraId="55410423" w14:textId="77777777" w:rsidR="00A95F92" w:rsidRDefault="00AA6BD9" w:rsidP="00B52C9F">
            <w:pPr>
              <w:spacing w:after="0" w:line="240" w:lineRule="auto"/>
              <w:ind w:left="113" w:right="3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E/P: S.A.R.L. KALLISTE ARABIANS P/A JADEM ARABIANS, BERKENSINGEL 24, 2490 BALEN (014/812 462) </w:t>
            </w:r>
          </w:p>
          <w:p w14:paraId="606DAB67" w14:textId="7EF3423C" w:rsidR="009574D3" w:rsidRPr="005E6B00" w:rsidRDefault="00AA6BD9" w:rsidP="00B52C9F">
            <w:pPr>
              <w:spacing w:after="0" w:line="240" w:lineRule="auto"/>
              <w:ind w:left="113" w:right="30" w:firstLine="0"/>
              <w:rPr>
                <w:szCs w:val="16"/>
              </w:rPr>
            </w:pPr>
            <w:r w:rsidRPr="005E6B00">
              <w:rPr>
                <w:szCs w:val="16"/>
              </w:rPr>
              <w:t xml:space="preserve">SCHOFTHOOGTE / HAUTEUR DU GARROT : 1M48 </w:t>
            </w:r>
          </w:p>
          <w:p w14:paraId="6A557059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+ </w:t>
            </w:r>
          </w:p>
          <w:p w14:paraId="6AC3EFAE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 / SPORTPRESTATIES EN SHOWRESULTATEN / PERFORMANCES EN SPORT ET RESULTATS  EN SHOW:</w:t>
            </w:r>
            <w:r w:rsidRPr="00B52C9F">
              <w:rPr>
                <w:szCs w:val="16"/>
              </w:rPr>
              <w:t xml:space="preserve"> </w:t>
            </w:r>
          </w:p>
          <w:p w14:paraId="79CECEE2" w14:textId="77777777" w:rsidR="009574D3" w:rsidRPr="00B52C9F" w:rsidRDefault="00AA6BD9" w:rsidP="00B52C9F">
            <w:pPr>
              <w:numPr>
                <w:ilvl w:val="0"/>
                <w:numId w:val="53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EUROPEAN GOLD CHAMPION 2017 </w:t>
            </w:r>
          </w:p>
          <w:p w14:paraId="0DE3AACB" w14:textId="77777777" w:rsidR="009574D3" w:rsidRPr="00B52C9F" w:rsidRDefault="00AA6BD9" w:rsidP="00B52C9F">
            <w:pPr>
              <w:numPr>
                <w:ilvl w:val="0"/>
                <w:numId w:val="53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SCOTTSDALE INT. CHAMION 2017 </w:t>
            </w:r>
          </w:p>
          <w:p w14:paraId="721BD66E" w14:textId="77777777" w:rsidR="009574D3" w:rsidRPr="00B52C9F" w:rsidRDefault="00AA6BD9" w:rsidP="00B52C9F">
            <w:pPr>
              <w:numPr>
                <w:ilvl w:val="0"/>
                <w:numId w:val="53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LAS VEGAS SILVER CHAMPION 2016  </w:t>
            </w:r>
          </w:p>
          <w:p w14:paraId="30FE2C01" w14:textId="77777777" w:rsidR="009574D3" w:rsidRPr="00B52C9F" w:rsidRDefault="00AA6BD9" w:rsidP="00B52C9F">
            <w:pPr>
              <w:numPr>
                <w:ilvl w:val="0"/>
                <w:numId w:val="53"/>
              </w:numPr>
              <w:spacing w:after="0" w:line="240" w:lineRule="auto"/>
              <w:ind w:hanging="708"/>
              <w:rPr>
                <w:szCs w:val="16"/>
              </w:rPr>
            </w:pPr>
            <w:r w:rsidRPr="00B52C9F">
              <w:rPr>
                <w:szCs w:val="16"/>
              </w:rPr>
              <w:t xml:space="preserve">NEW YORK GOLD CHAMPION 2016 </w:t>
            </w:r>
          </w:p>
          <w:p w14:paraId="0D812709" w14:textId="77777777" w:rsidR="00A95F92" w:rsidRDefault="00A95F92" w:rsidP="00B52C9F">
            <w:pPr>
              <w:spacing w:after="0" w:line="240" w:lineRule="auto"/>
              <w:ind w:left="113" w:firstLine="0"/>
              <w:rPr>
                <w:b/>
                <w:szCs w:val="16"/>
              </w:rPr>
            </w:pPr>
          </w:p>
          <w:p w14:paraId="21EAE786" w14:textId="3A4894CC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</w:p>
          <w:p w14:paraId="4BC0CC42" w14:textId="77777777" w:rsidR="009574D3" w:rsidRPr="00B52C9F" w:rsidRDefault="00AA6BD9" w:rsidP="00B52C9F">
            <w:pPr>
              <w:tabs>
                <w:tab w:val="center" w:pos="4693"/>
                <w:tab w:val="center" w:pos="7069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YALIL EL DJAHIL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7311  </w:t>
            </w:r>
            <w:r w:rsidRPr="00B52C9F">
              <w:rPr>
                <w:szCs w:val="16"/>
              </w:rPr>
              <w:tab/>
              <w:t xml:space="preserve">SCHIMM./GRIS  </w:t>
            </w:r>
          </w:p>
          <w:p w14:paraId="3E68CBE1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DJAHIL EL MAKLOUF (FR) (MAKLOUF X HABIBA)  </w:t>
            </w:r>
          </w:p>
          <w:p w14:paraId="59075D15" w14:textId="77777777" w:rsidR="00C56771" w:rsidRDefault="00AA6BD9" w:rsidP="00B52C9F">
            <w:pPr>
              <w:spacing w:after="0" w:line="240" w:lineRule="auto"/>
              <w:ind w:left="113" w:right="3715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CABAIA EL MAKLOUF (FR) (MAKLOUF X ROUIBA EL MASAN) </w:t>
            </w:r>
          </w:p>
          <w:p w14:paraId="556250A7" w14:textId="2D23FF56" w:rsidR="009574D3" w:rsidRPr="00B52C9F" w:rsidRDefault="00AA6BD9" w:rsidP="00B52C9F">
            <w:pPr>
              <w:spacing w:after="0" w:line="240" w:lineRule="auto"/>
              <w:ind w:left="113" w:right="3715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 : VANDENNIEUWENBORG E.  </w:t>
            </w:r>
          </w:p>
          <w:p w14:paraId="37BCEF4F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VANDENNIEUWENBORG E., CHAUSSÉE DE DOUAI 94/11, 7500 TOURNAI (0498/43.12.16)  SCHOFTHOOGTE/HAUTEUR DU GARROT:1M49  </w:t>
            </w:r>
          </w:p>
          <w:p w14:paraId="66357EF7" w14:textId="77777777" w:rsidR="009574D3" w:rsidRPr="00B52C9F" w:rsidRDefault="00AA6BD9" w:rsidP="00B52C9F">
            <w:pPr>
              <w:spacing w:after="0" w:line="240" w:lineRule="auto"/>
              <w:ind w:left="113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2D54BEB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 </w:t>
            </w:r>
          </w:p>
          <w:p w14:paraId="0C38F2BD" w14:textId="77777777" w:rsidR="009574D3" w:rsidRDefault="00AA6BD9" w:rsidP="00B52C9F">
            <w:pPr>
              <w:spacing w:after="0" w:line="240" w:lineRule="auto"/>
              <w:ind w:left="0" w:firstLine="0"/>
              <w:rPr>
                <w:b/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</w:p>
          <w:p w14:paraId="27247AE6" w14:textId="0A8ADC7A" w:rsidR="00C56771" w:rsidRPr="00B52C9F" w:rsidRDefault="00C56771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8B80E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2BDDE6DB" w14:textId="42DF6DBD" w:rsidR="009574D3" w:rsidRPr="00B52C9F" w:rsidRDefault="00AA6BD9" w:rsidP="00B52C9F">
            <w:pPr>
              <w:spacing w:after="0" w:line="240" w:lineRule="auto"/>
              <w:ind w:left="101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</w:tr>
      <w:tr w:rsidR="009574D3" w:rsidRPr="00B52C9F" w14:paraId="3175AC86" w14:textId="77777777">
        <w:trPr>
          <w:trHeight w:val="1793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1CAD374D" w14:textId="77777777" w:rsidR="009574D3" w:rsidRPr="00B52C9F" w:rsidRDefault="00AA6BD9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6835"/>
              </w:tabs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b/>
                <w:szCs w:val="16"/>
                <w:lang w:val="en-US"/>
              </w:rPr>
              <w:t xml:space="preserve">ZAÏM FR </w:t>
            </w:r>
            <w:r w:rsidRPr="00B52C9F">
              <w:rPr>
                <w:szCs w:val="16"/>
                <w:lang w:val="en-US"/>
              </w:rPr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BA 9115    </w:t>
            </w:r>
            <w:r w:rsidRPr="00B52C9F">
              <w:rPr>
                <w:szCs w:val="16"/>
                <w:lang w:val="en-US"/>
              </w:rPr>
              <w:tab/>
              <w:t xml:space="preserve">  </w:t>
            </w:r>
            <w:r w:rsidRPr="00B52C9F">
              <w:rPr>
                <w:szCs w:val="16"/>
                <w:lang w:val="en-US"/>
              </w:rPr>
              <w:tab/>
              <w:t xml:space="preserve">BRUIN/BAI   </w:t>
            </w:r>
          </w:p>
          <w:p w14:paraId="3C2F596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BAHRAM (PEDANT X SKY BAYLIGHT)  </w:t>
            </w:r>
          </w:p>
          <w:p w14:paraId="7F862C8B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NASIRYA (KIVIEN X VANESSA)  </w:t>
            </w:r>
          </w:p>
          <w:p w14:paraId="5967C60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F/E: SERVAIS PHILIPPE  </w:t>
            </w:r>
          </w:p>
          <w:p w14:paraId="7D26072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SERVAIS PHILIPPE, RUE DU DONEU 10, 5580 NAVAUGLE (0495/26.84.27)  </w:t>
            </w:r>
          </w:p>
          <w:p w14:paraId="36ECB3D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GARROT:1M45  </w:t>
            </w:r>
          </w:p>
          <w:p w14:paraId="31BB143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</w:t>
            </w:r>
          </w:p>
          <w:p w14:paraId="71028FA3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/  </w:t>
            </w:r>
          </w:p>
          <w:p w14:paraId="0A4D596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6A86C6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5C13E0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 12.06.12  </w:t>
            </w:r>
          </w:p>
        </w:tc>
      </w:tr>
      <w:tr w:rsidR="009574D3" w:rsidRPr="00B52C9F" w14:paraId="4486B928" w14:textId="77777777">
        <w:trPr>
          <w:trHeight w:val="1790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43008C15" w14:textId="77777777" w:rsidR="00C56771" w:rsidRDefault="00C56771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633"/>
                <w:tab w:val="center" w:pos="5761"/>
                <w:tab w:val="center" w:pos="6835"/>
              </w:tabs>
              <w:spacing w:after="0" w:line="240" w:lineRule="auto"/>
              <w:ind w:left="0" w:firstLine="0"/>
              <w:rPr>
                <w:b/>
                <w:szCs w:val="16"/>
              </w:rPr>
            </w:pPr>
          </w:p>
          <w:p w14:paraId="0A684E93" w14:textId="7FC4FBE5" w:rsidR="009574D3" w:rsidRPr="00B52C9F" w:rsidRDefault="00AA6BD9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633"/>
                <w:tab w:val="center" w:pos="5761"/>
                <w:tab w:val="center" w:pos="6835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>ZIPPERO (PL)</w:t>
            </w:r>
            <w:r w:rsidRPr="00B52C9F">
              <w:rPr>
                <w:szCs w:val="16"/>
              </w:rPr>
              <w:t xml:space="preserve">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BA 10276 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BRUIN/BAI   </w:t>
            </w:r>
          </w:p>
          <w:p w14:paraId="5E9B123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ETNODRONS PSYCHE (PL) (PADRONS PSYCHE X ETNOGRAFIA)  </w:t>
            </w:r>
          </w:p>
          <w:p w14:paraId="7E17171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ZORZA PORANNA (PL) (WOLYN X ZULEJDA)  </w:t>
            </w:r>
          </w:p>
          <w:p w14:paraId="56DD5C9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F/E: "WINDOOR" PAWEL REDESTOWICZ (PL)  </w:t>
            </w:r>
          </w:p>
          <w:p w14:paraId="0534FBB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DEHANT SYLVIE, LA GOLETTE 17A, 6987 RENDEUX (0478/32.72.69)  </w:t>
            </w:r>
          </w:p>
          <w:p w14:paraId="5CA9A1E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GARROT:1M50  </w:t>
            </w:r>
          </w:p>
          <w:p w14:paraId="72B4EF8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  <w:p w14:paraId="2255513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>HOOGST BEHAALDE PREMIE HENGSTENKEURING / PRIME LA PLUS ÉLEVÉE EXPERTISE DES ÉTALONS: /</w:t>
            </w:r>
            <w:r w:rsidRPr="00B52C9F">
              <w:rPr>
                <w:szCs w:val="16"/>
              </w:rPr>
              <w:t xml:space="preserve"> </w:t>
            </w:r>
            <w:r w:rsidRPr="00B52C9F">
              <w:rPr>
                <w:b/>
                <w:i/>
                <w:szCs w:val="16"/>
              </w:rPr>
              <w:t xml:space="preserve"> </w:t>
            </w:r>
          </w:p>
          <w:p w14:paraId="474A53FD" w14:textId="77777777" w:rsidR="00C56771" w:rsidRDefault="00C56771" w:rsidP="00B52C9F">
            <w:pPr>
              <w:spacing w:after="0" w:line="240" w:lineRule="auto"/>
              <w:ind w:left="0" w:firstLine="0"/>
              <w:rPr>
                <w:b/>
                <w:i/>
                <w:szCs w:val="16"/>
              </w:rPr>
            </w:pPr>
          </w:p>
          <w:p w14:paraId="3E18FED9" w14:textId="070AE044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F5A53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DCF4B40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°06/01/13   </w:t>
            </w:r>
          </w:p>
        </w:tc>
      </w:tr>
      <w:tr w:rsidR="009574D3" w:rsidRPr="00B52C9F" w14:paraId="6D13C4DB" w14:textId="77777777">
        <w:trPr>
          <w:trHeight w:val="1375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7F7A0460" w14:textId="77777777" w:rsidR="009574D3" w:rsidRPr="00B52C9F" w:rsidRDefault="00AA6BD9" w:rsidP="00B52C9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592"/>
                <w:tab w:val="center" w:pos="5761"/>
                <w:tab w:val="center" w:pos="6835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lastRenderedPageBreak/>
              <w:t>ZT FAA'IQ (AR)</w:t>
            </w:r>
            <w:r w:rsidRPr="00B52C9F">
              <w:rPr>
                <w:szCs w:val="16"/>
              </w:rPr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BA 3798    </w:t>
            </w:r>
            <w:r w:rsidRPr="00B52C9F">
              <w:rPr>
                <w:szCs w:val="16"/>
              </w:rPr>
              <w:tab/>
              <w:t xml:space="preserve">  </w:t>
            </w:r>
            <w:r w:rsidRPr="00B52C9F">
              <w:rPr>
                <w:szCs w:val="16"/>
              </w:rPr>
              <w:tab/>
              <w:t xml:space="preserve">BRUIN/BAI   </w:t>
            </w:r>
          </w:p>
          <w:p w14:paraId="0706D6B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ANAZA EL FARID (US) (RUMINAJA ALI X BINT DEENAA)  </w:t>
            </w:r>
          </w:p>
          <w:p w14:paraId="2C678CB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ZT JAMDUSAH (UY) (JAMILLL X IES SONDUSAH)  </w:t>
            </w:r>
          </w:p>
          <w:p w14:paraId="1B8EDDD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 : FEDERICO A. ZICHY THYSSEN (AR)  </w:t>
            </w:r>
          </w:p>
          <w:p w14:paraId="52E251C2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ABDULRAHMAN AL JASMI, P/A BERKENSINGEL 24, 2490 BALEN (014/81.24.62)  </w:t>
            </w:r>
          </w:p>
          <w:p w14:paraId="4F675D96" w14:textId="77777777" w:rsidR="009574D3" w:rsidRPr="00B52C9F" w:rsidRDefault="00AA6BD9" w:rsidP="00B52C9F">
            <w:pPr>
              <w:tabs>
                <w:tab w:val="center" w:pos="3601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SCHOFTHOOGTE/HAUTEUR DU GARROT:1M50  </w:t>
            </w:r>
            <w:r w:rsidRPr="00B52C9F">
              <w:rPr>
                <w:szCs w:val="16"/>
              </w:rPr>
              <w:tab/>
              <w:t xml:space="preserve">  </w:t>
            </w:r>
          </w:p>
          <w:p w14:paraId="4B7E22B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SCID – EN CA –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070E3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6BA1DBD" w14:textId="77777777" w:rsidR="009574D3" w:rsidRPr="00B52C9F" w:rsidRDefault="00AA6BD9" w:rsidP="00B52C9F">
            <w:pPr>
              <w:tabs>
                <w:tab w:val="right" w:pos="1450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  <w:r w:rsidRPr="00B52C9F">
              <w:rPr>
                <w:szCs w:val="16"/>
              </w:rPr>
              <w:tab/>
              <w:t xml:space="preserve">°24.01.97   </w:t>
            </w:r>
          </w:p>
        </w:tc>
      </w:tr>
    </w:tbl>
    <w:p w14:paraId="2A7406A9" w14:textId="77777777" w:rsidR="009574D3" w:rsidRPr="00B52C9F" w:rsidRDefault="00AA6BD9" w:rsidP="00B52C9F">
      <w:pPr>
        <w:pStyle w:val="Kop4"/>
        <w:spacing w:after="0" w:line="240" w:lineRule="auto"/>
        <w:ind w:left="-5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2  </w:t>
      </w:r>
    </w:p>
    <w:p w14:paraId="40305A09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</w:p>
    <w:p w14:paraId="4BD551EC" w14:textId="77777777" w:rsidR="00C56771" w:rsidRDefault="00C56771" w:rsidP="00B52C9F">
      <w:pPr>
        <w:spacing w:after="0" w:line="240" w:lineRule="auto"/>
        <w:ind w:left="-5" w:right="5368"/>
        <w:rPr>
          <w:b/>
          <w:szCs w:val="16"/>
        </w:rPr>
      </w:pPr>
    </w:p>
    <w:p w14:paraId="18B5FD1D" w14:textId="77777777" w:rsidR="00C56771" w:rsidRDefault="00AA6BD9" w:rsidP="00B52C9F">
      <w:pPr>
        <w:spacing w:after="0" w:line="240" w:lineRule="auto"/>
        <w:ind w:left="-5" w:right="5368"/>
        <w:rPr>
          <w:b/>
          <w:szCs w:val="16"/>
        </w:rPr>
      </w:pPr>
      <w:r w:rsidRPr="00B52C9F">
        <w:rPr>
          <w:b/>
          <w:szCs w:val="16"/>
        </w:rPr>
        <w:t xml:space="preserve">ZT MAGNOFANTASY (AR) </w:t>
      </w:r>
      <w:r w:rsidRPr="00C56771">
        <w:rPr>
          <w:szCs w:val="16"/>
        </w:rPr>
        <w:t>- BA11349 – GREY - °02/02/07</w:t>
      </w:r>
      <w:r w:rsidRPr="00B52C9F">
        <w:rPr>
          <w:b/>
          <w:szCs w:val="16"/>
        </w:rPr>
        <w:t xml:space="preserve">   </w:t>
      </w:r>
    </w:p>
    <w:p w14:paraId="19FAE08A" w14:textId="51B49B48" w:rsidR="009574D3" w:rsidRPr="005E6B00" w:rsidRDefault="00AA6BD9" w:rsidP="00B52C9F">
      <w:pPr>
        <w:spacing w:after="0" w:line="240" w:lineRule="auto"/>
        <w:ind w:left="-5" w:right="5368"/>
        <w:rPr>
          <w:szCs w:val="16"/>
        </w:rPr>
      </w:pPr>
      <w:r w:rsidRPr="005E6B00">
        <w:rPr>
          <w:szCs w:val="16"/>
        </w:rPr>
        <w:t xml:space="preserve">ZT MAGNANIMUS (AR) (AB MAGNUM (US) X ZT SHAKMONTELITE (AR))  </w:t>
      </w:r>
    </w:p>
    <w:p w14:paraId="4884DCBB" w14:textId="77777777" w:rsidR="009574D3" w:rsidRPr="00B52C9F" w:rsidRDefault="00AA6BD9" w:rsidP="00B52C9F">
      <w:pPr>
        <w:spacing w:after="0" w:line="240" w:lineRule="auto"/>
        <w:ind w:left="-5"/>
        <w:rPr>
          <w:szCs w:val="16"/>
        </w:rPr>
      </w:pPr>
      <w:r w:rsidRPr="00B52C9F">
        <w:rPr>
          <w:szCs w:val="16"/>
        </w:rPr>
        <w:t xml:space="preserve">ZT FANTMAISA (AR) (ZT SHAKFANTASY (AR) X AK EL MAISA (US))  </w:t>
      </w:r>
    </w:p>
    <w:p w14:paraId="2C14E08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F/E: FEDERICO A. ZICHY THYSSEN  </w:t>
      </w:r>
    </w:p>
    <w:p w14:paraId="37F678C7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E/P: SAMJAD STUD C/O PRIVILEGE SFQ – CUTI R &amp; LOOYENS P   </w:t>
      </w:r>
    </w:p>
    <w:p w14:paraId="05844D0D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SCHOFTHOOGTE / HAUTEUR DU GARROT : 1M56 </w:t>
      </w:r>
    </w:p>
    <w:p w14:paraId="3F8CAEA2" w14:textId="77777777" w:rsidR="009574D3" w:rsidRPr="00B52C9F" w:rsidRDefault="00AA6BD9" w:rsidP="00B52C9F">
      <w:pPr>
        <w:spacing w:after="0" w:line="240" w:lineRule="auto"/>
        <w:ind w:left="-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SCID – EN CA –   </w:t>
      </w:r>
    </w:p>
    <w:p w14:paraId="13145E90" w14:textId="77777777" w:rsidR="009574D3" w:rsidRPr="00B52C9F" w:rsidRDefault="00AA6BD9" w:rsidP="00B52C9F">
      <w:pPr>
        <w:pStyle w:val="Kop4"/>
        <w:spacing w:after="0" w:line="240" w:lineRule="auto"/>
        <w:ind w:left="-5" w:right="1985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HOOGST BEHAALDE PREMIE HENGSTENKEURING / PRIME LA PLUS ÉLEVÉE EXPERTISE DES ÉTALONS: 1 </w:t>
      </w:r>
    </w:p>
    <w:p w14:paraId="0F7C6866" w14:textId="77777777" w:rsidR="009574D3" w:rsidRPr="00B52C9F" w:rsidRDefault="00AA6BD9" w:rsidP="00B52C9F">
      <w:pPr>
        <w:spacing w:after="0" w:line="240" w:lineRule="auto"/>
        <w:ind w:left="0" w:firstLine="0"/>
        <w:rPr>
          <w:szCs w:val="16"/>
          <w:lang w:val="nl-BE"/>
        </w:rPr>
      </w:pPr>
      <w:r w:rsidRPr="00B52C9F">
        <w:rPr>
          <w:b/>
          <w:i/>
          <w:szCs w:val="16"/>
          <w:lang w:val="nl-BE"/>
        </w:rPr>
        <w:t xml:space="preserve"> </w:t>
      </w:r>
      <w:r w:rsidRPr="00B52C9F">
        <w:rPr>
          <w:b/>
          <w:i/>
          <w:szCs w:val="16"/>
          <w:lang w:val="nl-BE"/>
        </w:rPr>
        <w:tab/>
        <w:t xml:space="preserve"> </w:t>
      </w:r>
      <w:r w:rsidRPr="00B52C9F">
        <w:rPr>
          <w:szCs w:val="16"/>
          <w:lang w:val="nl-BE"/>
        </w:rPr>
        <w:br w:type="page"/>
      </w:r>
    </w:p>
    <w:p w14:paraId="32BDB95E" w14:textId="77777777" w:rsidR="009574D3" w:rsidRPr="00B52C9F" w:rsidRDefault="00AA6BD9" w:rsidP="00B52C9F">
      <w:pPr>
        <w:spacing w:after="0" w:line="240" w:lineRule="auto"/>
        <w:ind w:left="142" w:firstLine="0"/>
        <w:rPr>
          <w:szCs w:val="16"/>
          <w:lang w:val="nl-BE"/>
        </w:rPr>
      </w:pPr>
      <w:r w:rsidRPr="00B52C9F">
        <w:rPr>
          <w:b/>
          <w:i/>
          <w:szCs w:val="16"/>
          <w:lang w:val="nl-BE"/>
        </w:rPr>
        <w:lastRenderedPageBreak/>
        <w:t xml:space="preserve"> </w:t>
      </w:r>
      <w:r w:rsidRPr="00B52C9F">
        <w:rPr>
          <w:szCs w:val="16"/>
          <w:lang w:val="nl-BE"/>
        </w:rPr>
        <w:t xml:space="preserve"> </w:t>
      </w:r>
    </w:p>
    <w:p w14:paraId="337D1A59" w14:textId="77777777" w:rsidR="009574D3" w:rsidRPr="00B52C9F" w:rsidRDefault="00AA6BD9" w:rsidP="00B52C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75"/>
        <w:jc w:val="center"/>
        <w:rPr>
          <w:szCs w:val="16"/>
          <w:lang w:val="nl-BE"/>
        </w:rPr>
      </w:pPr>
      <w:r w:rsidRPr="00B52C9F">
        <w:rPr>
          <w:b/>
          <w:szCs w:val="16"/>
          <w:lang w:val="nl-BE"/>
        </w:rPr>
        <w:t xml:space="preserve">VOLBLOED ARABISCHE HENGSTEN WAARVAN UITSLUITEND SPERMA TER BESCHIKKING IS </w:t>
      </w:r>
    </w:p>
    <w:p w14:paraId="6168A1F2" w14:textId="77777777" w:rsidR="009574D3" w:rsidRPr="00B52C9F" w:rsidRDefault="00AA6BD9" w:rsidP="00B52C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75"/>
        <w:jc w:val="center"/>
        <w:rPr>
          <w:szCs w:val="16"/>
          <w:lang w:val="nl-BE"/>
        </w:rPr>
      </w:pPr>
      <w:r w:rsidRPr="00B52C9F">
        <w:rPr>
          <w:b/>
          <w:szCs w:val="16"/>
          <w:lang w:val="nl-BE"/>
        </w:rPr>
        <w:t xml:space="preserve">(CASTRATIE OF OVERLEDEN) GEWONNEN VOOR 01.01.2015 ZONDER CA-ONDERZOEK </w:t>
      </w:r>
      <w:r w:rsidRPr="00B52C9F">
        <w:rPr>
          <w:szCs w:val="16"/>
          <w:lang w:val="nl-BE"/>
        </w:rPr>
        <w:t xml:space="preserve"> </w:t>
      </w:r>
    </w:p>
    <w:p w14:paraId="0619A40C" w14:textId="77777777" w:rsidR="009574D3" w:rsidRPr="00B52C9F" w:rsidRDefault="00AA6BD9" w:rsidP="00B52C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65" w:firstLine="0"/>
        <w:jc w:val="center"/>
        <w:rPr>
          <w:szCs w:val="16"/>
          <w:lang w:val="nl-BE"/>
        </w:rPr>
      </w:pPr>
      <w:r w:rsidRPr="00B52C9F">
        <w:rPr>
          <w:b/>
          <w:szCs w:val="16"/>
          <w:lang w:val="nl-BE"/>
        </w:rPr>
        <w:t xml:space="preserve"> </w:t>
      </w:r>
      <w:r w:rsidRPr="00B52C9F">
        <w:rPr>
          <w:szCs w:val="16"/>
          <w:lang w:val="nl-BE"/>
        </w:rPr>
        <w:t xml:space="preserve"> </w:t>
      </w:r>
    </w:p>
    <w:p w14:paraId="20B71FC0" w14:textId="77777777" w:rsidR="009574D3" w:rsidRPr="00B52C9F" w:rsidRDefault="00AA6BD9" w:rsidP="00B52C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65" w:firstLine="0"/>
        <w:rPr>
          <w:szCs w:val="16"/>
        </w:rPr>
      </w:pPr>
      <w:r w:rsidRPr="00B52C9F">
        <w:rPr>
          <w:b/>
          <w:szCs w:val="16"/>
        </w:rPr>
        <w:t xml:space="preserve">ETALONS PUR-SANG ARABES DONT IL Y A UNIQUEMENT DU SPERME A DISPOSITION (CASTRATION </w:t>
      </w:r>
    </w:p>
    <w:p w14:paraId="2C49D5DA" w14:textId="77777777" w:rsidR="009574D3" w:rsidRPr="00B52C9F" w:rsidRDefault="00AA6BD9" w:rsidP="00B52C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75"/>
        <w:jc w:val="center"/>
        <w:rPr>
          <w:szCs w:val="16"/>
        </w:rPr>
      </w:pPr>
      <w:r w:rsidRPr="00B52C9F">
        <w:rPr>
          <w:b/>
          <w:szCs w:val="16"/>
        </w:rPr>
        <w:t xml:space="preserve">OU DECEDES) PRELEVE AVANT LE 01.01.2015 SANS TEST DE L'AC </w:t>
      </w:r>
      <w:r w:rsidRPr="00B52C9F">
        <w:rPr>
          <w:b/>
          <w:szCs w:val="16"/>
          <w:vertAlign w:val="subscript"/>
        </w:rPr>
        <w:t xml:space="preserve"> </w:t>
      </w:r>
      <w:r w:rsidRPr="00B52C9F">
        <w:rPr>
          <w:szCs w:val="16"/>
        </w:rPr>
        <w:t xml:space="preserve"> </w:t>
      </w:r>
    </w:p>
    <w:p w14:paraId="279DE284" w14:textId="77777777" w:rsidR="009574D3" w:rsidRPr="00B52C9F" w:rsidRDefault="00AA6BD9" w:rsidP="00B52C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65" w:firstLine="0"/>
        <w:jc w:val="center"/>
        <w:rPr>
          <w:szCs w:val="16"/>
        </w:rPr>
      </w:pPr>
      <w:r w:rsidRPr="00B52C9F">
        <w:rPr>
          <w:b/>
          <w:szCs w:val="16"/>
        </w:rPr>
        <w:t xml:space="preserve"> </w:t>
      </w:r>
      <w:r w:rsidRPr="00B52C9F">
        <w:rPr>
          <w:szCs w:val="16"/>
        </w:rPr>
        <w:t xml:space="preserve"> </w:t>
      </w:r>
    </w:p>
    <w:tbl>
      <w:tblPr>
        <w:tblStyle w:val="TableGrid"/>
        <w:tblW w:w="9298" w:type="dxa"/>
        <w:tblInd w:w="142" w:type="dxa"/>
        <w:tblLook w:val="04A0" w:firstRow="1" w:lastRow="0" w:firstColumn="1" w:lastColumn="0" w:noHBand="0" w:noVBand="1"/>
      </w:tblPr>
      <w:tblGrid>
        <w:gridCol w:w="7925"/>
        <w:gridCol w:w="679"/>
        <w:gridCol w:w="694"/>
      </w:tblGrid>
      <w:tr w:rsidR="009574D3" w:rsidRPr="00B52C9F" w14:paraId="719C2845" w14:textId="77777777">
        <w:trPr>
          <w:trHeight w:val="609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6F079F0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  <w:p w14:paraId="126C5E1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  <w:p w14:paraId="6262086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65E8F071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45D1284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</w:tr>
      <w:tr w:rsidR="009574D3" w:rsidRPr="00B52C9F" w14:paraId="36BA809C" w14:textId="77777777">
        <w:trPr>
          <w:trHeight w:val="1476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0EC1C280" w14:textId="77777777" w:rsidR="009574D3" w:rsidRPr="00B52C9F" w:rsidRDefault="00AA6BD9" w:rsidP="00B52C9F">
            <w:pPr>
              <w:tabs>
                <w:tab w:val="center" w:pos="4551"/>
                <w:tab w:val="center" w:pos="6794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GWIZD (PL)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2574  </w:t>
            </w:r>
            <w:r w:rsidRPr="00B52C9F">
              <w:rPr>
                <w:szCs w:val="16"/>
              </w:rPr>
              <w:tab/>
              <w:t xml:space="preserve">BRUIN/BAI  </w:t>
            </w:r>
          </w:p>
          <w:p w14:paraId="3A4F5D7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PROBAT (SE) (POHANIEC X BOREXIA)  </w:t>
            </w:r>
          </w:p>
          <w:p w14:paraId="11C1D4E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GWIAZDA (PL) (ELF X GWARDIA)  </w:t>
            </w:r>
          </w:p>
          <w:p w14:paraId="54119BF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en-US"/>
              </w:rPr>
            </w:pPr>
            <w:r w:rsidRPr="00B52C9F">
              <w:rPr>
                <w:szCs w:val="16"/>
                <w:lang w:val="en-US"/>
              </w:rPr>
              <w:t xml:space="preserve">F/E: MICHALOW STATE STUD FARM (PL)  </w:t>
            </w:r>
          </w:p>
          <w:p w14:paraId="42999B8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E/P: JAMAR CHR., BERKENSINGEL 24, 2490 BALEN (014/81.24.62)  </w:t>
            </w:r>
          </w:p>
          <w:p w14:paraId="19F0CF2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1 </w:t>
            </w:r>
            <w:r w:rsidRPr="00B52C9F">
              <w:rPr>
                <w:szCs w:val="16"/>
              </w:rPr>
              <w:t xml:space="preserve"> </w:t>
            </w:r>
          </w:p>
          <w:p w14:paraId="4648ED9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76CF26B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40E6161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°18.01.81  </w:t>
            </w:r>
          </w:p>
        </w:tc>
      </w:tr>
      <w:tr w:rsidR="009574D3" w:rsidRPr="00B52C9F" w14:paraId="4C23872D" w14:textId="77777777">
        <w:trPr>
          <w:trHeight w:val="1429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2BE4A742" w14:textId="77777777" w:rsidR="009574D3" w:rsidRPr="00B52C9F" w:rsidRDefault="00AA6BD9" w:rsidP="00B52C9F">
            <w:pPr>
              <w:tabs>
                <w:tab w:val="center" w:pos="4551"/>
                <w:tab w:val="center" w:pos="6794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HAWIT KUMAIT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1496  </w:t>
            </w:r>
            <w:r w:rsidRPr="00B52C9F">
              <w:rPr>
                <w:szCs w:val="16"/>
              </w:rPr>
              <w:tab/>
              <w:t xml:space="preserve">BRUIN/BAI  </w:t>
            </w:r>
          </w:p>
          <w:p w14:paraId="7DF1467F" w14:textId="77777777" w:rsidR="009574D3" w:rsidRPr="00B52C9F" w:rsidRDefault="00AA6BD9" w:rsidP="00B52C9F">
            <w:pPr>
              <w:spacing w:after="0" w:line="240" w:lineRule="auto"/>
              <w:ind w:left="0" w:right="3929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KNIAZJ (RU) (NASLEDNIK X KIPUCHAIA) WATIQAEL-NUZAHAT (NUMIZMAT X PRISCA) F/E: </w:t>
            </w:r>
          </w:p>
          <w:p w14:paraId="2C2A66D5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PHILIPPOT-HERMANNE N.  </w:t>
            </w:r>
          </w:p>
          <w:p w14:paraId="71B7B40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PHILIPPOT-HERMANNE N.,HARAS DU MOIRMONAY, 6870 ARVILLE (0496/304.401)  </w:t>
            </w:r>
          </w:p>
          <w:p w14:paraId="2F8312D1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HOOGST BEHAALDE PREMIE HENGSTENKEURING / PRIME LA PLUS ÉLEVÉE EXPERTISE DES ÉTALONS: 2 </w:t>
            </w:r>
            <w:r w:rsidRPr="00B52C9F">
              <w:rPr>
                <w:szCs w:val="16"/>
              </w:rPr>
              <w:t xml:space="preserve"> </w:t>
            </w:r>
          </w:p>
          <w:p w14:paraId="5275A97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06F38717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79221B2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°06.05.89  </w:t>
            </w:r>
          </w:p>
        </w:tc>
      </w:tr>
      <w:tr w:rsidR="009574D3" w:rsidRPr="00B52C9F" w14:paraId="68D7F5E7" w14:textId="77777777">
        <w:trPr>
          <w:trHeight w:val="4965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0A059734" w14:textId="77777777" w:rsidR="009574D3" w:rsidRPr="00B52C9F" w:rsidRDefault="00AA6BD9" w:rsidP="00B52C9F">
            <w:pPr>
              <w:tabs>
                <w:tab w:val="center" w:pos="2019"/>
                <w:tab w:val="center" w:pos="2739"/>
                <w:tab w:val="center" w:pos="3459"/>
                <w:tab w:val="center" w:pos="4451"/>
                <w:tab w:val="center" w:pos="5620"/>
                <w:tab w:val="center" w:pos="6826"/>
              </w:tabs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b/>
                <w:szCs w:val="16"/>
                <w:lang w:val="de-DE"/>
              </w:rPr>
              <w:t xml:space="preserve">JARO D’EVERSAM   </w:t>
            </w:r>
            <w:r w:rsidRPr="00B52C9F">
              <w:rPr>
                <w:b/>
                <w:szCs w:val="16"/>
                <w:lang w:val="de-DE"/>
              </w:rPr>
              <w:tab/>
              <w:t xml:space="preserve">  </w:t>
            </w:r>
            <w:r w:rsidRPr="00B52C9F">
              <w:rPr>
                <w:b/>
                <w:szCs w:val="16"/>
                <w:lang w:val="de-DE"/>
              </w:rPr>
              <w:tab/>
              <w:t xml:space="preserve">  </w:t>
            </w:r>
            <w:r w:rsidRPr="00B52C9F">
              <w:rPr>
                <w:b/>
                <w:szCs w:val="16"/>
                <w:lang w:val="de-DE"/>
              </w:rPr>
              <w:tab/>
              <w:t xml:space="preserve">  </w:t>
            </w:r>
            <w:r w:rsidRPr="00B52C9F">
              <w:rPr>
                <w:b/>
                <w:szCs w:val="16"/>
                <w:lang w:val="de-DE"/>
              </w:rPr>
              <w:tab/>
            </w:r>
            <w:r w:rsidRPr="00B52C9F">
              <w:rPr>
                <w:szCs w:val="16"/>
                <w:lang w:val="de-DE"/>
              </w:rPr>
              <w:t xml:space="preserve">BA 3345    </w:t>
            </w:r>
            <w:r w:rsidRPr="00B52C9F">
              <w:rPr>
                <w:szCs w:val="16"/>
                <w:lang w:val="de-DE"/>
              </w:rPr>
              <w:tab/>
              <w:t xml:space="preserve">  </w:t>
            </w:r>
            <w:r w:rsidRPr="00B52C9F">
              <w:rPr>
                <w:szCs w:val="16"/>
                <w:lang w:val="de-DE"/>
              </w:rPr>
              <w:tab/>
              <w:t xml:space="preserve">SCHIMM./GRIS  </w:t>
            </w:r>
          </w:p>
          <w:p w14:paraId="13864EC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WARANDES PASCHA (NL) (PLAKAT X BARWNA)  </w:t>
            </w:r>
          </w:p>
          <w:p w14:paraId="2289EF0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BINT SHAKLANA (DE) (MALIK X SHAKLANA)  </w:t>
            </w:r>
          </w:p>
          <w:p w14:paraId="20A4CB1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F/E: EVERSAM VZW  </w:t>
            </w:r>
          </w:p>
          <w:p w14:paraId="6D103DD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E/P: VOSCH R., KANAALSTRAAT 26, 3900 OVERPELT (0497/996.887)  </w:t>
            </w:r>
          </w:p>
          <w:p w14:paraId="2321776A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szCs w:val="16"/>
                <w:lang w:val="nl-BE"/>
              </w:rPr>
              <w:t xml:space="preserve">  </w:t>
            </w:r>
          </w:p>
          <w:p w14:paraId="55EEDF5E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nl-BE"/>
              </w:rPr>
            </w:pPr>
            <w:r w:rsidRPr="00B52C9F">
              <w:rPr>
                <w:b/>
                <w:szCs w:val="16"/>
                <w:lang w:val="nl-BE"/>
              </w:rPr>
              <w:t>HOOGST BEHAALDE PREMIE HENGSTENKEURING / PRIME LA PLUS ÉLEVÉE EXPERTISE DES ÉTALONS: 1</w:t>
            </w:r>
            <w:r w:rsidRPr="00B52C9F">
              <w:rPr>
                <w:szCs w:val="16"/>
                <w:lang w:val="nl-BE"/>
              </w:rPr>
              <w:t xml:space="preserve"> </w:t>
            </w:r>
            <w:r w:rsidRPr="00B52C9F">
              <w:rPr>
                <w:b/>
                <w:szCs w:val="16"/>
                <w:lang w:val="nl-BE"/>
              </w:rPr>
              <w:t>SPORTPRESTATIES EN SHOWRESULTATEN / PERFORMANCES EN SPORT ET RÉSULTATS EN SHOW:</w:t>
            </w:r>
            <w:r w:rsidRPr="00B52C9F">
              <w:rPr>
                <w:szCs w:val="16"/>
                <w:lang w:val="nl-BE"/>
              </w:rPr>
              <w:t xml:space="preserve"> SHOW:  </w:t>
            </w:r>
          </w:p>
          <w:p w14:paraId="47FC0C63" w14:textId="77777777" w:rsidR="009574D3" w:rsidRPr="00B52C9F" w:rsidRDefault="00AA6BD9" w:rsidP="00B52C9F">
            <w:pPr>
              <w:numPr>
                <w:ilvl w:val="0"/>
                <w:numId w:val="54"/>
              </w:numPr>
              <w:spacing w:after="0" w:line="240" w:lineRule="auto"/>
              <w:ind w:firstLine="0"/>
              <w:rPr>
                <w:szCs w:val="16"/>
              </w:rPr>
            </w:pPr>
            <w:r w:rsidRPr="00B52C9F">
              <w:rPr>
                <w:szCs w:val="16"/>
                <w:lang w:val="en-US"/>
              </w:rPr>
              <w:t xml:space="preserve">1997: TOP 5 INT. B SHOW LANGENFELD / TOP 5 SHOW B INT. </w:t>
            </w:r>
            <w:r w:rsidRPr="00B52C9F">
              <w:rPr>
                <w:szCs w:val="16"/>
              </w:rPr>
              <w:t xml:space="preserve">LANGENFELD  </w:t>
            </w:r>
          </w:p>
          <w:p w14:paraId="2B7419BE" w14:textId="77777777" w:rsidR="009574D3" w:rsidRPr="00B52C9F" w:rsidRDefault="00AA6BD9" w:rsidP="00B52C9F">
            <w:pPr>
              <w:numPr>
                <w:ilvl w:val="0"/>
                <w:numId w:val="54"/>
              </w:numPr>
              <w:spacing w:after="0" w:line="240" w:lineRule="auto"/>
              <w:ind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1997: 3E BELGISCH KAMPIOENSCHAP / 3ÈME CHAMPIONNAT DE BELGIQUE  </w:t>
            </w:r>
          </w:p>
          <w:p w14:paraId="200C5775" w14:textId="77777777" w:rsidR="009574D3" w:rsidRPr="00B52C9F" w:rsidRDefault="00AA6BD9" w:rsidP="00B52C9F">
            <w:pPr>
              <w:numPr>
                <w:ilvl w:val="0"/>
                <w:numId w:val="54"/>
              </w:numPr>
              <w:spacing w:after="0" w:line="240" w:lineRule="auto"/>
              <w:ind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2000: 2E BELGISCH KAMPIOENSCHAP / 2ÈME CHAMPIONNAT DE BELGIQUE  </w:t>
            </w:r>
          </w:p>
          <w:p w14:paraId="1483D748" w14:textId="77777777" w:rsidR="009574D3" w:rsidRPr="00B52C9F" w:rsidRDefault="00AA6BD9" w:rsidP="00B52C9F">
            <w:pPr>
              <w:numPr>
                <w:ilvl w:val="0"/>
                <w:numId w:val="54"/>
              </w:numPr>
              <w:spacing w:after="0" w:line="240" w:lineRule="auto"/>
              <w:ind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2003: DEENS NATIONAAL KAMPIOEN SENIOR HENGSTEN / CHAMPION NATIONAL DANOIS ETALONS SENIOR ENDURANCE:  </w:t>
            </w:r>
          </w:p>
          <w:p w14:paraId="20E6AC57" w14:textId="77777777" w:rsidR="009574D3" w:rsidRPr="00B52C9F" w:rsidRDefault="00AA6BD9" w:rsidP="00B52C9F">
            <w:pPr>
              <w:numPr>
                <w:ilvl w:val="0"/>
                <w:numId w:val="54"/>
              </w:numPr>
              <w:spacing w:after="0" w:line="240" w:lineRule="auto"/>
              <w:ind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1999: INI LOMMEL  </w:t>
            </w:r>
          </w:p>
          <w:p w14:paraId="4C6E4E83" w14:textId="77777777" w:rsidR="009574D3" w:rsidRPr="00B52C9F" w:rsidRDefault="00AA6BD9" w:rsidP="00B52C9F">
            <w:pPr>
              <w:numPr>
                <w:ilvl w:val="0"/>
                <w:numId w:val="54"/>
              </w:numPr>
              <w:spacing w:after="0" w:line="240" w:lineRule="auto"/>
              <w:ind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2000: Q1 PAAL: 2E  </w:t>
            </w:r>
          </w:p>
          <w:p w14:paraId="3EC6C750" w14:textId="77777777" w:rsidR="009574D3" w:rsidRPr="00B52C9F" w:rsidRDefault="00AA6BD9" w:rsidP="00B52C9F">
            <w:pPr>
              <w:numPr>
                <w:ilvl w:val="0"/>
                <w:numId w:val="54"/>
              </w:numPr>
              <w:spacing w:after="0" w:line="240" w:lineRule="auto"/>
              <w:ind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2000: Q2 KASTERLEE: 1E  </w:t>
            </w:r>
          </w:p>
          <w:p w14:paraId="6AD92C17" w14:textId="77777777" w:rsidR="009574D3" w:rsidRPr="00B52C9F" w:rsidRDefault="00AA6BD9" w:rsidP="00B52C9F">
            <w:pPr>
              <w:numPr>
                <w:ilvl w:val="0"/>
                <w:numId w:val="54"/>
              </w:numPr>
              <w:spacing w:after="0" w:line="240" w:lineRule="auto"/>
              <w:ind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2001: Q2 LANAKEN: 2E  </w:t>
            </w:r>
          </w:p>
          <w:p w14:paraId="287D5B01" w14:textId="77777777" w:rsidR="009574D3" w:rsidRPr="00B52C9F" w:rsidRDefault="00AA6BD9" w:rsidP="00B52C9F">
            <w:pPr>
              <w:numPr>
                <w:ilvl w:val="0"/>
                <w:numId w:val="54"/>
              </w:numPr>
              <w:spacing w:after="0" w:line="240" w:lineRule="auto"/>
              <w:ind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2001 KL. 1 PAAL: 2E - 2002 KL. 1 GEEL: 8E  DRESSUUR / DRESSAGE:  </w:t>
            </w:r>
          </w:p>
          <w:p w14:paraId="6C18F786" w14:textId="77777777" w:rsidR="009574D3" w:rsidRPr="00B52C9F" w:rsidRDefault="00AA6BD9" w:rsidP="00B52C9F">
            <w:pPr>
              <w:numPr>
                <w:ilvl w:val="0"/>
                <w:numId w:val="54"/>
              </w:numPr>
              <w:spacing w:after="0" w:line="240" w:lineRule="auto"/>
              <w:ind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KLASSE L / CLASSE L (NL) – 56,92 % - L-17  </w:t>
            </w:r>
          </w:p>
          <w:p w14:paraId="14DCB86F" w14:textId="77777777" w:rsidR="009574D3" w:rsidRPr="00B52C9F" w:rsidRDefault="00AA6BD9" w:rsidP="00B52C9F">
            <w:pPr>
              <w:numPr>
                <w:ilvl w:val="0"/>
                <w:numId w:val="54"/>
              </w:numPr>
              <w:spacing w:after="0" w:line="240" w:lineRule="auto"/>
              <w:ind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ARABISSIMO 2002: ALL ROUND CLASSIC  </w:t>
            </w:r>
          </w:p>
          <w:p w14:paraId="729C2B66" w14:textId="77777777" w:rsidR="009574D3" w:rsidRPr="00B52C9F" w:rsidRDefault="00AA6BD9" w:rsidP="00B52C9F">
            <w:pPr>
              <w:numPr>
                <w:ilvl w:val="0"/>
                <w:numId w:val="54"/>
              </w:numPr>
              <w:spacing w:after="0" w:line="240" w:lineRule="auto"/>
              <w:ind w:firstLine="0"/>
              <w:rPr>
                <w:szCs w:val="16"/>
              </w:rPr>
            </w:pPr>
            <w:r w:rsidRPr="00B52C9F">
              <w:rPr>
                <w:szCs w:val="16"/>
                <w:lang w:val="nl-BE"/>
              </w:rPr>
              <w:t xml:space="preserve">JUMPING: WINSTPUNTEN TOT 1.10 M (K.R.) </w:t>
            </w:r>
            <w:r w:rsidRPr="00B52C9F">
              <w:rPr>
                <w:szCs w:val="16"/>
              </w:rPr>
              <w:t xml:space="preserve">TEGEN ALLE RASSEN  </w:t>
            </w:r>
          </w:p>
          <w:p w14:paraId="6C39E748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i/>
                <w:szCs w:val="16"/>
              </w:rPr>
              <w:t xml:space="preserve"> </w:t>
            </w:r>
            <w:r w:rsidRPr="00B52C9F">
              <w:rPr>
                <w:szCs w:val="16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046A9F7C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97501EF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°25.04.95  </w:t>
            </w:r>
          </w:p>
        </w:tc>
      </w:tr>
      <w:tr w:rsidR="009574D3" w:rsidRPr="00B52C9F" w14:paraId="56784854" w14:textId="77777777">
        <w:trPr>
          <w:trHeight w:val="1086"/>
        </w:trPr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14:paraId="40019515" w14:textId="77777777" w:rsidR="009574D3" w:rsidRPr="00B52C9F" w:rsidRDefault="00AA6BD9" w:rsidP="00B52C9F">
            <w:pPr>
              <w:tabs>
                <w:tab w:val="center" w:pos="4491"/>
                <w:tab w:val="center" w:pos="6826"/>
              </w:tabs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b/>
                <w:szCs w:val="16"/>
              </w:rPr>
              <w:t xml:space="preserve">KNIAZJ (RU)  </w:t>
            </w:r>
            <w:r w:rsidRPr="00B52C9F">
              <w:rPr>
                <w:b/>
                <w:szCs w:val="16"/>
              </w:rPr>
              <w:tab/>
            </w:r>
            <w:r w:rsidRPr="00B52C9F">
              <w:rPr>
                <w:szCs w:val="16"/>
              </w:rPr>
              <w:t xml:space="preserve">BA 1234  </w:t>
            </w:r>
            <w:r w:rsidRPr="00B52C9F">
              <w:rPr>
                <w:szCs w:val="16"/>
              </w:rPr>
              <w:tab/>
              <w:t xml:space="preserve">SCHIMM./GRIS  </w:t>
            </w:r>
          </w:p>
          <w:p w14:paraId="17C10B44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NASLEDNIK (RU) (NIL "AZMY" X NITOCHKA)  </w:t>
            </w:r>
          </w:p>
          <w:p w14:paraId="63D9F1DD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KIPUCHAIA (RU) (POMERANETS X KLINIKA)  </w:t>
            </w:r>
          </w:p>
          <w:p w14:paraId="3B209409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  <w:lang w:val="de-DE"/>
              </w:rPr>
            </w:pPr>
            <w:r w:rsidRPr="00B52C9F">
              <w:rPr>
                <w:szCs w:val="16"/>
                <w:lang w:val="de-DE"/>
              </w:rPr>
              <w:t xml:space="preserve">F/E: TERSK STUD (RU)  </w:t>
            </w:r>
          </w:p>
          <w:p w14:paraId="6BDBF48F" w14:textId="77777777" w:rsidR="009574D3" w:rsidRPr="00B52C9F" w:rsidRDefault="00AA6BD9" w:rsidP="00B52C9F">
            <w:pPr>
              <w:spacing w:after="0" w:line="240" w:lineRule="auto"/>
              <w:ind w:left="0" w:firstLine="0"/>
              <w:rPr>
                <w:szCs w:val="16"/>
              </w:rPr>
            </w:pPr>
            <w:r w:rsidRPr="00B52C9F">
              <w:rPr>
                <w:szCs w:val="16"/>
              </w:rPr>
              <w:t xml:space="preserve">E/P: PHILIPPOT-HERMANNE N., HARAS DU MOIRMONAY, 6870 ARVILLE (0496/304.401)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7042033D" w14:textId="77777777" w:rsidR="009574D3" w:rsidRPr="00B52C9F" w:rsidRDefault="009574D3" w:rsidP="00B52C9F">
            <w:pPr>
              <w:spacing w:after="0" w:line="240" w:lineRule="auto"/>
              <w:ind w:left="0" w:firstLine="0"/>
              <w:rPr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F832D94" w14:textId="77777777" w:rsidR="009574D3" w:rsidRPr="00B52C9F" w:rsidRDefault="00AA6BD9" w:rsidP="00B52C9F">
            <w:pPr>
              <w:spacing w:after="0" w:line="240" w:lineRule="auto"/>
              <w:ind w:left="0" w:firstLine="0"/>
              <w:jc w:val="both"/>
              <w:rPr>
                <w:szCs w:val="16"/>
              </w:rPr>
            </w:pPr>
            <w:r w:rsidRPr="00B52C9F">
              <w:rPr>
                <w:szCs w:val="16"/>
              </w:rPr>
              <w:t xml:space="preserve">°20.05.72  </w:t>
            </w:r>
          </w:p>
        </w:tc>
      </w:tr>
    </w:tbl>
    <w:p w14:paraId="5F7B95E1" w14:textId="77777777" w:rsidR="009574D3" w:rsidRPr="00B52C9F" w:rsidRDefault="00AA6BD9" w:rsidP="00B52C9F">
      <w:pPr>
        <w:spacing w:after="0" w:line="240" w:lineRule="auto"/>
        <w:ind w:left="142" w:firstLine="0"/>
        <w:rPr>
          <w:szCs w:val="16"/>
        </w:rPr>
      </w:pPr>
      <w:r w:rsidRPr="00B52C9F">
        <w:rPr>
          <w:szCs w:val="16"/>
        </w:rPr>
        <w:t xml:space="preserve">  </w:t>
      </w:r>
    </w:p>
    <w:p w14:paraId="2331D100" w14:textId="77777777" w:rsidR="009574D3" w:rsidRPr="00B52C9F" w:rsidRDefault="00AA6BD9" w:rsidP="00B52C9F">
      <w:pPr>
        <w:spacing w:after="0" w:line="240" w:lineRule="auto"/>
        <w:ind w:left="152" w:right="1623"/>
        <w:rPr>
          <w:szCs w:val="16"/>
        </w:rPr>
      </w:pPr>
      <w:r w:rsidRPr="00B52C9F">
        <w:rPr>
          <w:b/>
          <w:i/>
          <w:szCs w:val="16"/>
        </w:rPr>
        <w:t xml:space="preserve">HOOGST BEHAALDE PREMIE HENGSTENKEURING / PRIME LA PLUS ÉLEVÉE EXPERTISE DES ÉTALONS: 1 SPORTPRESTATIES EN SHOWRESULTATEN / PERFORMANCES EN SPORT ET RÉSULTATS EN SHOW: </w:t>
      </w:r>
      <w:r w:rsidRPr="00B52C9F">
        <w:rPr>
          <w:szCs w:val="16"/>
        </w:rPr>
        <w:t xml:space="preserve"> </w:t>
      </w:r>
    </w:p>
    <w:p w14:paraId="492BB4EE" w14:textId="77777777" w:rsidR="009574D3" w:rsidRPr="00B52C9F" w:rsidRDefault="00AA6BD9" w:rsidP="00B52C9F">
      <w:pPr>
        <w:spacing w:after="0" w:line="240" w:lineRule="auto"/>
        <w:ind w:left="152"/>
        <w:rPr>
          <w:szCs w:val="16"/>
        </w:rPr>
      </w:pPr>
      <w:r w:rsidRPr="00B52C9F">
        <w:rPr>
          <w:szCs w:val="16"/>
        </w:rPr>
        <w:t xml:space="preserve">SHOW:  </w:t>
      </w:r>
    </w:p>
    <w:p w14:paraId="2CC8F6B0" w14:textId="77777777" w:rsidR="009574D3" w:rsidRPr="00B52C9F" w:rsidRDefault="00AA6BD9" w:rsidP="00B52C9F">
      <w:pPr>
        <w:numPr>
          <w:ilvl w:val="0"/>
          <w:numId w:val="33"/>
        </w:numPr>
        <w:spacing w:after="0" w:line="240" w:lineRule="auto"/>
        <w:ind w:hanging="567"/>
        <w:rPr>
          <w:szCs w:val="16"/>
        </w:rPr>
      </w:pPr>
      <w:r w:rsidRPr="00B52C9F">
        <w:rPr>
          <w:szCs w:val="16"/>
        </w:rPr>
        <w:t xml:space="preserve">1988: KLASSEWINNAAR INT. B SHOW OOSTENDE / GAGNANT DE SA CLASSE SHOW B INT. OSTENDE  </w:t>
      </w:r>
    </w:p>
    <w:p w14:paraId="34AC8AD1" w14:textId="77777777" w:rsidR="009574D3" w:rsidRPr="00B52C9F" w:rsidRDefault="00AA6BD9" w:rsidP="00B52C9F">
      <w:pPr>
        <w:numPr>
          <w:ilvl w:val="0"/>
          <w:numId w:val="33"/>
        </w:numPr>
        <w:spacing w:after="0" w:line="240" w:lineRule="auto"/>
        <w:ind w:hanging="567"/>
        <w:rPr>
          <w:szCs w:val="16"/>
        </w:rPr>
      </w:pPr>
      <w:r w:rsidRPr="00B52C9F">
        <w:rPr>
          <w:szCs w:val="16"/>
        </w:rPr>
        <w:t xml:space="preserve">1974 : IN RUSLAND HET “ELITE” PREDIKAAT BEKOMEN / EN RUSSIE IL A REÇU LE PRÉDICAT “ÉLITE”  </w:t>
      </w:r>
    </w:p>
    <w:p w14:paraId="5A563556" w14:textId="77777777" w:rsidR="009574D3" w:rsidRPr="00B52C9F" w:rsidRDefault="00AA6BD9" w:rsidP="00B52C9F">
      <w:pPr>
        <w:numPr>
          <w:ilvl w:val="0"/>
          <w:numId w:val="33"/>
        </w:numPr>
        <w:spacing w:after="0" w:line="240" w:lineRule="auto"/>
        <w:ind w:hanging="567"/>
        <w:rPr>
          <w:szCs w:val="16"/>
        </w:rPr>
      </w:pPr>
      <w:r w:rsidRPr="00B52C9F">
        <w:rPr>
          <w:szCs w:val="16"/>
        </w:rPr>
        <w:t xml:space="preserve">1975 :1E PREMIE HENGST (NL) / ETALON 1ER PRIME (NL)  </w:t>
      </w:r>
    </w:p>
    <w:p w14:paraId="38491409" w14:textId="77777777" w:rsidR="009574D3" w:rsidRPr="00B52C9F" w:rsidRDefault="00AA6BD9" w:rsidP="00B52C9F">
      <w:pPr>
        <w:numPr>
          <w:ilvl w:val="0"/>
          <w:numId w:val="33"/>
        </w:numPr>
        <w:spacing w:after="0" w:line="240" w:lineRule="auto"/>
        <w:ind w:hanging="567"/>
        <w:rPr>
          <w:szCs w:val="16"/>
        </w:rPr>
      </w:pPr>
      <w:r w:rsidRPr="00B52C9F">
        <w:rPr>
          <w:szCs w:val="16"/>
        </w:rPr>
        <w:t xml:space="preserve">GOEDGEKEURD VOOR DEKKING BIJ NRPS EN S.B.S. / ADMIS À LA MONTE PUBLIQUE PAR L’NRPS ET LE S.B.S.  </w:t>
      </w:r>
    </w:p>
    <w:p w14:paraId="66927768" w14:textId="77777777" w:rsidR="009574D3" w:rsidRPr="00B52C9F" w:rsidRDefault="00AA6BD9" w:rsidP="00B52C9F">
      <w:pPr>
        <w:spacing w:after="0" w:line="240" w:lineRule="auto"/>
        <w:ind w:left="152"/>
        <w:rPr>
          <w:szCs w:val="16"/>
        </w:rPr>
      </w:pPr>
      <w:r w:rsidRPr="00B52C9F">
        <w:rPr>
          <w:szCs w:val="16"/>
        </w:rPr>
        <w:t xml:space="preserve">SPORT  </w:t>
      </w:r>
    </w:p>
    <w:p w14:paraId="1BFBBE54" w14:textId="77777777" w:rsidR="009574D3" w:rsidRPr="00B52C9F" w:rsidRDefault="00AA6BD9" w:rsidP="00B52C9F">
      <w:pPr>
        <w:numPr>
          <w:ilvl w:val="0"/>
          <w:numId w:val="33"/>
        </w:numPr>
        <w:spacing w:after="0" w:line="240" w:lineRule="auto"/>
        <w:ind w:hanging="567"/>
        <w:rPr>
          <w:szCs w:val="16"/>
          <w:lang w:val="en-US"/>
        </w:rPr>
      </w:pPr>
      <w:r w:rsidRPr="00B52C9F">
        <w:rPr>
          <w:szCs w:val="16"/>
          <w:lang w:val="en-US"/>
        </w:rPr>
        <w:t xml:space="preserve">IBOP-PROEF (NL) : A+ / TEST-IBOP (NL) : A+  </w:t>
      </w:r>
    </w:p>
    <w:p w14:paraId="23C1656C" w14:textId="77777777" w:rsidR="009574D3" w:rsidRPr="00B52C9F" w:rsidRDefault="00AA6BD9" w:rsidP="00B52C9F">
      <w:pPr>
        <w:numPr>
          <w:ilvl w:val="0"/>
          <w:numId w:val="33"/>
        </w:numPr>
        <w:spacing w:after="0" w:line="240" w:lineRule="auto"/>
        <w:ind w:hanging="567"/>
        <w:rPr>
          <w:szCs w:val="16"/>
        </w:rPr>
      </w:pPr>
      <w:r w:rsidRPr="00B52C9F">
        <w:rPr>
          <w:szCs w:val="16"/>
        </w:rPr>
        <w:t xml:space="preserve">M-SPRINGEN EN Z-DRESSUUR MET WINSTPUNTEN (NL) / JUMPING M ET DRESSAGE Z (NL) + SPORTPREDIKAAT “DRESSUUR” (NL) / PRÉDICAT </w:t>
      </w:r>
    </w:p>
    <w:p w14:paraId="4D5CAFF5" w14:textId="77777777" w:rsidR="009574D3" w:rsidRPr="00B52C9F" w:rsidRDefault="00AA6BD9" w:rsidP="00B52C9F">
      <w:pPr>
        <w:spacing w:after="0" w:line="240" w:lineRule="auto"/>
        <w:ind w:left="152"/>
        <w:rPr>
          <w:szCs w:val="16"/>
        </w:rPr>
      </w:pPr>
      <w:r w:rsidRPr="00B52C9F">
        <w:rPr>
          <w:szCs w:val="16"/>
        </w:rPr>
        <w:t xml:space="preserve">SPORT  </w:t>
      </w:r>
    </w:p>
    <w:p w14:paraId="77D72E08" w14:textId="77777777" w:rsidR="009574D3" w:rsidRPr="00B52C9F" w:rsidRDefault="00AA6BD9" w:rsidP="00B52C9F">
      <w:pPr>
        <w:spacing w:after="0" w:line="240" w:lineRule="auto"/>
        <w:ind w:left="137"/>
        <w:rPr>
          <w:szCs w:val="16"/>
        </w:rPr>
      </w:pPr>
      <w:r w:rsidRPr="00B52C9F">
        <w:rPr>
          <w:szCs w:val="16"/>
        </w:rPr>
        <w:t xml:space="preserve">“DRESSAGE” EN HOLLANDE  </w:t>
      </w:r>
    </w:p>
    <w:p w14:paraId="150DD58E" w14:textId="77777777" w:rsidR="009574D3" w:rsidRPr="00B52C9F" w:rsidRDefault="00AA6BD9" w:rsidP="00B52C9F">
      <w:pPr>
        <w:tabs>
          <w:tab w:val="center" w:pos="817"/>
          <w:tab w:val="center" w:pos="2160"/>
          <w:tab w:val="center" w:pos="2881"/>
          <w:tab w:val="center" w:pos="3601"/>
          <w:tab w:val="center" w:pos="4631"/>
          <w:tab w:val="center" w:pos="5764"/>
          <w:tab w:val="center" w:pos="7006"/>
          <w:tab w:val="center" w:pos="8040"/>
          <w:tab w:val="center" w:pos="8755"/>
        </w:tabs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ab/>
      </w:r>
      <w:r w:rsidRPr="00B52C9F">
        <w:rPr>
          <w:b/>
          <w:szCs w:val="16"/>
        </w:rPr>
        <w:t xml:space="preserve">LA MIRAGE (DE)  </w:t>
      </w:r>
      <w:r w:rsidRPr="00B52C9F">
        <w:rPr>
          <w:szCs w:val="16"/>
        </w:rPr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BA 5084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SCHIMM./GRIS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</w:p>
    <w:p w14:paraId="4EC66ABF" w14:textId="77777777" w:rsidR="009574D3" w:rsidRPr="00B52C9F" w:rsidRDefault="00AA6BD9" w:rsidP="00B52C9F">
      <w:pPr>
        <w:tabs>
          <w:tab w:val="center" w:pos="2011"/>
          <w:tab w:val="center" w:pos="9066"/>
        </w:tabs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lastRenderedPageBreak/>
        <w:tab/>
        <w:t xml:space="preserve">SALAA EL DINE (DE) (ANSATA HALIM SHAH X HANAN)  </w:t>
      </w:r>
      <w:r w:rsidRPr="00B52C9F">
        <w:rPr>
          <w:szCs w:val="16"/>
        </w:rPr>
        <w:tab/>
        <w:t xml:space="preserve">°13.02.97 </w:t>
      </w:r>
    </w:p>
    <w:p w14:paraId="2CFA0A23" w14:textId="77777777" w:rsidR="009574D3" w:rsidRPr="00B52C9F" w:rsidRDefault="00AA6BD9" w:rsidP="00B52C9F">
      <w:pPr>
        <w:spacing w:after="0" w:line="240" w:lineRule="auto"/>
        <w:ind w:left="294"/>
        <w:rPr>
          <w:szCs w:val="16"/>
        </w:rPr>
      </w:pPr>
      <w:r w:rsidRPr="00B52C9F">
        <w:rPr>
          <w:szCs w:val="16"/>
        </w:rPr>
        <w:t xml:space="preserve">BINT MANGANI (DE) (ANSATA EL SALAAM X MANGANI)  </w:t>
      </w:r>
    </w:p>
    <w:p w14:paraId="0F63B802" w14:textId="77777777" w:rsidR="009574D3" w:rsidRPr="00B52C9F" w:rsidRDefault="00AA6BD9" w:rsidP="00B52C9F">
      <w:pPr>
        <w:spacing w:after="0" w:line="240" w:lineRule="auto"/>
        <w:ind w:left="294"/>
        <w:rPr>
          <w:szCs w:val="16"/>
          <w:lang w:val="nl-BE"/>
        </w:rPr>
      </w:pPr>
      <w:r w:rsidRPr="00B52C9F">
        <w:rPr>
          <w:szCs w:val="16"/>
        </w:rPr>
        <w:t xml:space="preserve">F/E: DR. </w:t>
      </w:r>
      <w:r w:rsidRPr="00B52C9F">
        <w:rPr>
          <w:szCs w:val="16"/>
          <w:lang w:val="nl-BE"/>
        </w:rPr>
        <w:t xml:space="preserve">HANS WETTKE (DE)  </w:t>
      </w:r>
    </w:p>
    <w:p w14:paraId="7F96EFA7" w14:textId="77777777" w:rsidR="009574D3" w:rsidRPr="00B52C9F" w:rsidRDefault="00AA6BD9" w:rsidP="00B52C9F">
      <w:pPr>
        <w:spacing w:after="0" w:line="240" w:lineRule="auto"/>
        <w:ind w:left="294"/>
        <w:rPr>
          <w:szCs w:val="16"/>
          <w:lang w:val="nl-BE"/>
        </w:rPr>
      </w:pPr>
      <w:r w:rsidRPr="00B52C9F">
        <w:rPr>
          <w:szCs w:val="16"/>
          <w:lang w:val="nl-BE"/>
        </w:rPr>
        <w:t xml:space="preserve">E/P: VERMUYTEN P., LEEUWERIKENSTRAAT 23, 3001 LEUVEN (0475/681087-016/237198)  </w:t>
      </w:r>
    </w:p>
    <w:p w14:paraId="5C74CC15" w14:textId="77777777" w:rsidR="009574D3" w:rsidRPr="00B52C9F" w:rsidRDefault="00AA6BD9" w:rsidP="00B52C9F">
      <w:pPr>
        <w:spacing w:after="0" w:line="240" w:lineRule="auto"/>
        <w:ind w:left="294"/>
        <w:rPr>
          <w:szCs w:val="16"/>
        </w:rPr>
      </w:pPr>
      <w:r w:rsidRPr="00B52C9F">
        <w:rPr>
          <w:szCs w:val="16"/>
        </w:rPr>
        <w:t xml:space="preserve">SCID – EN CA -   </w:t>
      </w:r>
    </w:p>
    <w:p w14:paraId="07C6298F" w14:textId="77777777" w:rsidR="009574D3" w:rsidRPr="00B52C9F" w:rsidRDefault="00AA6BD9" w:rsidP="00B52C9F">
      <w:pPr>
        <w:spacing w:after="0" w:line="240" w:lineRule="auto"/>
        <w:ind w:left="284" w:firstLine="0"/>
        <w:rPr>
          <w:szCs w:val="16"/>
        </w:rPr>
      </w:pPr>
      <w:r w:rsidRPr="00B52C9F">
        <w:rPr>
          <w:szCs w:val="16"/>
        </w:rPr>
        <w:t xml:space="preserve">  </w:t>
      </w:r>
    </w:p>
    <w:p w14:paraId="583503F4" w14:textId="77777777" w:rsidR="009574D3" w:rsidRPr="00B52C9F" w:rsidRDefault="00AA6BD9" w:rsidP="00B52C9F">
      <w:pPr>
        <w:pStyle w:val="Kop4"/>
        <w:spacing w:after="0" w:line="240" w:lineRule="auto"/>
        <w:ind w:left="294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</w:t>
      </w:r>
      <w:r w:rsidRPr="00B52C9F">
        <w:rPr>
          <w:b w:val="0"/>
          <w:i w:val="0"/>
          <w:szCs w:val="16"/>
        </w:rPr>
        <w:t xml:space="preserve"> </w:t>
      </w:r>
    </w:p>
    <w:p w14:paraId="04E5798B" w14:textId="77777777" w:rsidR="009574D3" w:rsidRPr="00B52C9F" w:rsidRDefault="00AA6BD9" w:rsidP="00B52C9F">
      <w:pPr>
        <w:spacing w:after="0" w:line="240" w:lineRule="auto"/>
        <w:ind w:left="284" w:firstLine="0"/>
        <w:rPr>
          <w:szCs w:val="16"/>
        </w:rPr>
      </w:pPr>
      <w:r w:rsidRPr="00B52C9F">
        <w:rPr>
          <w:b/>
          <w:i/>
          <w:szCs w:val="16"/>
        </w:rPr>
        <w:t xml:space="preserve"> </w:t>
      </w:r>
      <w:r w:rsidRPr="00B52C9F">
        <w:rPr>
          <w:szCs w:val="16"/>
        </w:rPr>
        <w:t xml:space="preserve"> </w:t>
      </w:r>
    </w:p>
    <w:p w14:paraId="72746B10" w14:textId="77777777" w:rsidR="009574D3" w:rsidRPr="00B52C9F" w:rsidRDefault="00AA6BD9" w:rsidP="00B52C9F">
      <w:pPr>
        <w:tabs>
          <w:tab w:val="center" w:pos="526"/>
          <w:tab w:val="center" w:pos="1440"/>
          <w:tab w:val="center" w:pos="2160"/>
          <w:tab w:val="center" w:pos="2881"/>
          <w:tab w:val="center" w:pos="3601"/>
          <w:tab w:val="center" w:pos="4595"/>
          <w:tab w:val="center" w:pos="5764"/>
          <w:tab w:val="center" w:pos="6835"/>
          <w:tab w:val="center" w:pos="8040"/>
          <w:tab w:val="center" w:pos="9066"/>
        </w:tabs>
        <w:spacing w:after="0" w:line="240" w:lineRule="auto"/>
        <w:ind w:left="0" w:firstLine="0"/>
        <w:rPr>
          <w:szCs w:val="16"/>
        </w:rPr>
      </w:pPr>
      <w:r w:rsidRPr="00B52C9F">
        <w:rPr>
          <w:szCs w:val="16"/>
        </w:rPr>
        <w:tab/>
      </w:r>
      <w:r w:rsidRPr="00B52C9F">
        <w:rPr>
          <w:b/>
          <w:szCs w:val="16"/>
        </w:rPr>
        <w:t>ORDOS</w:t>
      </w:r>
      <w:r w:rsidRPr="00B52C9F">
        <w:rPr>
          <w:szCs w:val="16"/>
        </w:rPr>
        <w:t xml:space="preserve">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BA 3426 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BRUIN/BAI   </w:t>
      </w:r>
      <w:r w:rsidRPr="00B52C9F">
        <w:rPr>
          <w:szCs w:val="16"/>
        </w:rPr>
        <w:tab/>
        <w:t xml:space="preserve">  </w:t>
      </w:r>
      <w:r w:rsidRPr="00B52C9F">
        <w:rPr>
          <w:szCs w:val="16"/>
        </w:rPr>
        <w:tab/>
        <w:t xml:space="preserve">°12.03.96 </w:t>
      </w:r>
    </w:p>
    <w:p w14:paraId="773C2D09" w14:textId="77777777" w:rsidR="009574D3" w:rsidRPr="00B52C9F" w:rsidRDefault="00AA6BD9" w:rsidP="00B52C9F">
      <w:pPr>
        <w:spacing w:after="0" w:line="240" w:lineRule="auto"/>
        <w:ind w:left="294"/>
        <w:rPr>
          <w:szCs w:val="16"/>
        </w:rPr>
      </w:pPr>
      <w:r w:rsidRPr="00B52C9F">
        <w:rPr>
          <w:szCs w:val="16"/>
        </w:rPr>
        <w:t xml:space="preserve">AFGANISTAN (SU) (AROMAT X ACADEMY)  </w:t>
      </w:r>
    </w:p>
    <w:p w14:paraId="5A98A595" w14:textId="77777777" w:rsidR="009574D3" w:rsidRPr="00B52C9F" w:rsidRDefault="00AA6BD9" w:rsidP="00B52C9F">
      <w:pPr>
        <w:spacing w:after="0" w:line="240" w:lineRule="auto"/>
        <w:ind w:left="294"/>
        <w:rPr>
          <w:szCs w:val="16"/>
        </w:rPr>
      </w:pPr>
      <w:r w:rsidRPr="00B52C9F">
        <w:rPr>
          <w:szCs w:val="16"/>
        </w:rPr>
        <w:t xml:space="preserve">KARETA (SU) (ESPLENDOR X KARTINKA)  </w:t>
      </w:r>
    </w:p>
    <w:p w14:paraId="2D1533F3" w14:textId="77777777" w:rsidR="009574D3" w:rsidRPr="00B52C9F" w:rsidRDefault="00AA6BD9" w:rsidP="00B52C9F">
      <w:pPr>
        <w:spacing w:after="0" w:line="240" w:lineRule="auto"/>
        <w:ind w:left="294"/>
        <w:rPr>
          <w:szCs w:val="16"/>
        </w:rPr>
      </w:pPr>
      <w:r w:rsidRPr="00B52C9F">
        <w:rPr>
          <w:szCs w:val="16"/>
        </w:rPr>
        <w:t xml:space="preserve">F/E: ARABICA NV  </w:t>
      </w:r>
    </w:p>
    <w:p w14:paraId="2176BD8E" w14:textId="77777777" w:rsidR="009574D3" w:rsidRPr="00B52C9F" w:rsidRDefault="00AA6BD9" w:rsidP="00B52C9F">
      <w:pPr>
        <w:spacing w:after="0" w:line="240" w:lineRule="auto"/>
        <w:ind w:left="294" w:right="550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E/P: DUJARDIN I. &amp; X., BIST 4, 2560 NIJLEN (0475/27.70.70) SCID –  </w:t>
      </w:r>
    </w:p>
    <w:p w14:paraId="6352C6FA" w14:textId="77777777" w:rsidR="009574D3" w:rsidRPr="00B52C9F" w:rsidRDefault="00AA6BD9" w:rsidP="00B52C9F">
      <w:pPr>
        <w:spacing w:after="0" w:line="240" w:lineRule="auto"/>
        <w:ind w:left="142" w:firstLine="0"/>
        <w:rPr>
          <w:szCs w:val="16"/>
          <w:lang w:val="de-DE"/>
        </w:rPr>
      </w:pPr>
      <w:r w:rsidRPr="00B52C9F">
        <w:rPr>
          <w:szCs w:val="16"/>
          <w:lang w:val="de-DE"/>
        </w:rPr>
        <w:t xml:space="preserve">  </w:t>
      </w:r>
    </w:p>
    <w:p w14:paraId="79A84F37" w14:textId="77777777" w:rsidR="009574D3" w:rsidRPr="00B52C9F" w:rsidRDefault="00AA6BD9" w:rsidP="00B52C9F">
      <w:pPr>
        <w:pStyle w:val="Kop4"/>
        <w:spacing w:after="0" w:line="240" w:lineRule="auto"/>
        <w:ind w:left="152" w:right="1985"/>
        <w:rPr>
          <w:szCs w:val="16"/>
        </w:rPr>
      </w:pPr>
      <w:r w:rsidRPr="00B52C9F">
        <w:rPr>
          <w:szCs w:val="16"/>
        </w:rPr>
        <w:t xml:space="preserve">HOOGST BEHAALDE PREMIE HENGSTENKEURING / PRIME LA PLUS ÉLEVÉE EXPERTISE DES ÉTALONS: /  </w:t>
      </w:r>
    </w:p>
    <w:p w14:paraId="48F3EE7C" w14:textId="77777777" w:rsidR="009574D3" w:rsidRPr="00B52C9F" w:rsidRDefault="00AA6BD9" w:rsidP="00B52C9F">
      <w:pPr>
        <w:spacing w:after="0" w:line="240" w:lineRule="auto"/>
        <w:ind w:left="142" w:firstLine="0"/>
        <w:rPr>
          <w:szCs w:val="16"/>
        </w:rPr>
      </w:pPr>
      <w:r w:rsidRPr="00B52C9F">
        <w:rPr>
          <w:szCs w:val="16"/>
        </w:rPr>
        <w:t xml:space="preserve">  </w:t>
      </w:r>
    </w:p>
    <w:sectPr w:rsidR="009574D3" w:rsidRPr="00B52C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21" w:h="16841"/>
      <w:pgMar w:top="751" w:right="944" w:bottom="1560" w:left="1020" w:header="72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F2D7" w14:textId="77777777" w:rsidR="009A7FF4" w:rsidRDefault="009A7FF4">
      <w:pPr>
        <w:spacing w:after="0" w:line="240" w:lineRule="auto"/>
      </w:pPr>
      <w:r>
        <w:separator/>
      </w:r>
    </w:p>
  </w:endnote>
  <w:endnote w:type="continuationSeparator" w:id="0">
    <w:p w14:paraId="3A72F5EB" w14:textId="77777777" w:rsidR="009A7FF4" w:rsidRDefault="009A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56C2" w14:textId="77777777" w:rsidR="005620B6" w:rsidRPr="00B52C9F" w:rsidRDefault="005620B6">
    <w:pPr>
      <w:spacing w:after="170" w:line="259" w:lineRule="auto"/>
      <w:ind w:left="0" w:firstLine="0"/>
      <w:rPr>
        <w:lang w:val="nl-BE"/>
      </w:rPr>
    </w:pPr>
    <w:r w:rsidRPr="00B52C9F">
      <w:rPr>
        <w:sz w:val="22"/>
        <w:lang w:val="nl-BE"/>
      </w:rPr>
      <w:t xml:space="preserve"> </w:t>
    </w:r>
  </w:p>
  <w:p w14:paraId="4BE835EE" w14:textId="77777777" w:rsidR="005620B6" w:rsidRPr="00B52C9F" w:rsidRDefault="005620B6">
    <w:pPr>
      <w:spacing w:after="0" w:line="259" w:lineRule="auto"/>
      <w:ind w:left="0" w:right="55" w:firstLine="0"/>
      <w:jc w:val="right"/>
      <w:rPr>
        <w:lang w:val="nl-BE"/>
      </w:rPr>
    </w:pPr>
    <w:r>
      <w:fldChar w:fldCharType="begin"/>
    </w:r>
    <w:r w:rsidRPr="00B52C9F">
      <w:rPr>
        <w:lang w:val="nl-BE"/>
      </w:rPr>
      <w:instrText xml:space="preserve"> PAGE   \* MERGEFORMAT </w:instrText>
    </w:r>
    <w:r>
      <w:fldChar w:fldCharType="separate"/>
    </w:r>
    <w:r w:rsidRPr="00B52C9F">
      <w:rPr>
        <w:sz w:val="22"/>
        <w:lang w:val="nl-BE"/>
      </w:rPr>
      <w:t>24</w:t>
    </w:r>
    <w:r>
      <w:rPr>
        <w:sz w:val="22"/>
      </w:rPr>
      <w:fldChar w:fldCharType="end"/>
    </w:r>
    <w:r w:rsidRPr="00B52C9F">
      <w:rPr>
        <w:sz w:val="22"/>
        <w:lang w:val="nl-BE"/>
      </w:rPr>
      <w:t xml:space="preserve"> </w:t>
    </w:r>
    <w:r w:rsidRPr="00B52C9F">
      <w:rPr>
        <w:lang w:val="nl-BE"/>
      </w:rPr>
      <w:t xml:space="preserve"> </w:t>
    </w:r>
  </w:p>
  <w:p w14:paraId="2669C30E" w14:textId="77777777" w:rsidR="005620B6" w:rsidRPr="00B52C9F" w:rsidRDefault="005620B6">
    <w:pPr>
      <w:tabs>
        <w:tab w:val="center" w:pos="2160"/>
        <w:tab w:val="center" w:pos="3639"/>
      </w:tabs>
      <w:spacing w:after="14" w:line="259" w:lineRule="auto"/>
      <w:ind w:left="0" w:firstLine="0"/>
      <w:rPr>
        <w:lang w:val="nl-BE"/>
      </w:rPr>
    </w:pPr>
    <w:r w:rsidRPr="00B52C9F">
      <w:rPr>
        <w:sz w:val="20"/>
        <w:lang w:val="nl-BE"/>
      </w:rPr>
      <w:t xml:space="preserve">SCID -   </w:t>
    </w:r>
    <w:r w:rsidRPr="00B52C9F">
      <w:rPr>
        <w:rFonts w:ascii="Wingdings" w:eastAsia="Wingdings" w:hAnsi="Wingdings" w:cs="Wingdings"/>
        <w:sz w:val="20"/>
        <w:lang w:val="nl-BE"/>
      </w:rPr>
      <w:t>→</w:t>
    </w:r>
    <w:r w:rsidRPr="00B52C9F">
      <w:rPr>
        <w:sz w:val="20"/>
        <w:lang w:val="nl-BE"/>
      </w:rPr>
      <w:t xml:space="preserve">   geen drager  </w:t>
    </w:r>
    <w:r w:rsidRPr="00B52C9F">
      <w:rPr>
        <w:sz w:val="20"/>
        <w:lang w:val="nl-BE"/>
      </w:rPr>
      <w:tab/>
      <w:t xml:space="preserve">  </w:t>
    </w:r>
    <w:r w:rsidRPr="00B52C9F">
      <w:rPr>
        <w:sz w:val="20"/>
        <w:lang w:val="nl-BE"/>
      </w:rPr>
      <w:tab/>
      <w:t xml:space="preserve">SCID +   </w:t>
    </w:r>
    <w:r w:rsidRPr="00B52C9F">
      <w:rPr>
        <w:rFonts w:ascii="Wingdings" w:eastAsia="Wingdings" w:hAnsi="Wingdings" w:cs="Wingdings"/>
        <w:sz w:val="20"/>
        <w:lang w:val="nl-BE"/>
      </w:rPr>
      <w:t>→</w:t>
    </w:r>
    <w:r w:rsidRPr="00B52C9F">
      <w:rPr>
        <w:sz w:val="20"/>
        <w:lang w:val="nl-BE"/>
      </w:rPr>
      <w:t xml:space="preserve">   drager </w:t>
    </w:r>
    <w:r w:rsidRPr="00B52C9F">
      <w:rPr>
        <w:lang w:val="nl-BE"/>
      </w:rPr>
      <w:t xml:space="preserve"> </w:t>
    </w:r>
  </w:p>
  <w:p w14:paraId="426CB086" w14:textId="77777777" w:rsidR="005620B6" w:rsidRPr="00B52C9F" w:rsidRDefault="005620B6">
    <w:pPr>
      <w:tabs>
        <w:tab w:val="center" w:pos="2160"/>
        <w:tab w:val="center" w:pos="3632"/>
      </w:tabs>
      <w:spacing w:after="0" w:line="259" w:lineRule="auto"/>
      <w:ind w:left="0" w:firstLine="0"/>
      <w:rPr>
        <w:lang w:val="nl-BE"/>
      </w:rPr>
    </w:pPr>
    <w:r w:rsidRPr="00B52C9F">
      <w:rPr>
        <w:sz w:val="20"/>
        <w:lang w:val="nl-BE"/>
      </w:rPr>
      <w:t xml:space="preserve">CA -      </w:t>
    </w:r>
    <w:r w:rsidRPr="00B52C9F">
      <w:rPr>
        <w:rFonts w:ascii="Wingdings" w:eastAsia="Wingdings" w:hAnsi="Wingdings" w:cs="Wingdings"/>
        <w:sz w:val="20"/>
        <w:lang w:val="nl-BE"/>
      </w:rPr>
      <w:t>→</w:t>
    </w:r>
    <w:r w:rsidRPr="00B52C9F">
      <w:rPr>
        <w:sz w:val="20"/>
        <w:lang w:val="nl-BE"/>
      </w:rPr>
      <w:t xml:space="preserve">   geen drager  </w:t>
    </w:r>
    <w:r w:rsidRPr="00B52C9F">
      <w:rPr>
        <w:sz w:val="20"/>
        <w:lang w:val="nl-BE"/>
      </w:rPr>
      <w:tab/>
      <w:t xml:space="preserve">  </w:t>
    </w:r>
    <w:r w:rsidRPr="00B52C9F">
      <w:rPr>
        <w:sz w:val="20"/>
        <w:lang w:val="nl-BE"/>
      </w:rPr>
      <w:tab/>
      <w:t xml:space="preserve">CA +      </w:t>
    </w:r>
    <w:r w:rsidRPr="00B52C9F">
      <w:rPr>
        <w:rFonts w:ascii="Wingdings" w:eastAsia="Wingdings" w:hAnsi="Wingdings" w:cs="Wingdings"/>
        <w:sz w:val="20"/>
        <w:lang w:val="nl-BE"/>
      </w:rPr>
      <w:t>→</w:t>
    </w:r>
    <w:r w:rsidRPr="00B52C9F">
      <w:rPr>
        <w:sz w:val="20"/>
        <w:lang w:val="nl-BE"/>
      </w:rPr>
      <w:t xml:space="preserve">   drager </w:t>
    </w:r>
    <w:r w:rsidRPr="00B52C9F">
      <w:rPr>
        <w:lang w:val="nl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D806" w14:textId="77777777" w:rsidR="005620B6" w:rsidRPr="00B52C9F" w:rsidRDefault="005620B6">
    <w:pPr>
      <w:spacing w:after="170" w:line="259" w:lineRule="auto"/>
      <w:ind w:left="0" w:firstLine="0"/>
      <w:rPr>
        <w:lang w:val="nl-BE"/>
      </w:rPr>
    </w:pPr>
    <w:r w:rsidRPr="00B52C9F">
      <w:rPr>
        <w:sz w:val="22"/>
        <w:lang w:val="nl-BE"/>
      </w:rPr>
      <w:t xml:space="preserve"> </w:t>
    </w:r>
  </w:p>
  <w:p w14:paraId="4C57207E" w14:textId="77777777" w:rsidR="005620B6" w:rsidRPr="00B52C9F" w:rsidRDefault="005620B6">
    <w:pPr>
      <w:spacing w:after="0" w:line="259" w:lineRule="auto"/>
      <w:ind w:left="0" w:right="55" w:firstLine="0"/>
      <w:jc w:val="right"/>
      <w:rPr>
        <w:lang w:val="nl-BE"/>
      </w:rPr>
    </w:pPr>
    <w:r>
      <w:fldChar w:fldCharType="begin"/>
    </w:r>
    <w:r w:rsidRPr="00B52C9F">
      <w:rPr>
        <w:lang w:val="nl-BE"/>
      </w:rPr>
      <w:instrText xml:space="preserve"> PAGE   \* MERGEFORMAT </w:instrText>
    </w:r>
    <w:r>
      <w:fldChar w:fldCharType="separate"/>
    </w:r>
    <w:r w:rsidRPr="00B52C9F">
      <w:rPr>
        <w:sz w:val="22"/>
        <w:lang w:val="nl-BE"/>
      </w:rPr>
      <w:t>24</w:t>
    </w:r>
    <w:r>
      <w:rPr>
        <w:sz w:val="22"/>
      </w:rPr>
      <w:fldChar w:fldCharType="end"/>
    </w:r>
    <w:r w:rsidRPr="00B52C9F">
      <w:rPr>
        <w:sz w:val="22"/>
        <w:lang w:val="nl-BE"/>
      </w:rPr>
      <w:t xml:space="preserve"> </w:t>
    </w:r>
    <w:r w:rsidRPr="00B52C9F">
      <w:rPr>
        <w:lang w:val="nl-BE"/>
      </w:rPr>
      <w:t xml:space="preserve"> </w:t>
    </w:r>
  </w:p>
  <w:p w14:paraId="45865219" w14:textId="77777777" w:rsidR="005620B6" w:rsidRPr="00B52C9F" w:rsidRDefault="005620B6">
    <w:pPr>
      <w:tabs>
        <w:tab w:val="center" w:pos="2160"/>
        <w:tab w:val="center" w:pos="3639"/>
      </w:tabs>
      <w:spacing w:after="14" w:line="259" w:lineRule="auto"/>
      <w:ind w:left="0" w:firstLine="0"/>
      <w:rPr>
        <w:lang w:val="nl-BE"/>
      </w:rPr>
    </w:pPr>
    <w:r w:rsidRPr="00B52C9F">
      <w:rPr>
        <w:sz w:val="20"/>
        <w:lang w:val="nl-BE"/>
      </w:rPr>
      <w:t xml:space="preserve">SCID -   </w:t>
    </w:r>
    <w:r w:rsidRPr="00B52C9F">
      <w:rPr>
        <w:rFonts w:ascii="Wingdings" w:eastAsia="Wingdings" w:hAnsi="Wingdings" w:cs="Wingdings"/>
        <w:sz w:val="20"/>
        <w:lang w:val="nl-BE"/>
      </w:rPr>
      <w:t>→</w:t>
    </w:r>
    <w:r w:rsidRPr="00B52C9F">
      <w:rPr>
        <w:sz w:val="20"/>
        <w:lang w:val="nl-BE"/>
      </w:rPr>
      <w:t xml:space="preserve">   geen drager  </w:t>
    </w:r>
    <w:r w:rsidRPr="00B52C9F">
      <w:rPr>
        <w:sz w:val="20"/>
        <w:lang w:val="nl-BE"/>
      </w:rPr>
      <w:tab/>
      <w:t xml:space="preserve">  </w:t>
    </w:r>
    <w:r w:rsidRPr="00B52C9F">
      <w:rPr>
        <w:sz w:val="20"/>
        <w:lang w:val="nl-BE"/>
      </w:rPr>
      <w:tab/>
      <w:t xml:space="preserve">SCID +   </w:t>
    </w:r>
    <w:r w:rsidRPr="00B52C9F">
      <w:rPr>
        <w:rFonts w:ascii="Wingdings" w:eastAsia="Wingdings" w:hAnsi="Wingdings" w:cs="Wingdings"/>
        <w:sz w:val="20"/>
        <w:lang w:val="nl-BE"/>
      </w:rPr>
      <w:t>→</w:t>
    </w:r>
    <w:r w:rsidRPr="00B52C9F">
      <w:rPr>
        <w:sz w:val="20"/>
        <w:lang w:val="nl-BE"/>
      </w:rPr>
      <w:t xml:space="preserve">   drager </w:t>
    </w:r>
    <w:r w:rsidRPr="00B52C9F">
      <w:rPr>
        <w:lang w:val="nl-BE"/>
      </w:rPr>
      <w:t xml:space="preserve"> </w:t>
    </w:r>
  </w:p>
  <w:p w14:paraId="4D085822" w14:textId="77777777" w:rsidR="005620B6" w:rsidRPr="00B52C9F" w:rsidRDefault="005620B6">
    <w:pPr>
      <w:tabs>
        <w:tab w:val="center" w:pos="2160"/>
        <w:tab w:val="center" w:pos="3632"/>
      </w:tabs>
      <w:spacing w:after="0" w:line="259" w:lineRule="auto"/>
      <w:ind w:left="0" w:firstLine="0"/>
      <w:rPr>
        <w:lang w:val="nl-BE"/>
      </w:rPr>
    </w:pPr>
    <w:r w:rsidRPr="00B52C9F">
      <w:rPr>
        <w:sz w:val="20"/>
        <w:lang w:val="nl-BE"/>
      </w:rPr>
      <w:t xml:space="preserve">CA -      </w:t>
    </w:r>
    <w:r w:rsidRPr="00B52C9F">
      <w:rPr>
        <w:rFonts w:ascii="Wingdings" w:eastAsia="Wingdings" w:hAnsi="Wingdings" w:cs="Wingdings"/>
        <w:sz w:val="20"/>
        <w:lang w:val="nl-BE"/>
      </w:rPr>
      <w:t>→</w:t>
    </w:r>
    <w:r w:rsidRPr="00B52C9F">
      <w:rPr>
        <w:sz w:val="20"/>
        <w:lang w:val="nl-BE"/>
      </w:rPr>
      <w:t xml:space="preserve">   geen drager  </w:t>
    </w:r>
    <w:r w:rsidRPr="00B52C9F">
      <w:rPr>
        <w:sz w:val="20"/>
        <w:lang w:val="nl-BE"/>
      </w:rPr>
      <w:tab/>
      <w:t xml:space="preserve">  </w:t>
    </w:r>
    <w:r w:rsidRPr="00B52C9F">
      <w:rPr>
        <w:sz w:val="20"/>
        <w:lang w:val="nl-BE"/>
      </w:rPr>
      <w:tab/>
      <w:t xml:space="preserve">CA +      </w:t>
    </w:r>
    <w:r w:rsidRPr="00B52C9F">
      <w:rPr>
        <w:rFonts w:ascii="Wingdings" w:eastAsia="Wingdings" w:hAnsi="Wingdings" w:cs="Wingdings"/>
        <w:sz w:val="20"/>
        <w:lang w:val="nl-BE"/>
      </w:rPr>
      <w:t>→</w:t>
    </w:r>
    <w:r w:rsidRPr="00B52C9F">
      <w:rPr>
        <w:sz w:val="20"/>
        <w:lang w:val="nl-BE"/>
      </w:rPr>
      <w:t xml:space="preserve">   drager </w:t>
    </w:r>
    <w:r w:rsidRPr="00B52C9F">
      <w:rPr>
        <w:lang w:val="nl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E03D" w14:textId="77777777" w:rsidR="005620B6" w:rsidRPr="00B52C9F" w:rsidRDefault="005620B6">
    <w:pPr>
      <w:spacing w:after="170" w:line="259" w:lineRule="auto"/>
      <w:ind w:left="0" w:firstLine="0"/>
      <w:rPr>
        <w:lang w:val="nl-BE"/>
      </w:rPr>
    </w:pPr>
    <w:r w:rsidRPr="00B52C9F">
      <w:rPr>
        <w:sz w:val="22"/>
        <w:lang w:val="nl-BE"/>
      </w:rPr>
      <w:t xml:space="preserve"> </w:t>
    </w:r>
  </w:p>
  <w:p w14:paraId="45A736F6" w14:textId="77777777" w:rsidR="005620B6" w:rsidRPr="00B52C9F" w:rsidRDefault="005620B6">
    <w:pPr>
      <w:spacing w:after="0" w:line="259" w:lineRule="auto"/>
      <w:ind w:left="0" w:right="55" w:firstLine="0"/>
      <w:jc w:val="right"/>
      <w:rPr>
        <w:lang w:val="nl-BE"/>
      </w:rPr>
    </w:pPr>
    <w:r>
      <w:fldChar w:fldCharType="begin"/>
    </w:r>
    <w:r w:rsidRPr="00B52C9F">
      <w:rPr>
        <w:lang w:val="nl-BE"/>
      </w:rPr>
      <w:instrText xml:space="preserve"> PAGE   \* MERGEFORMAT </w:instrText>
    </w:r>
    <w:r>
      <w:fldChar w:fldCharType="separate"/>
    </w:r>
    <w:r w:rsidRPr="00B52C9F">
      <w:rPr>
        <w:sz w:val="22"/>
        <w:lang w:val="nl-BE"/>
      </w:rPr>
      <w:t>24</w:t>
    </w:r>
    <w:r>
      <w:rPr>
        <w:sz w:val="22"/>
      </w:rPr>
      <w:fldChar w:fldCharType="end"/>
    </w:r>
    <w:r w:rsidRPr="00B52C9F">
      <w:rPr>
        <w:sz w:val="22"/>
        <w:lang w:val="nl-BE"/>
      </w:rPr>
      <w:t xml:space="preserve"> </w:t>
    </w:r>
    <w:r w:rsidRPr="00B52C9F">
      <w:rPr>
        <w:lang w:val="nl-BE"/>
      </w:rPr>
      <w:t xml:space="preserve"> </w:t>
    </w:r>
  </w:p>
  <w:p w14:paraId="3AF45B0D" w14:textId="77777777" w:rsidR="005620B6" w:rsidRPr="00B52C9F" w:rsidRDefault="005620B6">
    <w:pPr>
      <w:tabs>
        <w:tab w:val="center" w:pos="2160"/>
        <w:tab w:val="center" w:pos="3639"/>
      </w:tabs>
      <w:spacing w:after="14" w:line="259" w:lineRule="auto"/>
      <w:ind w:left="0" w:firstLine="0"/>
      <w:rPr>
        <w:lang w:val="nl-BE"/>
      </w:rPr>
    </w:pPr>
    <w:r w:rsidRPr="00B52C9F">
      <w:rPr>
        <w:sz w:val="20"/>
        <w:lang w:val="nl-BE"/>
      </w:rPr>
      <w:t xml:space="preserve">SCID -   </w:t>
    </w:r>
    <w:r w:rsidRPr="00B52C9F">
      <w:rPr>
        <w:rFonts w:ascii="Wingdings" w:eastAsia="Wingdings" w:hAnsi="Wingdings" w:cs="Wingdings"/>
        <w:sz w:val="20"/>
        <w:lang w:val="nl-BE"/>
      </w:rPr>
      <w:t>→</w:t>
    </w:r>
    <w:r w:rsidRPr="00B52C9F">
      <w:rPr>
        <w:sz w:val="20"/>
        <w:lang w:val="nl-BE"/>
      </w:rPr>
      <w:t xml:space="preserve">   geen drager  </w:t>
    </w:r>
    <w:r w:rsidRPr="00B52C9F">
      <w:rPr>
        <w:sz w:val="20"/>
        <w:lang w:val="nl-BE"/>
      </w:rPr>
      <w:tab/>
      <w:t xml:space="preserve">  </w:t>
    </w:r>
    <w:r w:rsidRPr="00B52C9F">
      <w:rPr>
        <w:sz w:val="20"/>
        <w:lang w:val="nl-BE"/>
      </w:rPr>
      <w:tab/>
      <w:t xml:space="preserve">SCID +   </w:t>
    </w:r>
    <w:r w:rsidRPr="00B52C9F">
      <w:rPr>
        <w:rFonts w:ascii="Wingdings" w:eastAsia="Wingdings" w:hAnsi="Wingdings" w:cs="Wingdings"/>
        <w:sz w:val="20"/>
        <w:lang w:val="nl-BE"/>
      </w:rPr>
      <w:t>→</w:t>
    </w:r>
    <w:r w:rsidRPr="00B52C9F">
      <w:rPr>
        <w:sz w:val="20"/>
        <w:lang w:val="nl-BE"/>
      </w:rPr>
      <w:t xml:space="preserve">   drager </w:t>
    </w:r>
    <w:r w:rsidRPr="00B52C9F">
      <w:rPr>
        <w:lang w:val="nl-BE"/>
      </w:rPr>
      <w:t xml:space="preserve"> </w:t>
    </w:r>
  </w:p>
  <w:p w14:paraId="4B55D9D7" w14:textId="77777777" w:rsidR="005620B6" w:rsidRPr="00B52C9F" w:rsidRDefault="005620B6">
    <w:pPr>
      <w:tabs>
        <w:tab w:val="center" w:pos="2160"/>
        <w:tab w:val="center" w:pos="3632"/>
      </w:tabs>
      <w:spacing w:after="0" w:line="259" w:lineRule="auto"/>
      <w:ind w:left="0" w:firstLine="0"/>
      <w:rPr>
        <w:lang w:val="nl-BE"/>
      </w:rPr>
    </w:pPr>
    <w:r w:rsidRPr="00B52C9F">
      <w:rPr>
        <w:sz w:val="20"/>
        <w:lang w:val="nl-BE"/>
      </w:rPr>
      <w:t xml:space="preserve">CA -      </w:t>
    </w:r>
    <w:r w:rsidRPr="00B52C9F">
      <w:rPr>
        <w:rFonts w:ascii="Wingdings" w:eastAsia="Wingdings" w:hAnsi="Wingdings" w:cs="Wingdings"/>
        <w:sz w:val="20"/>
        <w:lang w:val="nl-BE"/>
      </w:rPr>
      <w:t>→</w:t>
    </w:r>
    <w:r w:rsidRPr="00B52C9F">
      <w:rPr>
        <w:sz w:val="20"/>
        <w:lang w:val="nl-BE"/>
      </w:rPr>
      <w:t xml:space="preserve">   geen drager  </w:t>
    </w:r>
    <w:r w:rsidRPr="00B52C9F">
      <w:rPr>
        <w:sz w:val="20"/>
        <w:lang w:val="nl-BE"/>
      </w:rPr>
      <w:tab/>
      <w:t xml:space="preserve">  </w:t>
    </w:r>
    <w:r w:rsidRPr="00B52C9F">
      <w:rPr>
        <w:sz w:val="20"/>
        <w:lang w:val="nl-BE"/>
      </w:rPr>
      <w:tab/>
      <w:t xml:space="preserve">CA +      </w:t>
    </w:r>
    <w:r w:rsidRPr="00B52C9F">
      <w:rPr>
        <w:rFonts w:ascii="Wingdings" w:eastAsia="Wingdings" w:hAnsi="Wingdings" w:cs="Wingdings"/>
        <w:sz w:val="20"/>
        <w:lang w:val="nl-BE"/>
      </w:rPr>
      <w:t>→</w:t>
    </w:r>
    <w:r w:rsidRPr="00B52C9F">
      <w:rPr>
        <w:sz w:val="20"/>
        <w:lang w:val="nl-BE"/>
      </w:rPr>
      <w:t xml:space="preserve">   drager </w:t>
    </w:r>
    <w:r w:rsidRPr="00B52C9F">
      <w:rPr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B7F6" w14:textId="77777777" w:rsidR="009A7FF4" w:rsidRDefault="009A7FF4">
      <w:pPr>
        <w:spacing w:after="0" w:line="240" w:lineRule="auto"/>
      </w:pPr>
      <w:r>
        <w:separator/>
      </w:r>
    </w:p>
  </w:footnote>
  <w:footnote w:type="continuationSeparator" w:id="0">
    <w:p w14:paraId="23B208DD" w14:textId="77777777" w:rsidR="009A7FF4" w:rsidRDefault="009A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7DCA" w14:textId="77777777" w:rsidR="005620B6" w:rsidRDefault="005620B6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10FF" w14:textId="77777777" w:rsidR="005620B6" w:rsidRDefault="005620B6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E3EA" w14:textId="77777777" w:rsidR="005620B6" w:rsidRDefault="005620B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126"/>
    <w:multiLevelType w:val="hybridMultilevel"/>
    <w:tmpl w:val="E4D8E110"/>
    <w:lvl w:ilvl="0" w:tplc="DD8CD83C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CCE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C041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66253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F0B7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94A5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BA7E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B2ED6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CA9D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45BBB"/>
    <w:multiLevelType w:val="hybridMultilevel"/>
    <w:tmpl w:val="DDA0CFA6"/>
    <w:lvl w:ilvl="0" w:tplc="9DC8980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9D08B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E8404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74E5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A86CA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D80D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6B0B5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0A18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E4E5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5A486F"/>
    <w:multiLevelType w:val="hybridMultilevel"/>
    <w:tmpl w:val="1A5EE7FA"/>
    <w:lvl w:ilvl="0" w:tplc="FC18DCB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C45D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3267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4C9D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60A5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6418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90F4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EC8478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783D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E454E"/>
    <w:multiLevelType w:val="hybridMultilevel"/>
    <w:tmpl w:val="EEF82A78"/>
    <w:lvl w:ilvl="0" w:tplc="C90A1190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E880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B92F2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F67F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B668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3EA6A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2059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48A4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5B6C21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094CF4"/>
    <w:multiLevelType w:val="hybridMultilevel"/>
    <w:tmpl w:val="CC743ACC"/>
    <w:lvl w:ilvl="0" w:tplc="EBE447EC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53A13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24D57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6EC3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F56F2A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86738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586BF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0A881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A078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D21AE3"/>
    <w:multiLevelType w:val="hybridMultilevel"/>
    <w:tmpl w:val="67B8609E"/>
    <w:lvl w:ilvl="0" w:tplc="EC505EA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8C7A48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0A15EC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764924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34DE1C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1697EC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D40876A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B01466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6AB3C6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4D7731"/>
    <w:multiLevelType w:val="hybridMultilevel"/>
    <w:tmpl w:val="AF8063C8"/>
    <w:lvl w:ilvl="0" w:tplc="44BC5472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D010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9C42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ECF6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6CE1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3C19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8EFF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F818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B432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C353CB"/>
    <w:multiLevelType w:val="hybridMultilevel"/>
    <w:tmpl w:val="D9645182"/>
    <w:lvl w:ilvl="0" w:tplc="4BF674E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401E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F486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00E6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E63A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0AC2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42023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9E5F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F409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4946AF"/>
    <w:multiLevelType w:val="hybridMultilevel"/>
    <w:tmpl w:val="C5CEEBB8"/>
    <w:lvl w:ilvl="0" w:tplc="B938261C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CE86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E025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98EF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5F45E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34A8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E072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DC6A0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06BE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CA74C4"/>
    <w:multiLevelType w:val="hybridMultilevel"/>
    <w:tmpl w:val="E9C25ABE"/>
    <w:lvl w:ilvl="0" w:tplc="301AB49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C5C0B"/>
    <w:multiLevelType w:val="hybridMultilevel"/>
    <w:tmpl w:val="A4F0FCFA"/>
    <w:lvl w:ilvl="0" w:tplc="A140904A">
      <w:start w:val="1"/>
      <w:numFmt w:val="bullet"/>
      <w:lvlText w:val="-"/>
      <w:lvlJc w:val="left"/>
      <w:pPr>
        <w:ind w:left="82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7A0A720">
      <w:start w:val="1"/>
      <w:numFmt w:val="bullet"/>
      <w:lvlText w:val="o"/>
      <w:lvlJc w:val="left"/>
      <w:pPr>
        <w:ind w:left="119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2E26F6">
      <w:start w:val="1"/>
      <w:numFmt w:val="bullet"/>
      <w:lvlText w:val="▪"/>
      <w:lvlJc w:val="left"/>
      <w:pPr>
        <w:ind w:left="191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F43728">
      <w:start w:val="1"/>
      <w:numFmt w:val="bullet"/>
      <w:lvlText w:val="•"/>
      <w:lvlJc w:val="left"/>
      <w:pPr>
        <w:ind w:left="263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DCBF18">
      <w:start w:val="1"/>
      <w:numFmt w:val="bullet"/>
      <w:lvlText w:val="o"/>
      <w:lvlJc w:val="left"/>
      <w:pPr>
        <w:ind w:left="335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68A172">
      <w:start w:val="1"/>
      <w:numFmt w:val="bullet"/>
      <w:lvlText w:val="▪"/>
      <w:lvlJc w:val="left"/>
      <w:pPr>
        <w:ind w:left="407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7AAC24">
      <w:start w:val="1"/>
      <w:numFmt w:val="bullet"/>
      <w:lvlText w:val="•"/>
      <w:lvlJc w:val="left"/>
      <w:pPr>
        <w:ind w:left="479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8A25BE">
      <w:start w:val="1"/>
      <w:numFmt w:val="bullet"/>
      <w:lvlText w:val="o"/>
      <w:lvlJc w:val="left"/>
      <w:pPr>
        <w:ind w:left="551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5400834">
      <w:start w:val="1"/>
      <w:numFmt w:val="bullet"/>
      <w:lvlText w:val="▪"/>
      <w:lvlJc w:val="left"/>
      <w:pPr>
        <w:ind w:left="623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E11C0E"/>
    <w:multiLevelType w:val="hybridMultilevel"/>
    <w:tmpl w:val="FB8A858A"/>
    <w:lvl w:ilvl="0" w:tplc="9FF06732">
      <w:start w:val="1"/>
      <w:numFmt w:val="bullet"/>
      <w:lvlText w:val="-"/>
      <w:lvlJc w:val="left"/>
      <w:pPr>
        <w:ind w:left="28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C2C713E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81EDB32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EE0DAE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68874B8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50ACCC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0CC1DE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500EE8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F6A2B8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694176"/>
    <w:multiLevelType w:val="hybridMultilevel"/>
    <w:tmpl w:val="93885A30"/>
    <w:lvl w:ilvl="0" w:tplc="12C0A11E">
      <w:start w:val="18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9B175C"/>
    <w:multiLevelType w:val="hybridMultilevel"/>
    <w:tmpl w:val="CD2CC636"/>
    <w:lvl w:ilvl="0" w:tplc="B760787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70000E">
      <w:start w:val="1"/>
      <w:numFmt w:val="bullet"/>
      <w:lvlText w:val="o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3F01162">
      <w:start w:val="1"/>
      <w:numFmt w:val="bullet"/>
      <w:lvlText w:val="▪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DA65B2">
      <w:start w:val="1"/>
      <w:numFmt w:val="bullet"/>
      <w:lvlText w:val="•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D8C708">
      <w:start w:val="1"/>
      <w:numFmt w:val="bullet"/>
      <w:lvlText w:val="o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9DE4076">
      <w:start w:val="1"/>
      <w:numFmt w:val="bullet"/>
      <w:lvlText w:val="▪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D9EE3CA">
      <w:start w:val="1"/>
      <w:numFmt w:val="bullet"/>
      <w:lvlText w:val="•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68260A">
      <w:start w:val="1"/>
      <w:numFmt w:val="bullet"/>
      <w:lvlText w:val="o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7A9078">
      <w:start w:val="1"/>
      <w:numFmt w:val="bullet"/>
      <w:lvlText w:val="▪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B34CCA"/>
    <w:multiLevelType w:val="hybridMultilevel"/>
    <w:tmpl w:val="98E05B04"/>
    <w:lvl w:ilvl="0" w:tplc="F9ACFAEA">
      <w:start w:val="1"/>
      <w:numFmt w:val="bullet"/>
      <w:lvlText w:val="-"/>
      <w:lvlJc w:val="left"/>
      <w:pPr>
        <w:ind w:left="357" w:hanging="360"/>
      </w:pPr>
      <w:rPr>
        <w:rFonts w:ascii="Gill Sans MT" w:eastAsia="Gill Sans MT" w:hAnsi="Gill Sans MT" w:cs="Gill Sans MT" w:hint="default"/>
      </w:rPr>
    </w:lvl>
    <w:lvl w:ilvl="1" w:tplc="04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5" w15:restartNumberingAfterBreak="0">
    <w:nsid w:val="2A4251DF"/>
    <w:multiLevelType w:val="hybridMultilevel"/>
    <w:tmpl w:val="509CDE6E"/>
    <w:lvl w:ilvl="0" w:tplc="D824858E">
      <w:start w:val="1"/>
      <w:numFmt w:val="bullet"/>
      <w:lvlText w:val="-"/>
      <w:lvlJc w:val="left"/>
      <w:pPr>
        <w:ind w:left="7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BE28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9620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4EEC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5E54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0CDB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EE3B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A884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3EA7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467836"/>
    <w:multiLevelType w:val="hybridMultilevel"/>
    <w:tmpl w:val="ED186B40"/>
    <w:lvl w:ilvl="0" w:tplc="102CAD4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7EBE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D4209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EC25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2202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121F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1AA5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B68F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0E32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2B58B6"/>
    <w:multiLevelType w:val="hybridMultilevel"/>
    <w:tmpl w:val="25A46456"/>
    <w:lvl w:ilvl="0" w:tplc="9A486C9C">
      <w:start w:val="1"/>
      <w:numFmt w:val="bullet"/>
      <w:lvlText w:val="-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DC2AB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A230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4A4A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8284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3421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5EED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4823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B8A4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1823A4"/>
    <w:multiLevelType w:val="hybridMultilevel"/>
    <w:tmpl w:val="E39A4658"/>
    <w:lvl w:ilvl="0" w:tplc="1A1A9F42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7E478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F6D9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14312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6CA8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8EA08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6CCCF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DE82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BAE9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90197E"/>
    <w:multiLevelType w:val="hybridMultilevel"/>
    <w:tmpl w:val="5A3C4BAA"/>
    <w:lvl w:ilvl="0" w:tplc="5226E6C8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6488E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7260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44C7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08935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26C0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3A6D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C8BD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F87E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5D5415"/>
    <w:multiLevelType w:val="hybridMultilevel"/>
    <w:tmpl w:val="02364458"/>
    <w:lvl w:ilvl="0" w:tplc="598CD94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FE46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D8DD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6BC96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E2AF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70CA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064E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E9C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EAEF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5E664F"/>
    <w:multiLevelType w:val="hybridMultilevel"/>
    <w:tmpl w:val="5FB629FA"/>
    <w:lvl w:ilvl="0" w:tplc="E9A62FC8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0A860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E0621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E2A4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E0E9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9A4E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90B6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704F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B448EA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D95D9C"/>
    <w:multiLevelType w:val="hybridMultilevel"/>
    <w:tmpl w:val="E326C40E"/>
    <w:lvl w:ilvl="0" w:tplc="D65C0C9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9E0B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A7897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82ED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E012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24AB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2240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9453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5DC5B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45428C7"/>
    <w:multiLevelType w:val="hybridMultilevel"/>
    <w:tmpl w:val="14AEC4CA"/>
    <w:lvl w:ilvl="0" w:tplc="10888530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1814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36B2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98D6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32F4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6C8222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DCCB3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4444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465B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385AF1"/>
    <w:multiLevelType w:val="hybridMultilevel"/>
    <w:tmpl w:val="4B682E86"/>
    <w:lvl w:ilvl="0" w:tplc="4DA410CA">
      <w:start w:val="1"/>
      <w:numFmt w:val="bullet"/>
      <w:lvlText w:val="-"/>
      <w:lvlJc w:val="left"/>
      <w:pPr>
        <w:ind w:left="70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1416A8">
      <w:start w:val="1"/>
      <w:numFmt w:val="bullet"/>
      <w:lvlText w:val="o"/>
      <w:lvlJc w:val="left"/>
      <w:pPr>
        <w:ind w:left="10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0A1EC6">
      <w:start w:val="1"/>
      <w:numFmt w:val="bullet"/>
      <w:lvlText w:val="▪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1CA056">
      <w:start w:val="1"/>
      <w:numFmt w:val="bullet"/>
      <w:lvlText w:val="•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D80D7C">
      <w:start w:val="1"/>
      <w:numFmt w:val="bullet"/>
      <w:lvlText w:val="o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0C8AFA">
      <w:start w:val="1"/>
      <w:numFmt w:val="bullet"/>
      <w:lvlText w:val="▪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5409F0">
      <w:start w:val="1"/>
      <w:numFmt w:val="bullet"/>
      <w:lvlText w:val="•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A479F2">
      <w:start w:val="1"/>
      <w:numFmt w:val="bullet"/>
      <w:lvlText w:val="o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748074">
      <w:start w:val="1"/>
      <w:numFmt w:val="bullet"/>
      <w:lvlText w:val="▪"/>
      <w:lvlJc w:val="left"/>
      <w:pPr>
        <w:ind w:left="61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511C37"/>
    <w:multiLevelType w:val="hybridMultilevel"/>
    <w:tmpl w:val="5B5402E8"/>
    <w:lvl w:ilvl="0" w:tplc="FB64DCF0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00EF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7038C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989A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16C0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0C71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F7AA3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70D7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760C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72C435B"/>
    <w:multiLevelType w:val="hybridMultilevel"/>
    <w:tmpl w:val="93FC9A44"/>
    <w:lvl w:ilvl="0" w:tplc="C582C4E4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FC26C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A6C49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6A05F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0A17A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2E6C7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2EEA4A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2AF61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E02870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083BF2"/>
    <w:multiLevelType w:val="hybridMultilevel"/>
    <w:tmpl w:val="003A0254"/>
    <w:lvl w:ilvl="0" w:tplc="A726C85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EB0DA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0600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543E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E68B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167D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A869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9065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A0EA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A11650D"/>
    <w:multiLevelType w:val="hybridMultilevel"/>
    <w:tmpl w:val="DC3A197C"/>
    <w:lvl w:ilvl="0" w:tplc="EF04117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EECE2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AC60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C8847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00DA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986C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525E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FE2E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BE72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14B16B4"/>
    <w:multiLevelType w:val="hybridMultilevel"/>
    <w:tmpl w:val="6C7A1D68"/>
    <w:lvl w:ilvl="0" w:tplc="A0D47E5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7660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E2F2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644F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4815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D649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F899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9E0B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BC7B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3636F43"/>
    <w:multiLevelType w:val="hybridMultilevel"/>
    <w:tmpl w:val="6C1CD542"/>
    <w:lvl w:ilvl="0" w:tplc="C3E25D1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6082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4663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7C41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702B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E8D4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D8FF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4C7D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37EC7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62A05A5"/>
    <w:multiLevelType w:val="hybridMultilevel"/>
    <w:tmpl w:val="71BCAE22"/>
    <w:lvl w:ilvl="0" w:tplc="B98EF01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0C17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B275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F8AA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B0BB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D05D0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428C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9C17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7EE3B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8397CA8"/>
    <w:multiLevelType w:val="hybridMultilevel"/>
    <w:tmpl w:val="25AC7FF8"/>
    <w:lvl w:ilvl="0" w:tplc="F328E172">
      <w:start w:val="1"/>
      <w:numFmt w:val="bullet"/>
      <w:lvlText w:val="-"/>
      <w:lvlJc w:val="left"/>
      <w:pPr>
        <w:ind w:left="82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3C136C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FEB214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0AF79A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B42AE0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E46FD0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06269C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C3863A2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64DD6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F8A1CDD"/>
    <w:multiLevelType w:val="hybridMultilevel"/>
    <w:tmpl w:val="23B67134"/>
    <w:lvl w:ilvl="0" w:tplc="5E88DA98">
      <w:start w:val="1"/>
      <w:numFmt w:val="bullet"/>
      <w:lvlText w:val="-"/>
      <w:lvlJc w:val="left"/>
      <w:pPr>
        <w:ind w:left="21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780FB6">
      <w:start w:val="1"/>
      <w:numFmt w:val="bullet"/>
      <w:lvlText w:val="o"/>
      <w:lvlJc w:val="left"/>
      <w:pPr>
        <w:ind w:left="10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74CE68">
      <w:start w:val="1"/>
      <w:numFmt w:val="bullet"/>
      <w:lvlText w:val="▪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2ADA38">
      <w:start w:val="1"/>
      <w:numFmt w:val="bullet"/>
      <w:lvlText w:val="•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3803C6">
      <w:start w:val="1"/>
      <w:numFmt w:val="bullet"/>
      <w:lvlText w:val="o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7AC23E">
      <w:start w:val="1"/>
      <w:numFmt w:val="bullet"/>
      <w:lvlText w:val="▪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0826BB8">
      <w:start w:val="1"/>
      <w:numFmt w:val="bullet"/>
      <w:lvlText w:val="•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847880">
      <w:start w:val="1"/>
      <w:numFmt w:val="bullet"/>
      <w:lvlText w:val="o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916CF10">
      <w:start w:val="1"/>
      <w:numFmt w:val="bullet"/>
      <w:lvlText w:val="▪"/>
      <w:lvlJc w:val="left"/>
      <w:pPr>
        <w:ind w:left="61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05051C9"/>
    <w:multiLevelType w:val="hybridMultilevel"/>
    <w:tmpl w:val="B5F4E670"/>
    <w:lvl w:ilvl="0" w:tplc="FC8A04A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4D6710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6BEB2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32A0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1880E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E22F3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8052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BA508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46F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0FE73D5"/>
    <w:multiLevelType w:val="hybridMultilevel"/>
    <w:tmpl w:val="0A665930"/>
    <w:lvl w:ilvl="0" w:tplc="219CE08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0C8A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A2A0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9A69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445B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6EFB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43A2A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DE33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764B0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1014A87"/>
    <w:multiLevelType w:val="hybridMultilevel"/>
    <w:tmpl w:val="DF4026BE"/>
    <w:lvl w:ilvl="0" w:tplc="A6EE9764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36AB236">
      <w:start w:val="1"/>
      <w:numFmt w:val="bullet"/>
      <w:lvlText w:val="o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CACB92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D48B280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6EF836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AADFC6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5C4992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BC6E52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9870BC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57366CF"/>
    <w:multiLevelType w:val="hybridMultilevel"/>
    <w:tmpl w:val="AA949402"/>
    <w:lvl w:ilvl="0" w:tplc="83469AC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CBCF2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74F5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E00A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0ABE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3ABD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F635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B8851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4CAD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921979"/>
    <w:multiLevelType w:val="hybridMultilevel"/>
    <w:tmpl w:val="F0CC5DDA"/>
    <w:lvl w:ilvl="0" w:tplc="09C2D1FE">
      <w:start w:val="1"/>
      <w:numFmt w:val="bullet"/>
      <w:lvlText w:val="-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F41FFC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98BE12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18B47C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98D9BA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E02C74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A645E0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4881EA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348140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646151B"/>
    <w:multiLevelType w:val="hybridMultilevel"/>
    <w:tmpl w:val="ABB01AD2"/>
    <w:lvl w:ilvl="0" w:tplc="3DEC044C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1E20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50CB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F0A9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80CD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1E054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2E04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BC7B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AEAB4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B192525"/>
    <w:multiLevelType w:val="hybridMultilevel"/>
    <w:tmpl w:val="5160229A"/>
    <w:lvl w:ilvl="0" w:tplc="DE8AD6F4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D81A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067D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FA88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4641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E968A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6481F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9AC6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965D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BA179FF"/>
    <w:multiLevelType w:val="hybridMultilevel"/>
    <w:tmpl w:val="ED244172"/>
    <w:lvl w:ilvl="0" w:tplc="004CCA1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82ED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52E53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2EAD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2655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4E4F2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9C5E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0E85F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042B4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DB5372A"/>
    <w:multiLevelType w:val="hybridMultilevel"/>
    <w:tmpl w:val="FDF8A0BE"/>
    <w:lvl w:ilvl="0" w:tplc="25F8DD2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7EC4B0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7EE466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D2E06E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CABAD4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567832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363346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A8FF46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EEB418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0CA01D3"/>
    <w:multiLevelType w:val="hybridMultilevel"/>
    <w:tmpl w:val="6254B3A0"/>
    <w:lvl w:ilvl="0" w:tplc="2D1031A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D5271"/>
    <w:multiLevelType w:val="hybridMultilevel"/>
    <w:tmpl w:val="189C72E0"/>
    <w:lvl w:ilvl="0" w:tplc="6F3CDF0E">
      <w:start w:val="1"/>
      <w:numFmt w:val="bullet"/>
      <w:lvlText w:val="-"/>
      <w:lvlJc w:val="left"/>
      <w:pPr>
        <w:ind w:left="3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CCEA02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2404FE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142936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8412E0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C6E960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76ADD8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900C12E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6760ADC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5F0796A"/>
    <w:multiLevelType w:val="hybridMultilevel"/>
    <w:tmpl w:val="3FAAF282"/>
    <w:lvl w:ilvl="0" w:tplc="FF223EB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548D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9A5B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5224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B4C2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BFE19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C05F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5ADD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8C75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74C1483"/>
    <w:multiLevelType w:val="hybridMultilevel"/>
    <w:tmpl w:val="493A8EC0"/>
    <w:lvl w:ilvl="0" w:tplc="D67018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1249F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8E64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970A6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1410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606D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C626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D27E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725C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8E9075D"/>
    <w:multiLevelType w:val="hybridMultilevel"/>
    <w:tmpl w:val="6582AAA8"/>
    <w:lvl w:ilvl="0" w:tplc="9D60E680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02085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405D3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04A20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9CC3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96AE7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B6CC6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7401B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DD0E1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A614EAC"/>
    <w:multiLevelType w:val="hybridMultilevel"/>
    <w:tmpl w:val="EA5081F0"/>
    <w:lvl w:ilvl="0" w:tplc="78584D3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9C41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ECE7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3860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E466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187F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5CBC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0E6E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BAC5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CA3730E"/>
    <w:multiLevelType w:val="hybridMultilevel"/>
    <w:tmpl w:val="830AB43E"/>
    <w:lvl w:ilvl="0" w:tplc="486E32B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6AB9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3E3C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824F7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F44E3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84CD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1C9D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2E67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921F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CB2430E"/>
    <w:multiLevelType w:val="hybridMultilevel"/>
    <w:tmpl w:val="3094E8AE"/>
    <w:lvl w:ilvl="0" w:tplc="DF16FFF0">
      <w:start w:val="18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0925F9A"/>
    <w:multiLevelType w:val="hybridMultilevel"/>
    <w:tmpl w:val="BBF896D4"/>
    <w:lvl w:ilvl="0" w:tplc="CB0E6D9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E4239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8C28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B018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B24C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5AAE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6EA5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FEF2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F20E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1EB23ED"/>
    <w:multiLevelType w:val="hybridMultilevel"/>
    <w:tmpl w:val="05120368"/>
    <w:lvl w:ilvl="0" w:tplc="06D6A26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EE7D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DCED6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4E38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F6D3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DE5F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98C93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E081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9C93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3A0041C"/>
    <w:multiLevelType w:val="hybridMultilevel"/>
    <w:tmpl w:val="8E1AEB22"/>
    <w:lvl w:ilvl="0" w:tplc="3DDC77D8">
      <w:start w:val="1"/>
      <w:numFmt w:val="bullet"/>
      <w:lvlText w:val="-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383572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A8B476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123FBC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921F6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A24D78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E2C380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D00E5A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AFC86B4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4D67D52"/>
    <w:multiLevelType w:val="hybridMultilevel"/>
    <w:tmpl w:val="2A766C76"/>
    <w:lvl w:ilvl="0" w:tplc="5B3A488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F26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9C1A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3457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A4AA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54CF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5658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AACE78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A428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6323092"/>
    <w:multiLevelType w:val="hybridMultilevel"/>
    <w:tmpl w:val="0630A216"/>
    <w:lvl w:ilvl="0" w:tplc="CAE08CF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CCCB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77E01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9473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D014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C466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09E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EA6A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76CF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9742E88"/>
    <w:multiLevelType w:val="hybridMultilevel"/>
    <w:tmpl w:val="CC3C9046"/>
    <w:lvl w:ilvl="0" w:tplc="6D224082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E2DF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BAC3A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BEC5F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A0BF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585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3E45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B206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901B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9C67C50"/>
    <w:multiLevelType w:val="hybridMultilevel"/>
    <w:tmpl w:val="C784A5B0"/>
    <w:lvl w:ilvl="0" w:tplc="CB203052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4818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82CB3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2248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8C8D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6D62E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9410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C28205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2000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91301F"/>
    <w:multiLevelType w:val="hybridMultilevel"/>
    <w:tmpl w:val="868292D4"/>
    <w:lvl w:ilvl="0" w:tplc="468E2594">
      <w:start w:val="1"/>
      <w:numFmt w:val="bullet"/>
      <w:lvlText w:val="-"/>
      <w:lvlJc w:val="left"/>
      <w:pPr>
        <w:ind w:left="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E6370A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C88E5E8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646380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82016E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3A94D6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24DD26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FD0AC12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B24242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1692670">
    <w:abstractNumId w:val="18"/>
  </w:num>
  <w:num w:numId="2" w16cid:durableId="425345867">
    <w:abstractNumId w:val="36"/>
  </w:num>
  <w:num w:numId="3" w16cid:durableId="420761341">
    <w:abstractNumId w:val="11"/>
  </w:num>
  <w:num w:numId="4" w16cid:durableId="1673607981">
    <w:abstractNumId w:val="54"/>
  </w:num>
  <w:num w:numId="5" w16cid:durableId="2121682408">
    <w:abstractNumId w:val="44"/>
  </w:num>
  <w:num w:numId="6" w16cid:durableId="1035428378">
    <w:abstractNumId w:val="58"/>
  </w:num>
  <w:num w:numId="7" w16cid:durableId="72894683">
    <w:abstractNumId w:val="26"/>
  </w:num>
  <w:num w:numId="8" w16cid:durableId="1905987751">
    <w:abstractNumId w:val="40"/>
  </w:num>
  <w:num w:numId="9" w16cid:durableId="1878540777">
    <w:abstractNumId w:val="49"/>
  </w:num>
  <w:num w:numId="10" w16cid:durableId="1057434253">
    <w:abstractNumId w:val="38"/>
  </w:num>
  <w:num w:numId="11" w16cid:durableId="358549338">
    <w:abstractNumId w:val="52"/>
  </w:num>
  <w:num w:numId="12" w16cid:durableId="1200044843">
    <w:abstractNumId w:val="31"/>
  </w:num>
  <w:num w:numId="13" w16cid:durableId="603853496">
    <w:abstractNumId w:val="23"/>
  </w:num>
  <w:num w:numId="14" w16cid:durableId="740758911">
    <w:abstractNumId w:val="39"/>
  </w:num>
  <w:num w:numId="15" w16cid:durableId="2070030768">
    <w:abstractNumId w:val="1"/>
  </w:num>
  <w:num w:numId="16" w16cid:durableId="1718816649">
    <w:abstractNumId w:val="48"/>
  </w:num>
  <w:num w:numId="17" w16cid:durableId="1855804762">
    <w:abstractNumId w:val="24"/>
  </w:num>
  <w:num w:numId="18" w16cid:durableId="1094670816">
    <w:abstractNumId w:val="28"/>
  </w:num>
  <w:num w:numId="19" w16cid:durableId="1705712536">
    <w:abstractNumId w:val="3"/>
  </w:num>
  <w:num w:numId="20" w16cid:durableId="1139953009">
    <w:abstractNumId w:val="47"/>
  </w:num>
  <w:num w:numId="21" w16cid:durableId="732508010">
    <w:abstractNumId w:val="56"/>
  </w:num>
  <w:num w:numId="22" w16cid:durableId="746995469">
    <w:abstractNumId w:val="20"/>
  </w:num>
  <w:num w:numId="23" w16cid:durableId="1780762097">
    <w:abstractNumId w:val="5"/>
  </w:num>
  <w:num w:numId="24" w16cid:durableId="1537616398">
    <w:abstractNumId w:val="6"/>
  </w:num>
  <w:num w:numId="25" w16cid:durableId="2010020476">
    <w:abstractNumId w:val="33"/>
  </w:num>
  <w:num w:numId="26" w16cid:durableId="822551530">
    <w:abstractNumId w:val="7"/>
  </w:num>
  <w:num w:numId="27" w16cid:durableId="1360008181">
    <w:abstractNumId w:val="0"/>
  </w:num>
  <w:num w:numId="28" w16cid:durableId="1735010177">
    <w:abstractNumId w:val="53"/>
  </w:num>
  <w:num w:numId="29" w16cid:durableId="1812213845">
    <w:abstractNumId w:val="13"/>
  </w:num>
  <w:num w:numId="30" w16cid:durableId="1483503676">
    <w:abstractNumId w:val="42"/>
  </w:num>
  <w:num w:numId="31" w16cid:durableId="482158105">
    <w:abstractNumId w:val="25"/>
  </w:num>
  <w:num w:numId="32" w16cid:durableId="675157672">
    <w:abstractNumId w:val="15"/>
  </w:num>
  <w:num w:numId="33" w16cid:durableId="463699247">
    <w:abstractNumId w:val="17"/>
  </w:num>
  <w:num w:numId="34" w16cid:durableId="1675104233">
    <w:abstractNumId w:val="37"/>
  </w:num>
  <w:num w:numId="35" w16cid:durableId="870604479">
    <w:abstractNumId w:val="29"/>
  </w:num>
  <w:num w:numId="36" w16cid:durableId="248926245">
    <w:abstractNumId w:val="55"/>
  </w:num>
  <w:num w:numId="37" w16cid:durableId="707535609">
    <w:abstractNumId w:val="8"/>
  </w:num>
  <w:num w:numId="38" w16cid:durableId="2131774682">
    <w:abstractNumId w:val="4"/>
  </w:num>
  <w:num w:numId="39" w16cid:durableId="1003556004">
    <w:abstractNumId w:val="41"/>
  </w:num>
  <w:num w:numId="40" w16cid:durableId="1580822977">
    <w:abstractNumId w:val="34"/>
  </w:num>
  <w:num w:numId="41" w16cid:durableId="1489201194">
    <w:abstractNumId w:val="16"/>
  </w:num>
  <w:num w:numId="42" w16cid:durableId="1889758270">
    <w:abstractNumId w:val="45"/>
  </w:num>
  <w:num w:numId="43" w16cid:durableId="714348510">
    <w:abstractNumId w:val="46"/>
  </w:num>
  <w:num w:numId="44" w16cid:durableId="906961936">
    <w:abstractNumId w:val="27"/>
  </w:num>
  <w:num w:numId="45" w16cid:durableId="501437643">
    <w:abstractNumId w:val="21"/>
  </w:num>
  <w:num w:numId="46" w16cid:durableId="845290183">
    <w:abstractNumId w:val="22"/>
  </w:num>
  <w:num w:numId="47" w16cid:durableId="332102711">
    <w:abstractNumId w:val="57"/>
  </w:num>
  <w:num w:numId="48" w16cid:durableId="1836988806">
    <w:abstractNumId w:val="19"/>
  </w:num>
  <w:num w:numId="49" w16cid:durableId="2082949031">
    <w:abstractNumId w:val="30"/>
  </w:num>
  <w:num w:numId="50" w16cid:durableId="1839300165">
    <w:abstractNumId w:val="51"/>
  </w:num>
  <w:num w:numId="51" w16cid:durableId="1044787907">
    <w:abstractNumId w:val="35"/>
  </w:num>
  <w:num w:numId="52" w16cid:durableId="781611395">
    <w:abstractNumId w:val="32"/>
  </w:num>
  <w:num w:numId="53" w16cid:durableId="1166362899">
    <w:abstractNumId w:val="10"/>
  </w:num>
  <w:num w:numId="54" w16cid:durableId="535587707">
    <w:abstractNumId w:val="2"/>
  </w:num>
  <w:num w:numId="55" w16cid:durableId="2129621858">
    <w:abstractNumId w:val="50"/>
  </w:num>
  <w:num w:numId="56" w16cid:durableId="966931938">
    <w:abstractNumId w:val="12"/>
  </w:num>
  <w:num w:numId="57" w16cid:durableId="1804229357">
    <w:abstractNumId w:val="14"/>
  </w:num>
  <w:num w:numId="58" w16cid:durableId="1984775137">
    <w:abstractNumId w:val="43"/>
  </w:num>
  <w:num w:numId="59" w16cid:durableId="21327511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D3"/>
    <w:rsid w:val="00007FE9"/>
    <w:rsid w:val="00010588"/>
    <w:rsid w:val="00023813"/>
    <w:rsid w:val="0002498A"/>
    <w:rsid w:val="0002678F"/>
    <w:rsid w:val="0002751C"/>
    <w:rsid w:val="00043580"/>
    <w:rsid w:val="00044244"/>
    <w:rsid w:val="00044737"/>
    <w:rsid w:val="00045542"/>
    <w:rsid w:val="00052E2C"/>
    <w:rsid w:val="0005544F"/>
    <w:rsid w:val="00056BC7"/>
    <w:rsid w:val="0006714A"/>
    <w:rsid w:val="00074E24"/>
    <w:rsid w:val="00080A47"/>
    <w:rsid w:val="00083F26"/>
    <w:rsid w:val="000A6F83"/>
    <w:rsid w:val="000B32E8"/>
    <w:rsid w:val="000B38F0"/>
    <w:rsid w:val="000D47CC"/>
    <w:rsid w:val="000D6728"/>
    <w:rsid w:val="000E2264"/>
    <w:rsid w:val="000E540E"/>
    <w:rsid w:val="000E5537"/>
    <w:rsid w:val="000E595C"/>
    <w:rsid w:val="000E6066"/>
    <w:rsid w:val="000E7620"/>
    <w:rsid w:val="000F15FD"/>
    <w:rsid w:val="001001D6"/>
    <w:rsid w:val="00112D42"/>
    <w:rsid w:val="001137EC"/>
    <w:rsid w:val="0011535E"/>
    <w:rsid w:val="00121497"/>
    <w:rsid w:val="00125E79"/>
    <w:rsid w:val="00127B3C"/>
    <w:rsid w:val="00131B8B"/>
    <w:rsid w:val="0015272B"/>
    <w:rsid w:val="00154EB2"/>
    <w:rsid w:val="0015500E"/>
    <w:rsid w:val="00166E9C"/>
    <w:rsid w:val="00167131"/>
    <w:rsid w:val="00170391"/>
    <w:rsid w:val="00172395"/>
    <w:rsid w:val="00196E0E"/>
    <w:rsid w:val="001A2DA1"/>
    <w:rsid w:val="001A7818"/>
    <w:rsid w:val="001B024B"/>
    <w:rsid w:val="001B061F"/>
    <w:rsid w:val="001C003F"/>
    <w:rsid w:val="001C21EA"/>
    <w:rsid w:val="001C5A60"/>
    <w:rsid w:val="001D7388"/>
    <w:rsid w:val="001F43E3"/>
    <w:rsid w:val="00203E33"/>
    <w:rsid w:val="0021505F"/>
    <w:rsid w:val="00230ACA"/>
    <w:rsid w:val="00244284"/>
    <w:rsid w:val="00246A4B"/>
    <w:rsid w:val="00246B2E"/>
    <w:rsid w:val="002525F3"/>
    <w:rsid w:val="002551EB"/>
    <w:rsid w:val="002562DF"/>
    <w:rsid w:val="00265098"/>
    <w:rsid w:val="00286EB6"/>
    <w:rsid w:val="002978A8"/>
    <w:rsid w:val="002A51C2"/>
    <w:rsid w:val="002B2616"/>
    <w:rsid w:val="002B3B14"/>
    <w:rsid w:val="002C2362"/>
    <w:rsid w:val="002D4AC5"/>
    <w:rsid w:val="00311674"/>
    <w:rsid w:val="00312EAB"/>
    <w:rsid w:val="00320CCB"/>
    <w:rsid w:val="0032415C"/>
    <w:rsid w:val="00331BF0"/>
    <w:rsid w:val="00332D94"/>
    <w:rsid w:val="00340B93"/>
    <w:rsid w:val="0036052C"/>
    <w:rsid w:val="003734A2"/>
    <w:rsid w:val="00374FD8"/>
    <w:rsid w:val="003836AC"/>
    <w:rsid w:val="00391FA4"/>
    <w:rsid w:val="003A2627"/>
    <w:rsid w:val="003A2C9E"/>
    <w:rsid w:val="003A7EC5"/>
    <w:rsid w:val="003B5555"/>
    <w:rsid w:val="003D589D"/>
    <w:rsid w:val="003D7F97"/>
    <w:rsid w:val="003E387B"/>
    <w:rsid w:val="003E4ECD"/>
    <w:rsid w:val="003F26A2"/>
    <w:rsid w:val="00405C63"/>
    <w:rsid w:val="0040724C"/>
    <w:rsid w:val="00415949"/>
    <w:rsid w:val="004167C5"/>
    <w:rsid w:val="00416DBD"/>
    <w:rsid w:val="004224C9"/>
    <w:rsid w:val="004228D5"/>
    <w:rsid w:val="00433C18"/>
    <w:rsid w:val="00434B0B"/>
    <w:rsid w:val="00446F17"/>
    <w:rsid w:val="004540AD"/>
    <w:rsid w:val="004567B1"/>
    <w:rsid w:val="00462873"/>
    <w:rsid w:val="0046728E"/>
    <w:rsid w:val="00475557"/>
    <w:rsid w:val="00477782"/>
    <w:rsid w:val="0048182F"/>
    <w:rsid w:val="00487D02"/>
    <w:rsid w:val="00487F2F"/>
    <w:rsid w:val="00493226"/>
    <w:rsid w:val="004934F9"/>
    <w:rsid w:val="004A060E"/>
    <w:rsid w:val="004B4149"/>
    <w:rsid w:val="004B71D2"/>
    <w:rsid w:val="004C21A8"/>
    <w:rsid w:val="004F743E"/>
    <w:rsid w:val="004F7E8E"/>
    <w:rsid w:val="00502CA9"/>
    <w:rsid w:val="00515E23"/>
    <w:rsid w:val="00521FAB"/>
    <w:rsid w:val="00525B88"/>
    <w:rsid w:val="00531521"/>
    <w:rsid w:val="005345C6"/>
    <w:rsid w:val="00535424"/>
    <w:rsid w:val="005560BC"/>
    <w:rsid w:val="005620B6"/>
    <w:rsid w:val="00563E63"/>
    <w:rsid w:val="0059251F"/>
    <w:rsid w:val="00597098"/>
    <w:rsid w:val="005B361D"/>
    <w:rsid w:val="005D3B97"/>
    <w:rsid w:val="005D74AD"/>
    <w:rsid w:val="005E6B00"/>
    <w:rsid w:val="005E7DD0"/>
    <w:rsid w:val="00617CA5"/>
    <w:rsid w:val="006614F6"/>
    <w:rsid w:val="00691CA1"/>
    <w:rsid w:val="006922E3"/>
    <w:rsid w:val="006930D4"/>
    <w:rsid w:val="00694559"/>
    <w:rsid w:val="006B05A4"/>
    <w:rsid w:val="006B669D"/>
    <w:rsid w:val="006B6E6A"/>
    <w:rsid w:val="006E030C"/>
    <w:rsid w:val="006E0C40"/>
    <w:rsid w:val="00705C11"/>
    <w:rsid w:val="00712E71"/>
    <w:rsid w:val="00714897"/>
    <w:rsid w:val="00714938"/>
    <w:rsid w:val="00730895"/>
    <w:rsid w:val="00736994"/>
    <w:rsid w:val="00737DFC"/>
    <w:rsid w:val="007573DC"/>
    <w:rsid w:val="0076316F"/>
    <w:rsid w:val="007638F1"/>
    <w:rsid w:val="007871A7"/>
    <w:rsid w:val="007918FA"/>
    <w:rsid w:val="007A070D"/>
    <w:rsid w:val="007B3C3F"/>
    <w:rsid w:val="007D35A3"/>
    <w:rsid w:val="007D70D4"/>
    <w:rsid w:val="007F3D86"/>
    <w:rsid w:val="008037F8"/>
    <w:rsid w:val="00806C42"/>
    <w:rsid w:val="0081226D"/>
    <w:rsid w:val="00814D2F"/>
    <w:rsid w:val="00817727"/>
    <w:rsid w:val="0083372A"/>
    <w:rsid w:val="00843233"/>
    <w:rsid w:val="008606C1"/>
    <w:rsid w:val="00863370"/>
    <w:rsid w:val="00865617"/>
    <w:rsid w:val="00873420"/>
    <w:rsid w:val="00880057"/>
    <w:rsid w:val="008873A9"/>
    <w:rsid w:val="00887FFE"/>
    <w:rsid w:val="00893049"/>
    <w:rsid w:val="008A4796"/>
    <w:rsid w:val="008C57D3"/>
    <w:rsid w:val="008D1742"/>
    <w:rsid w:val="008D2D40"/>
    <w:rsid w:val="008E41E2"/>
    <w:rsid w:val="008E7A04"/>
    <w:rsid w:val="00905963"/>
    <w:rsid w:val="00906333"/>
    <w:rsid w:val="00907AB2"/>
    <w:rsid w:val="009242DA"/>
    <w:rsid w:val="009277D8"/>
    <w:rsid w:val="009316C0"/>
    <w:rsid w:val="0093198E"/>
    <w:rsid w:val="0093464D"/>
    <w:rsid w:val="00944F4B"/>
    <w:rsid w:val="00947AB6"/>
    <w:rsid w:val="009520E5"/>
    <w:rsid w:val="00954184"/>
    <w:rsid w:val="009574D3"/>
    <w:rsid w:val="00964F29"/>
    <w:rsid w:val="00973F61"/>
    <w:rsid w:val="00974129"/>
    <w:rsid w:val="0098224F"/>
    <w:rsid w:val="00982D19"/>
    <w:rsid w:val="00984638"/>
    <w:rsid w:val="00984838"/>
    <w:rsid w:val="009945C2"/>
    <w:rsid w:val="00995724"/>
    <w:rsid w:val="009A03B6"/>
    <w:rsid w:val="009A0B6F"/>
    <w:rsid w:val="009A6F5D"/>
    <w:rsid w:val="009A7FF4"/>
    <w:rsid w:val="009B05A0"/>
    <w:rsid w:val="009C21DE"/>
    <w:rsid w:val="009C2934"/>
    <w:rsid w:val="009D0295"/>
    <w:rsid w:val="009E1CC6"/>
    <w:rsid w:val="00A009FD"/>
    <w:rsid w:val="00A03FB1"/>
    <w:rsid w:val="00A112B6"/>
    <w:rsid w:val="00A17052"/>
    <w:rsid w:val="00A35EDE"/>
    <w:rsid w:val="00A41469"/>
    <w:rsid w:val="00A47E31"/>
    <w:rsid w:val="00A6615E"/>
    <w:rsid w:val="00A7105F"/>
    <w:rsid w:val="00A837C6"/>
    <w:rsid w:val="00A919A8"/>
    <w:rsid w:val="00A95F92"/>
    <w:rsid w:val="00AA3BC7"/>
    <w:rsid w:val="00AA64BA"/>
    <w:rsid w:val="00AA6BD9"/>
    <w:rsid w:val="00AC0137"/>
    <w:rsid w:val="00AC38D5"/>
    <w:rsid w:val="00AC69AE"/>
    <w:rsid w:val="00AD20D5"/>
    <w:rsid w:val="00AD4147"/>
    <w:rsid w:val="00AE1EF3"/>
    <w:rsid w:val="00AE4151"/>
    <w:rsid w:val="00AE4957"/>
    <w:rsid w:val="00B028DE"/>
    <w:rsid w:val="00B0367F"/>
    <w:rsid w:val="00B10BB8"/>
    <w:rsid w:val="00B267FD"/>
    <w:rsid w:val="00B268C6"/>
    <w:rsid w:val="00B26F34"/>
    <w:rsid w:val="00B37C6E"/>
    <w:rsid w:val="00B45D11"/>
    <w:rsid w:val="00B52C9F"/>
    <w:rsid w:val="00B55169"/>
    <w:rsid w:val="00B55DDA"/>
    <w:rsid w:val="00B56A21"/>
    <w:rsid w:val="00B7146A"/>
    <w:rsid w:val="00B717AF"/>
    <w:rsid w:val="00B75A8B"/>
    <w:rsid w:val="00B7631C"/>
    <w:rsid w:val="00B8138B"/>
    <w:rsid w:val="00B962EA"/>
    <w:rsid w:val="00BA0282"/>
    <w:rsid w:val="00BA5BAD"/>
    <w:rsid w:val="00BB2E1B"/>
    <w:rsid w:val="00BB4377"/>
    <w:rsid w:val="00BD78AB"/>
    <w:rsid w:val="00BE2329"/>
    <w:rsid w:val="00BE37EC"/>
    <w:rsid w:val="00BE5402"/>
    <w:rsid w:val="00C227D3"/>
    <w:rsid w:val="00C31B8B"/>
    <w:rsid w:val="00C32C34"/>
    <w:rsid w:val="00C54621"/>
    <w:rsid w:val="00C56771"/>
    <w:rsid w:val="00C579BF"/>
    <w:rsid w:val="00C777E1"/>
    <w:rsid w:val="00C80043"/>
    <w:rsid w:val="00CA4A9E"/>
    <w:rsid w:val="00CA59FC"/>
    <w:rsid w:val="00CB28E9"/>
    <w:rsid w:val="00CB44EA"/>
    <w:rsid w:val="00CB5154"/>
    <w:rsid w:val="00CC18F8"/>
    <w:rsid w:val="00CE6857"/>
    <w:rsid w:val="00D1098A"/>
    <w:rsid w:val="00D12E6F"/>
    <w:rsid w:val="00D40F24"/>
    <w:rsid w:val="00D415C2"/>
    <w:rsid w:val="00D416AF"/>
    <w:rsid w:val="00D64FF2"/>
    <w:rsid w:val="00D7124F"/>
    <w:rsid w:val="00D71EA7"/>
    <w:rsid w:val="00D73749"/>
    <w:rsid w:val="00D77AE3"/>
    <w:rsid w:val="00D8004D"/>
    <w:rsid w:val="00D80523"/>
    <w:rsid w:val="00D873E1"/>
    <w:rsid w:val="00D87ECC"/>
    <w:rsid w:val="00DA02B4"/>
    <w:rsid w:val="00DB0FFD"/>
    <w:rsid w:val="00DB599B"/>
    <w:rsid w:val="00DC62E1"/>
    <w:rsid w:val="00DD12A9"/>
    <w:rsid w:val="00DE7AB1"/>
    <w:rsid w:val="00E303CB"/>
    <w:rsid w:val="00E30A23"/>
    <w:rsid w:val="00E31B3D"/>
    <w:rsid w:val="00E375E1"/>
    <w:rsid w:val="00E418D5"/>
    <w:rsid w:val="00E445A1"/>
    <w:rsid w:val="00E52AB0"/>
    <w:rsid w:val="00E531E6"/>
    <w:rsid w:val="00E53DF8"/>
    <w:rsid w:val="00E54346"/>
    <w:rsid w:val="00E5729D"/>
    <w:rsid w:val="00E62581"/>
    <w:rsid w:val="00E62677"/>
    <w:rsid w:val="00E67B52"/>
    <w:rsid w:val="00E751A6"/>
    <w:rsid w:val="00E7662A"/>
    <w:rsid w:val="00E8081F"/>
    <w:rsid w:val="00E83E55"/>
    <w:rsid w:val="00E911CB"/>
    <w:rsid w:val="00E97143"/>
    <w:rsid w:val="00EA1B37"/>
    <w:rsid w:val="00EA6CEC"/>
    <w:rsid w:val="00EB63A7"/>
    <w:rsid w:val="00ED468E"/>
    <w:rsid w:val="00EE0C6C"/>
    <w:rsid w:val="00EE40C8"/>
    <w:rsid w:val="00EE47B0"/>
    <w:rsid w:val="00EE6B54"/>
    <w:rsid w:val="00EF0392"/>
    <w:rsid w:val="00EF0AB0"/>
    <w:rsid w:val="00EF1B02"/>
    <w:rsid w:val="00EF1EF9"/>
    <w:rsid w:val="00EF3E23"/>
    <w:rsid w:val="00F05895"/>
    <w:rsid w:val="00F1347B"/>
    <w:rsid w:val="00F20AF1"/>
    <w:rsid w:val="00F238A6"/>
    <w:rsid w:val="00F25A12"/>
    <w:rsid w:val="00F30418"/>
    <w:rsid w:val="00F404FE"/>
    <w:rsid w:val="00F60B02"/>
    <w:rsid w:val="00F71629"/>
    <w:rsid w:val="00F738EB"/>
    <w:rsid w:val="00F80351"/>
    <w:rsid w:val="00F80DF1"/>
    <w:rsid w:val="00F9375D"/>
    <w:rsid w:val="00F970EF"/>
    <w:rsid w:val="00FA1975"/>
    <w:rsid w:val="00FA6660"/>
    <w:rsid w:val="00FB5608"/>
    <w:rsid w:val="00FC2C74"/>
    <w:rsid w:val="00FD08E5"/>
    <w:rsid w:val="00FD3A03"/>
    <w:rsid w:val="00FD40B9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6875"/>
  <w15:docId w15:val="{E7111B9A-AB89-4EA4-8E55-BACEE1E3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6B2E"/>
    <w:pPr>
      <w:spacing w:after="4" w:line="248" w:lineRule="auto"/>
      <w:ind w:left="41" w:hanging="10"/>
    </w:pPr>
    <w:rPr>
      <w:rFonts w:ascii="Calibri" w:eastAsia="Calibri" w:hAnsi="Calibri" w:cs="Calibri"/>
      <w:color w:val="000000"/>
      <w:sz w:val="16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5" w:line="248" w:lineRule="auto"/>
      <w:ind w:left="41" w:right="1847" w:hanging="10"/>
      <w:outlineLvl w:val="0"/>
    </w:pPr>
    <w:rPr>
      <w:rFonts w:ascii="Calibri" w:eastAsia="Calibri" w:hAnsi="Calibri" w:cs="Calibri"/>
      <w:b/>
      <w:i/>
      <w:color w:val="000000"/>
      <w:sz w:val="16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3" w:line="250" w:lineRule="auto"/>
      <w:ind w:left="41" w:hanging="10"/>
      <w:outlineLvl w:val="1"/>
    </w:pPr>
    <w:rPr>
      <w:rFonts w:ascii="Calibri" w:eastAsia="Calibri" w:hAnsi="Calibri" w:cs="Calibri"/>
      <w:b/>
      <w:color w:val="000000"/>
      <w:sz w:val="16"/>
    </w:rPr>
  </w:style>
  <w:style w:type="paragraph" w:styleId="Kop3">
    <w:name w:val="heading 3"/>
    <w:next w:val="Standaard"/>
    <w:link w:val="Kop3Char"/>
    <w:uiPriority w:val="9"/>
    <w:unhideWhenUsed/>
    <w:qFormat/>
    <w:pPr>
      <w:keepNext/>
      <w:keepLines/>
      <w:spacing w:after="5" w:line="248" w:lineRule="auto"/>
      <w:ind w:left="41" w:right="1847" w:hanging="10"/>
      <w:outlineLvl w:val="2"/>
    </w:pPr>
    <w:rPr>
      <w:rFonts w:ascii="Calibri" w:eastAsia="Calibri" w:hAnsi="Calibri" w:cs="Calibri"/>
      <w:b/>
      <w:i/>
      <w:color w:val="000000"/>
      <w:sz w:val="16"/>
    </w:rPr>
  </w:style>
  <w:style w:type="paragraph" w:styleId="Kop4">
    <w:name w:val="heading 4"/>
    <w:next w:val="Standaard"/>
    <w:link w:val="Kop4Char"/>
    <w:uiPriority w:val="9"/>
    <w:unhideWhenUsed/>
    <w:qFormat/>
    <w:pPr>
      <w:keepNext/>
      <w:keepLines/>
      <w:spacing w:after="5" w:line="248" w:lineRule="auto"/>
      <w:ind w:left="41" w:right="1847" w:hanging="10"/>
      <w:outlineLvl w:val="3"/>
    </w:pPr>
    <w:rPr>
      <w:rFonts w:ascii="Calibri" w:eastAsia="Calibri" w:hAnsi="Calibri" w:cs="Calibri"/>
      <w:b/>
      <w:i/>
      <w:color w:val="000000"/>
      <w:sz w:val="1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libri" w:eastAsia="Calibri" w:hAnsi="Calibri" w:cs="Calibri"/>
      <w:b/>
      <w:color w:val="000000"/>
      <w:sz w:val="16"/>
    </w:rPr>
  </w:style>
  <w:style w:type="character" w:customStyle="1" w:styleId="Kop3Char">
    <w:name w:val="Kop 3 Char"/>
    <w:link w:val="Kop3"/>
    <w:uiPriority w:val="9"/>
    <w:rPr>
      <w:rFonts w:ascii="Calibri" w:eastAsia="Calibri" w:hAnsi="Calibri" w:cs="Calibri"/>
      <w:b/>
      <w:i/>
      <w:color w:val="000000"/>
      <w:sz w:val="16"/>
    </w:rPr>
  </w:style>
  <w:style w:type="character" w:customStyle="1" w:styleId="Kop4Char">
    <w:name w:val="Kop 4 Char"/>
    <w:link w:val="Kop4"/>
    <w:uiPriority w:val="9"/>
    <w:rPr>
      <w:rFonts w:ascii="Calibri" w:eastAsia="Calibri" w:hAnsi="Calibri" w:cs="Calibri"/>
      <w:b/>
      <w:i/>
      <w:color w:val="000000"/>
      <w:sz w:val="16"/>
    </w:rPr>
  </w:style>
  <w:style w:type="character" w:customStyle="1" w:styleId="Kop1Char">
    <w:name w:val="Kop 1 Char"/>
    <w:link w:val="Kop1"/>
    <w:rPr>
      <w:rFonts w:ascii="Calibri" w:eastAsia="Calibri" w:hAnsi="Calibri" w:cs="Calibri"/>
      <w:b/>
      <w:i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DA02B4"/>
    <w:pPr>
      <w:ind w:left="720"/>
      <w:contextualSpacing/>
    </w:pPr>
  </w:style>
  <w:style w:type="table" w:styleId="Tabelraster">
    <w:name w:val="Table Grid"/>
    <w:basedOn w:val="Standaardtabel"/>
    <w:uiPriority w:val="39"/>
    <w:rsid w:val="00CB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ka.arabianhorse.be/admin/horses/49797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ika.arabianhorse.be/admin/horses/4290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ka.arabianhorse.be/admin/horses/49797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dika.arabianhorse.be/admin/horses/49797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5F86BB-AFC2-4823-8D23-1DAA8BC43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F7100-E341-4F78-8A2B-4A1F1B2D5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32c2-6297-4e3c-b7a5-2595f95f8bed"/>
    <ds:schemaRef ds:uri="cdad86a5-77ad-406d-937a-f75a633d0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303FC-B96F-4A85-ABBC-6E3DA19DFF05}">
  <ds:schemaRefs>
    <ds:schemaRef ds:uri="http://schemas.microsoft.com/office/2006/metadata/properties"/>
    <ds:schemaRef ds:uri="http://schemas.microsoft.com/office/infopath/2007/PartnerControls"/>
    <ds:schemaRef ds:uri="cdad86a5-77ad-406d-937a-f75a633d0d0f"/>
    <ds:schemaRef ds:uri="740b32c2-6297-4e3c-b7a5-2595f95f8b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24442</Words>
  <Characters>134432</Characters>
  <Application>Microsoft Office Word</Application>
  <DocSecurity>0</DocSecurity>
  <Lines>1120</Lines>
  <Paragraphs>317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BELGISCH ARABISCH PAARDENSTAMBOEK</vt:lpstr>
    </vt:vector>
  </TitlesOfParts>
  <Company/>
  <LinksUpToDate>false</LinksUpToDate>
  <CharactersWithSpaces>158557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 ARABISCH PAARDENSTAMBOEK</dc:title>
  <dc:subject/>
  <dc:creator>Natje</dc:creator>
  <cp:keywords/>
  <cp:lastModifiedBy>Info Arabianhorse</cp:lastModifiedBy>
  <cp:revision>51</cp:revision>
  <cp:lastPrinted>2019-10-16T11:37:00Z</cp:lastPrinted>
  <dcterms:created xsi:type="dcterms:W3CDTF">2022-10-04T11:58:00Z</dcterms:created>
  <dcterms:modified xsi:type="dcterms:W3CDTF">2022-10-04T12:59:00Z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  <property fmtid="{D5CDD505-2E9C-101B-9397-08002B2CF9AE}" pid="3" name="AuthorIds_UIVersion_4096">
    <vt:lpwstr>13</vt:lpwstr>
  </property>
  <property fmtid="{D5CDD505-2E9C-101B-9397-08002B2CF9AE}" pid="4" name="MediaServiceImageTags">
    <vt:lpwstr/>
  </property>
</Properties>
</file>